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F4498" w14:textId="46798A6D" w:rsidR="007622A8" w:rsidRPr="00625F2E" w:rsidRDefault="007622A8">
      <w:pPr>
        <w:rPr>
          <w:rFonts w:ascii="Courier New" w:hAnsi="Courier New" w:cs="Courier New"/>
        </w:rPr>
      </w:pPr>
      <w:bookmarkStart w:id="0" w:name="_GoBack"/>
    </w:p>
    <w:p w14:paraId="7EFD1D34" w14:textId="77777777" w:rsidR="009733A3" w:rsidRPr="00883A00" w:rsidRDefault="007622A8">
      <w:pPr>
        <w:rPr>
          <w:rFonts w:ascii="Courier New" w:hAnsi="Courier New" w:cs="Courier New"/>
          <w:b/>
          <w:u w:val="single"/>
        </w:rPr>
      </w:pPr>
      <w:r w:rsidRPr="00883A00">
        <w:rPr>
          <w:rFonts w:ascii="Courier New" w:hAnsi="Courier New" w:cs="Courier New"/>
          <w:b/>
          <w:u w:val="single"/>
        </w:rPr>
        <w:t>1. (10 marks) Suppose that the objective of a two-variable optimization model is to maximize 14x1 + 18x2, and that we find by graphing that the binding constraints are:</w:t>
      </w:r>
    </w:p>
    <w:p w14:paraId="3C949DAC" w14:textId="77777777" w:rsidR="009733A3" w:rsidRPr="00625F2E" w:rsidRDefault="007622A8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 xml:space="preserve"> (2) 7x1 +3x2 ≤ 516 </w:t>
      </w:r>
    </w:p>
    <w:p w14:paraId="1F03CC21" w14:textId="77777777" w:rsidR="009733A3" w:rsidRPr="00625F2E" w:rsidRDefault="007622A8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>(5) 5x1 +9x2 ≤ 780</w:t>
      </w:r>
    </w:p>
    <w:p w14:paraId="6CDE89E8" w14:textId="77777777" w:rsidR="009733A3" w:rsidRPr="00625F2E" w:rsidRDefault="007622A8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 xml:space="preserve"> Based on the above, the optimal solution is at x1 = 48, x2 = 60, and OFV = 1752.</w:t>
      </w:r>
    </w:p>
    <w:p w14:paraId="09C7D1BC" w14:textId="70A783EE" w:rsidR="002D63F7" w:rsidRDefault="007622A8" w:rsidP="002D63F7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</w:rPr>
      </w:pPr>
      <w:r w:rsidRPr="002D63F7">
        <w:rPr>
          <w:rFonts w:ascii="Courier New" w:hAnsi="Courier New" w:cs="Courier New"/>
          <w:b/>
        </w:rPr>
        <w:t>For the objective function coefficients, find the allowable increase and decrease for each coefficient (based on one-at-a-time changes).</w:t>
      </w:r>
    </w:p>
    <w:p w14:paraId="657D3BBE" w14:textId="77777777" w:rsidR="002D63F7" w:rsidRDefault="002D63F7" w:rsidP="002D63F7">
      <w:pPr>
        <w:pStyle w:val="ListParagraph"/>
        <w:ind w:left="855"/>
        <w:rPr>
          <w:rFonts w:ascii="Courier New" w:hAnsi="Courier New" w:cs="Courier New"/>
          <w:b/>
        </w:rPr>
      </w:pPr>
    </w:p>
    <w:p w14:paraId="01FC3295" w14:textId="4F55093B" w:rsidR="00C340BC" w:rsidRDefault="00C340BC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1</w:t>
      </w:r>
    </w:p>
    <w:p w14:paraId="0C4FEDA9" w14:textId="77777777" w:rsidR="00C340BC" w:rsidRDefault="00C340BC" w:rsidP="002D63F7">
      <w:pPr>
        <w:ind w:left="135"/>
        <w:rPr>
          <w:rFonts w:ascii="Courier New" w:hAnsi="Courier New" w:cs="Courier New"/>
        </w:rPr>
      </w:pPr>
    </w:p>
    <w:p w14:paraId="0BFAD3A1" w14:textId="74587E8F" w:rsidR="009733A3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First,</w:t>
      </w:r>
      <w:r w:rsidR="00C340B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we determine the coefficient of x</w:t>
      </w:r>
    </w:p>
    <w:p w14:paraId="64C4FF19" w14:textId="617AC722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Let OF = ax1 + 18x2</w:t>
      </w:r>
    </w:p>
    <w:p w14:paraId="2C635B67" w14:textId="0D1E082B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=&gt;x2=-a/18+OF/18</w:t>
      </w:r>
    </w:p>
    <w:p w14:paraId="542C15CA" w14:textId="2A523F4A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can calculate the line along the points at x1=48 and x2=60 to find out where its slope lies.</w:t>
      </w:r>
    </w:p>
    <w:p w14:paraId="1C17577E" w14:textId="74F9DC75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Slope of the line Z</w:t>
      </w:r>
    </w:p>
    <w:p w14:paraId="308B632D" w14:textId="79A85785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-x2=-7x1/3+516/3</w:t>
      </w:r>
    </w:p>
    <w:p w14:paraId="4A328373" w14:textId="1EB73A6B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Boundaries of the Slope</w:t>
      </w:r>
    </w:p>
    <w:p w14:paraId="494FCE2D" w14:textId="52B4B59E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5/9&lt;=14/6&lt;=7/3</w:t>
      </w:r>
    </w:p>
    <w:p w14:paraId="0CEB6BA3" w14:textId="7C16A647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Constraints derived with the boundaries</w:t>
      </w:r>
    </w:p>
    <w:p w14:paraId="118A7278" w14:textId="0BF5DA65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5/9b&lt;=14&lt;=7b/3</w:t>
      </w:r>
    </w:p>
    <w:p w14:paraId="71C81E0B" w14:textId="4DD3DC28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Left Side</w:t>
      </w:r>
    </w:p>
    <w:p w14:paraId="4ED117F7" w14:textId="5A9F2BAD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5b/9&lt;=14</w:t>
      </w:r>
    </w:p>
    <w:p w14:paraId="275B6E88" w14:textId="08345B92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b&lt;=126/5</w:t>
      </w:r>
    </w:p>
    <w:p w14:paraId="5BA9B220" w14:textId="63539037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Right Side</w:t>
      </w:r>
    </w:p>
    <w:p w14:paraId="17D08A11" w14:textId="055DB4B3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14&lt;=7b/3</w:t>
      </w:r>
    </w:p>
    <w:p w14:paraId="76E9DC7D" w14:textId="65FA8262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b&lt;=42/7</w:t>
      </w:r>
    </w:p>
    <w:p w14:paraId="5668D80B" w14:textId="0F351429" w:rsidR="002D63F7" w:rsidRDefault="002D63F7" w:rsidP="002D63F7">
      <w:pPr>
        <w:ind w:left="135"/>
        <w:rPr>
          <w:rFonts w:ascii="Courier New" w:hAnsi="Courier New" w:cs="Courier New"/>
        </w:rPr>
      </w:pPr>
    </w:p>
    <w:p w14:paraId="02532D88" w14:textId="64485A7B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Therefore, the Boundary domains are as follows-;</w:t>
      </w:r>
    </w:p>
    <w:p w14:paraId="46C41AAB" w14:textId="7C6F2159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42/7&lt;=b&lt;=126/5</w:t>
      </w:r>
    </w:p>
    <w:p w14:paraId="4E5F43B9" w14:textId="53075306" w:rsidR="00C340BC" w:rsidRDefault="00C340BC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2: calculate the allowable Increase and Decrease</w:t>
      </w:r>
    </w:p>
    <w:p w14:paraId="33897E3E" w14:textId="77777777" w:rsidR="00C340BC" w:rsidRDefault="00C340BC" w:rsidP="002D63F7">
      <w:pPr>
        <w:ind w:left="135"/>
        <w:rPr>
          <w:rFonts w:ascii="Courier New" w:hAnsi="Courier New" w:cs="Courier New"/>
        </w:rPr>
      </w:pPr>
    </w:p>
    <w:p w14:paraId="2D646A54" w14:textId="2EEBF6B7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Allowable Increase =126/5-18</w:t>
      </w:r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>126-90)/5=36/5</w:t>
      </w:r>
    </w:p>
    <w:p w14:paraId="2D649D81" w14:textId="74D23404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Allowable Decrease=18-42/7</w:t>
      </w:r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>126-42)/7=84/7=12</w:t>
      </w:r>
    </w:p>
    <w:p w14:paraId="56747D03" w14:textId="37E39125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Hence a can vary between 36/5 and 12</w:t>
      </w:r>
    </w:p>
    <w:p w14:paraId="30441C06" w14:textId="3FF3D504" w:rsidR="002D63F7" w:rsidRDefault="002D63F7" w:rsidP="002D63F7">
      <w:pPr>
        <w:ind w:left="135"/>
        <w:rPr>
          <w:rFonts w:ascii="Courier New" w:hAnsi="Courier New" w:cs="Courier New"/>
        </w:rPr>
      </w:pPr>
    </w:p>
    <w:p w14:paraId="083FD532" w14:textId="054F6CA3" w:rsidR="002D63F7" w:rsidRDefault="00C340BC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3:</w:t>
      </w:r>
      <w:r w:rsidR="002D63F7">
        <w:rPr>
          <w:rFonts w:ascii="Courier New" w:hAnsi="Courier New" w:cs="Courier New"/>
        </w:rPr>
        <w:t xml:space="preserve"> Determine the coefficient of x2</w:t>
      </w:r>
    </w:p>
    <w:p w14:paraId="0ADC473E" w14:textId="3FA5DD61" w:rsidR="002D63F7" w:rsidRDefault="002D63F7" w:rsidP="002D63F7">
      <w:pPr>
        <w:ind w:left="135"/>
        <w:rPr>
          <w:rFonts w:ascii="Courier New" w:hAnsi="Courier New" w:cs="Courier New"/>
        </w:rPr>
      </w:pPr>
    </w:p>
    <w:p w14:paraId="592AB37E" w14:textId="495FD368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Let </w:t>
      </w:r>
    </w:p>
    <w:p w14:paraId="7C3E253A" w14:textId="2EF01227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OF=14x1+bx2</w:t>
      </w:r>
    </w:p>
    <w:p w14:paraId="4AF534F7" w14:textId="1D165A5A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X2=-14x1/b + OF/b</w:t>
      </w:r>
    </w:p>
    <w:p w14:paraId="6A79EBED" w14:textId="1CE012EF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Slope -14/b is the Absolute Value</w:t>
      </w:r>
    </w:p>
    <w:p w14:paraId="5B430E39" w14:textId="72CCD22B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Again, this lined from the equation must lie between the slope of the two constraint lines</w:t>
      </w:r>
    </w:p>
    <w:p w14:paraId="2811F0D5" w14:textId="5EBD71FD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5/9&lt;=14/b&lt;=7/3</w:t>
      </w:r>
    </w:p>
    <w:p w14:paraId="24CACFB4" w14:textId="27CB2BE0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X2=-7/3x2+172</w:t>
      </w:r>
    </w:p>
    <w:p w14:paraId="385EF2B0" w14:textId="0F5598D0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Slope of 7/3 absolute value</w:t>
      </w:r>
    </w:p>
    <w:p w14:paraId="61D42BA4" w14:textId="675CBEE1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Slope of the line 3</w:t>
      </w:r>
    </w:p>
    <w:p w14:paraId="6C139E2B" w14:textId="26FD5224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X2=-5x1/9+780/9</w:t>
      </w:r>
    </w:p>
    <w:p w14:paraId="5F44EE04" w14:textId="6A387754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Slope of the assumed annotated line</w:t>
      </w:r>
    </w:p>
    <w:p w14:paraId="6986CC20" w14:textId="7B3E6541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X2=-ax1/18+OF/18</w:t>
      </w:r>
    </w:p>
    <w:p w14:paraId="23BF78B5" w14:textId="14D2EC87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Range of the values</w:t>
      </w:r>
    </w:p>
    <w:p w14:paraId="7AC8A246" w14:textId="7FA9C181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X2=-ax1/18+OF/18</w:t>
      </w:r>
    </w:p>
    <w:p w14:paraId="2E717D75" w14:textId="12EF3838" w:rsidR="002D63F7" w:rsidRDefault="002D63F7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Slope of -a/18 absolute value</w:t>
      </w:r>
    </w:p>
    <w:p w14:paraId="7E4C719D" w14:textId="185E8196" w:rsidR="002D63F7" w:rsidRDefault="004A0C9A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Range</w:t>
      </w:r>
    </w:p>
    <w:p w14:paraId="7C9E1528" w14:textId="2B2896A0" w:rsidR="004A0C9A" w:rsidRDefault="00CD70C3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5/9&lt;=a/18&lt;=7/3</w:t>
      </w:r>
    </w:p>
    <w:p w14:paraId="4F273F02" w14:textId="7365EE8E" w:rsidR="00CD70C3" w:rsidRDefault="00CD70C3" w:rsidP="002D63F7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90/9&lt;=a&lt;=126/3</w:t>
      </w:r>
    </w:p>
    <w:p w14:paraId="14E1D3CF" w14:textId="44B174EF" w:rsidR="00CD70C3" w:rsidRDefault="00CD70C3" w:rsidP="00CD70C3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10&lt;=a&lt;=42</w:t>
      </w:r>
    </w:p>
    <w:p w14:paraId="66DFD57B" w14:textId="340DB5A9" w:rsidR="00CD70C3" w:rsidRDefault="00CD70C3" w:rsidP="00CD70C3">
      <w:pPr>
        <w:ind w:left="135"/>
        <w:rPr>
          <w:rFonts w:ascii="Courier New" w:hAnsi="Courier New" w:cs="Courier New"/>
        </w:rPr>
      </w:pPr>
    </w:p>
    <w:p w14:paraId="0CFEF667" w14:textId="4122CE1A" w:rsidR="00CD70C3" w:rsidRDefault="00CD70C3" w:rsidP="00CD70C3">
      <w:pPr>
        <w:ind w:left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Hence a can vary between 10 and 42</w:t>
      </w:r>
    </w:p>
    <w:p w14:paraId="6F49809A" w14:textId="77777777" w:rsidR="00CD70C3" w:rsidRDefault="00CD70C3" w:rsidP="00CD70C3">
      <w:pPr>
        <w:ind w:left="135"/>
        <w:rPr>
          <w:rFonts w:ascii="Courier New" w:hAnsi="Courier New" w:cs="Courier New"/>
        </w:rPr>
      </w:pPr>
    </w:p>
    <w:p w14:paraId="2F71B2C2" w14:textId="77777777" w:rsidR="002D63F7" w:rsidRDefault="002D63F7" w:rsidP="002D63F7">
      <w:pPr>
        <w:ind w:left="135"/>
        <w:rPr>
          <w:rFonts w:ascii="Courier New" w:hAnsi="Courier New" w:cs="Courier New"/>
        </w:rPr>
      </w:pPr>
    </w:p>
    <w:p w14:paraId="6E6D7485" w14:textId="77777777" w:rsidR="002D63F7" w:rsidRPr="002D63F7" w:rsidRDefault="002D63F7" w:rsidP="002D63F7">
      <w:pPr>
        <w:ind w:left="135"/>
        <w:rPr>
          <w:rFonts w:ascii="Courier New" w:hAnsi="Courier New" w:cs="Courier New"/>
        </w:rPr>
      </w:pPr>
    </w:p>
    <w:p w14:paraId="7313B675" w14:textId="77777777" w:rsidR="009733A3" w:rsidRPr="00883A00" w:rsidRDefault="007622A8">
      <w:pPr>
        <w:rPr>
          <w:rFonts w:ascii="Courier New" w:hAnsi="Courier New" w:cs="Courier New"/>
          <w:b/>
        </w:rPr>
      </w:pPr>
      <w:r w:rsidRPr="00883A00">
        <w:rPr>
          <w:rFonts w:ascii="Courier New" w:hAnsi="Courier New" w:cs="Courier New"/>
          <w:b/>
        </w:rPr>
        <w:t>(b) Suppose that the right-hand side of (2) is changed to 516+∆b2</w:t>
      </w:r>
    </w:p>
    <w:p w14:paraId="558548B0" w14:textId="77777777" w:rsidR="009733A3" w:rsidRPr="00883A00" w:rsidRDefault="007622A8">
      <w:pPr>
        <w:rPr>
          <w:rFonts w:ascii="Courier New" w:hAnsi="Courier New" w:cs="Courier New"/>
          <w:b/>
        </w:rPr>
      </w:pPr>
      <w:r w:rsidRPr="00883A00">
        <w:rPr>
          <w:rFonts w:ascii="Courier New" w:hAnsi="Courier New" w:cs="Courier New"/>
          <w:b/>
        </w:rPr>
        <w:t>. Find expressions for the values of x1, x2, and OFV as a function of ∆b2</w:t>
      </w:r>
    </w:p>
    <w:p w14:paraId="1FE72AD0" w14:textId="5B08F4A8" w:rsidR="007622A8" w:rsidRDefault="007622A8">
      <w:pPr>
        <w:rPr>
          <w:rFonts w:ascii="Courier New" w:hAnsi="Courier New" w:cs="Courier New"/>
          <w:b/>
        </w:rPr>
      </w:pPr>
      <w:r w:rsidRPr="00883A00">
        <w:rPr>
          <w:rFonts w:ascii="Courier New" w:hAnsi="Courier New" w:cs="Courier New"/>
          <w:b/>
        </w:rPr>
        <w:t xml:space="preserve"> and from the latter state the shadow price of this constraint. [Do not worry about the allowable range.]</w:t>
      </w:r>
    </w:p>
    <w:p w14:paraId="7BFA7553" w14:textId="6E6C5B91" w:rsidR="00C340BC" w:rsidRPr="00C340BC" w:rsidRDefault="00C340BC">
      <w:pPr>
        <w:rPr>
          <w:rFonts w:ascii="Courier New" w:hAnsi="Courier New" w:cs="Courier New"/>
        </w:rPr>
      </w:pPr>
      <w:r w:rsidRPr="00C340BC">
        <w:rPr>
          <w:rFonts w:ascii="Courier New" w:hAnsi="Courier New" w:cs="Courier New"/>
        </w:rPr>
        <w:t>Step 1: Mod</w:t>
      </w:r>
      <w:r>
        <w:rPr>
          <w:rFonts w:ascii="Courier New" w:hAnsi="Courier New" w:cs="Courier New"/>
        </w:rPr>
        <w:t>e</w:t>
      </w:r>
      <w:r w:rsidRPr="00C340BC">
        <w:rPr>
          <w:rFonts w:ascii="Courier New" w:hAnsi="Courier New" w:cs="Courier New"/>
        </w:rPr>
        <w:t>l the problem</w:t>
      </w:r>
    </w:p>
    <w:p w14:paraId="4BAB2AF7" w14:textId="70E8CF8D" w:rsidR="009733A3" w:rsidRDefault="005B5A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-x1+3x2&lt;=</w:t>
      </w:r>
      <w:r w:rsidRPr="005B5AAF">
        <w:rPr>
          <w:rFonts w:ascii="Courier New" w:hAnsi="Courier New" w:cs="Courier New"/>
        </w:rPr>
        <w:t>516+∆b2</w:t>
      </w:r>
    </w:p>
    <w:p w14:paraId="2E6F3DF3" w14:textId="52F9EF69" w:rsidR="005B5AAF" w:rsidRDefault="005B5A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=&gt;x2&lt;=-7x1/3+516/3+</w:t>
      </w:r>
      <w:r w:rsidRPr="005B5AAF">
        <w:rPr>
          <w:rFonts w:ascii="Courier New" w:hAnsi="Courier New" w:cs="Courier New"/>
        </w:rPr>
        <w:t>∆b2</w:t>
      </w:r>
      <w:r>
        <w:rPr>
          <w:rFonts w:ascii="Courier New" w:hAnsi="Courier New" w:cs="Courier New"/>
        </w:rPr>
        <w:t>/3</w:t>
      </w:r>
    </w:p>
    <w:p w14:paraId="2918620D" w14:textId="52D46C7F" w:rsidR="005B5AAF" w:rsidRDefault="005B5AAF" w:rsidP="005B5A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=&gt;x2&lt;=7x1/3+172</w:t>
      </w:r>
      <w:bookmarkStart w:id="1" w:name="_Hlk64454331"/>
      <w:r>
        <w:rPr>
          <w:rFonts w:ascii="Courier New" w:hAnsi="Courier New" w:cs="Courier New"/>
        </w:rPr>
        <w:t>+</w:t>
      </w:r>
      <w:r w:rsidRPr="005B5AAF">
        <w:rPr>
          <w:rFonts w:ascii="Courier New" w:hAnsi="Courier New" w:cs="Courier New"/>
        </w:rPr>
        <w:t>∆b2</w:t>
      </w:r>
      <w:r>
        <w:rPr>
          <w:rFonts w:ascii="Courier New" w:hAnsi="Courier New" w:cs="Courier New"/>
        </w:rPr>
        <w:t>/3</w:t>
      </w:r>
    </w:p>
    <w:bookmarkEnd w:id="1"/>
    <w:p w14:paraId="3A531968" w14:textId="2F278659" w:rsidR="005B5AAF" w:rsidRDefault="005B5AAF" w:rsidP="005B5A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Our equation (2)</w:t>
      </w:r>
    </w:p>
    <w:p w14:paraId="1A59D3E9" w14:textId="754D3D96" w:rsidR="007C301E" w:rsidRDefault="007C301E" w:rsidP="005B5A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5x1+9x2&lt;=780</w:t>
      </w:r>
    </w:p>
    <w:p w14:paraId="2F408979" w14:textId="4E01B653" w:rsidR="007C301E" w:rsidRDefault="007C301E" w:rsidP="005B5A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X2&lt;=-5x1/9+780/9</w:t>
      </w:r>
    </w:p>
    <w:p w14:paraId="32BC673E" w14:textId="1CBF1437" w:rsidR="00C340BC" w:rsidRDefault="00C340BC" w:rsidP="005B5A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2: Substitute the Equations</w:t>
      </w:r>
    </w:p>
    <w:p w14:paraId="46522291" w14:textId="70C7DD9F" w:rsidR="007C301E" w:rsidRDefault="007C301E" w:rsidP="005B5A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Equating both sides </w:t>
      </w:r>
      <w:proofErr w:type="gramStart"/>
      <w:r>
        <w:rPr>
          <w:rFonts w:ascii="Courier New" w:hAnsi="Courier New" w:cs="Courier New"/>
        </w:rPr>
        <w:t>equations</w:t>
      </w:r>
      <w:proofErr w:type="gramEnd"/>
      <w:r>
        <w:rPr>
          <w:rFonts w:ascii="Courier New" w:hAnsi="Courier New" w:cs="Courier New"/>
        </w:rPr>
        <w:t xml:space="preserve"> we get</w:t>
      </w:r>
    </w:p>
    <w:p w14:paraId="2C08D195" w14:textId="3EEEF307" w:rsidR="007C301E" w:rsidRDefault="007C301E" w:rsidP="007C30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-7x1/3+172+</w:t>
      </w:r>
      <w:r w:rsidRPr="005B5AAF">
        <w:rPr>
          <w:rFonts w:ascii="Courier New" w:hAnsi="Courier New" w:cs="Courier New"/>
        </w:rPr>
        <w:t>∆b2</w:t>
      </w:r>
      <w:r>
        <w:rPr>
          <w:rFonts w:ascii="Courier New" w:hAnsi="Courier New" w:cs="Courier New"/>
        </w:rPr>
        <w:t>/3=-5x1/9+780/9</w:t>
      </w:r>
    </w:p>
    <w:p w14:paraId="167E7436" w14:textId="2B902AC3" w:rsidR="007C301E" w:rsidRDefault="007C301E" w:rsidP="007C30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-7x1/3+5x1/9=780/9-172-+</w:t>
      </w:r>
      <w:r w:rsidRPr="005B5AAF">
        <w:rPr>
          <w:rFonts w:ascii="Courier New" w:hAnsi="Courier New" w:cs="Courier New"/>
        </w:rPr>
        <w:t>∆b2</w:t>
      </w:r>
      <w:r>
        <w:rPr>
          <w:rFonts w:ascii="Courier New" w:hAnsi="Courier New" w:cs="Courier New"/>
        </w:rPr>
        <w:t>/3</w:t>
      </w:r>
    </w:p>
    <w:p w14:paraId="33843FF7" w14:textId="7838A049" w:rsidR="007C301E" w:rsidRDefault="007C301E" w:rsidP="007C30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X1=768/16+3</w:t>
      </w:r>
      <w:r w:rsidRPr="005B5AAF">
        <w:rPr>
          <w:rFonts w:ascii="Courier New" w:hAnsi="Courier New" w:cs="Courier New"/>
        </w:rPr>
        <w:t>∆b2</w:t>
      </w:r>
      <w:r>
        <w:rPr>
          <w:rFonts w:ascii="Courier New" w:hAnsi="Courier New" w:cs="Courier New"/>
        </w:rPr>
        <w:t>/3</w:t>
      </w:r>
    </w:p>
    <w:p w14:paraId="2F6A1B10" w14:textId="2DD9F3B5" w:rsidR="007C301E" w:rsidRDefault="007C301E" w:rsidP="007C30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putting this value of x in the equation 2 we get</w:t>
      </w:r>
    </w:p>
    <w:p w14:paraId="5D82C4D6" w14:textId="5D1350C7" w:rsidR="007C301E" w:rsidRDefault="007C301E" w:rsidP="007C30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X2=-5/9(768/16+#+</w:t>
      </w:r>
      <w:r w:rsidRPr="005B5AAF">
        <w:rPr>
          <w:rFonts w:ascii="Courier New" w:hAnsi="Courier New" w:cs="Courier New"/>
        </w:rPr>
        <w:t>∆b</w:t>
      </w:r>
      <w:r>
        <w:rPr>
          <w:rFonts w:ascii="Courier New" w:hAnsi="Courier New" w:cs="Courier New"/>
        </w:rPr>
        <w:t>3/</w:t>
      </w:r>
      <w:proofErr w:type="gramStart"/>
      <w:r>
        <w:rPr>
          <w:rFonts w:ascii="Courier New" w:hAnsi="Courier New" w:cs="Courier New"/>
        </w:rPr>
        <w:t>16)+</w:t>
      </w:r>
      <w:proofErr w:type="gramEnd"/>
      <w:r>
        <w:rPr>
          <w:rFonts w:ascii="Courier New" w:hAnsi="Courier New" w:cs="Courier New"/>
        </w:rPr>
        <w:t>780/9</w:t>
      </w:r>
    </w:p>
    <w:p w14:paraId="474A7D32" w14:textId="0AA11596" w:rsidR="007C301E" w:rsidRDefault="007C301E" w:rsidP="007C30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=-3840/144-15</w:t>
      </w:r>
      <w:r w:rsidRPr="005B5AAF">
        <w:rPr>
          <w:rFonts w:ascii="Courier New" w:hAnsi="Courier New" w:cs="Courier New"/>
        </w:rPr>
        <w:t>∆b</w:t>
      </w:r>
      <w:r>
        <w:rPr>
          <w:rFonts w:ascii="Courier New" w:hAnsi="Courier New" w:cs="Courier New"/>
        </w:rPr>
        <w:t>3/144+780/9</w:t>
      </w:r>
    </w:p>
    <w:p w14:paraId="68765730" w14:textId="3E3724BC" w:rsidR="007C301E" w:rsidRDefault="007C301E" w:rsidP="007C30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X2=(8640-15</w:t>
      </w:r>
      <w:r w:rsidRPr="005B5AAF">
        <w:rPr>
          <w:rFonts w:ascii="Courier New" w:hAnsi="Courier New" w:cs="Courier New"/>
        </w:rPr>
        <w:t>∆b</w:t>
      </w:r>
      <w:r>
        <w:rPr>
          <w:rFonts w:ascii="Courier New" w:hAnsi="Courier New" w:cs="Courier New"/>
        </w:rPr>
        <w:t>3)/144</w:t>
      </w:r>
    </w:p>
    <w:p w14:paraId="64891FD4" w14:textId="32E72230" w:rsidR="007C301E" w:rsidRDefault="007C301E" w:rsidP="007C30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But </w:t>
      </w:r>
    </w:p>
    <w:p w14:paraId="681761AE" w14:textId="0A442D8B" w:rsidR="007C301E" w:rsidRDefault="007C301E" w:rsidP="007C30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OFV=14x1+18x2</w:t>
      </w:r>
    </w:p>
    <w:p w14:paraId="0D50FC40" w14:textId="566AF8F0" w:rsidR="007C301E" w:rsidRDefault="007C301E" w:rsidP="007C30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=14(768/16+3</w:t>
      </w:r>
      <w:r w:rsidRPr="005B5AAF">
        <w:rPr>
          <w:rFonts w:ascii="Courier New" w:hAnsi="Courier New" w:cs="Courier New"/>
        </w:rPr>
        <w:t>∆b</w:t>
      </w:r>
      <w:r>
        <w:rPr>
          <w:rFonts w:ascii="Courier New" w:hAnsi="Courier New" w:cs="Courier New"/>
        </w:rPr>
        <w:t>3/</w:t>
      </w:r>
      <w:proofErr w:type="gramStart"/>
      <w:r>
        <w:rPr>
          <w:rFonts w:ascii="Courier New" w:hAnsi="Courier New" w:cs="Courier New"/>
        </w:rPr>
        <w:t>16)+</w:t>
      </w:r>
      <w:proofErr w:type="gramEnd"/>
      <w:r>
        <w:rPr>
          <w:rFonts w:ascii="Courier New" w:hAnsi="Courier New" w:cs="Courier New"/>
        </w:rPr>
        <w:t>18(8640-15</w:t>
      </w:r>
      <w:r w:rsidRPr="005B5AAF">
        <w:rPr>
          <w:rFonts w:ascii="Courier New" w:hAnsi="Courier New" w:cs="Courier New"/>
        </w:rPr>
        <w:t>∆b</w:t>
      </w:r>
      <w:r>
        <w:rPr>
          <w:rFonts w:ascii="Courier New" w:hAnsi="Courier New" w:cs="Courier New"/>
        </w:rPr>
        <w:t>3)/144</w:t>
      </w:r>
    </w:p>
    <w:p w14:paraId="73FD9CCA" w14:textId="2B4FA175" w:rsidR="007C301E" w:rsidRDefault="007C301E" w:rsidP="007C30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=(10752+42</w:t>
      </w:r>
      <w:r w:rsidRPr="005B5AAF">
        <w:rPr>
          <w:rFonts w:ascii="Courier New" w:hAnsi="Courier New" w:cs="Courier New"/>
        </w:rPr>
        <w:t>∆b</w:t>
      </w:r>
      <w:r>
        <w:rPr>
          <w:rFonts w:ascii="Courier New" w:hAnsi="Courier New" w:cs="Courier New"/>
        </w:rPr>
        <w:t>3)/16+(155520-270</w:t>
      </w:r>
      <w:r w:rsidRPr="005B5AAF">
        <w:rPr>
          <w:rFonts w:ascii="Courier New" w:hAnsi="Courier New" w:cs="Courier New"/>
        </w:rPr>
        <w:t>∆b</w:t>
      </w:r>
      <w:r>
        <w:rPr>
          <w:rFonts w:ascii="Courier New" w:hAnsi="Courier New" w:cs="Courier New"/>
        </w:rPr>
        <w:t>3</w:t>
      </w:r>
      <w:r w:rsidR="002A0095">
        <w:rPr>
          <w:rFonts w:ascii="Courier New" w:hAnsi="Courier New" w:cs="Courier New"/>
        </w:rPr>
        <w:t>)/144</w:t>
      </w:r>
    </w:p>
    <w:p w14:paraId="5C5D310E" w14:textId="5FBFB306" w:rsidR="002A0095" w:rsidRDefault="002A0095" w:rsidP="002A00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=(96768+378</w:t>
      </w:r>
      <w:r w:rsidRPr="005B5AAF">
        <w:rPr>
          <w:rFonts w:ascii="Courier New" w:hAnsi="Courier New" w:cs="Courier New"/>
        </w:rPr>
        <w:t>∆b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+155520-270</w:t>
      </w:r>
      <w:r w:rsidRPr="005B5AAF">
        <w:rPr>
          <w:rFonts w:ascii="Courier New" w:hAnsi="Courier New" w:cs="Courier New"/>
        </w:rPr>
        <w:t>∆b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)</w:t>
      </w:r>
    </w:p>
    <w:p w14:paraId="11B35E9A" w14:textId="18AD7579" w:rsidR="002A0095" w:rsidRDefault="002A0095" w:rsidP="002A00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=(252288+108</w:t>
      </w:r>
      <w:r w:rsidRPr="005B5AAF">
        <w:rPr>
          <w:rFonts w:ascii="Courier New" w:hAnsi="Courier New" w:cs="Courier New"/>
        </w:rPr>
        <w:t>∆b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)/144</w:t>
      </w:r>
    </w:p>
    <w:p w14:paraId="28F1CF76" w14:textId="69773E98" w:rsidR="002A0095" w:rsidRDefault="002A0095" w:rsidP="007C30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OFV=1752+3/4(</w:t>
      </w:r>
      <w:r w:rsidRPr="005B5AAF">
        <w:rPr>
          <w:rFonts w:ascii="Courier New" w:hAnsi="Courier New" w:cs="Courier New"/>
        </w:rPr>
        <w:t>∆b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)</w:t>
      </w:r>
    </w:p>
    <w:p w14:paraId="5A1D9719" w14:textId="77777777" w:rsidR="002A0095" w:rsidRDefault="002A0095" w:rsidP="007C301E">
      <w:pPr>
        <w:rPr>
          <w:rFonts w:ascii="Courier New" w:hAnsi="Courier New" w:cs="Courier New"/>
        </w:rPr>
      </w:pPr>
    </w:p>
    <w:p w14:paraId="7E98C5AB" w14:textId="246E1E72" w:rsidR="009733A3" w:rsidRPr="00883A00" w:rsidRDefault="009733A3">
      <w:pPr>
        <w:rPr>
          <w:rFonts w:ascii="Courier New" w:hAnsi="Courier New" w:cs="Courier New"/>
          <w:b/>
          <w:u w:val="single"/>
        </w:rPr>
      </w:pPr>
      <w:r w:rsidRPr="00883A00">
        <w:rPr>
          <w:rFonts w:ascii="Courier New" w:hAnsi="Courier New" w:cs="Courier New"/>
          <w:b/>
          <w:u w:val="single"/>
        </w:rPr>
        <w:t xml:space="preserve">2. (a) (45 marks) Solve the following model graphically, using a 50 by 50 grid. </w:t>
      </w:r>
    </w:p>
    <w:p w14:paraId="2F92CDD6" w14:textId="52D306BC" w:rsidR="00625F2E" w:rsidRPr="00625F2E" w:rsidRDefault="00625F2E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>MD</w:t>
      </w:r>
    </w:p>
    <w:p w14:paraId="5ECF08B1" w14:textId="77777777" w:rsidR="009733A3" w:rsidRPr="00625F2E" w:rsidRDefault="009733A3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 xml:space="preserve">maximize 4x1 + 9x2 </w:t>
      </w:r>
    </w:p>
    <w:p w14:paraId="12297DD9" w14:textId="77777777" w:rsidR="009733A3" w:rsidRPr="00625F2E" w:rsidRDefault="009733A3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 xml:space="preserve">subject to (1) 15x1 + 3x2 ≤ 450 </w:t>
      </w:r>
    </w:p>
    <w:p w14:paraId="590DF5B9" w14:textId="77777777" w:rsidR="009733A3" w:rsidRPr="00625F2E" w:rsidRDefault="009733A3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 xml:space="preserve">(2) 40x1 + 10x2 ≥ 400 </w:t>
      </w:r>
    </w:p>
    <w:p w14:paraId="036602AF" w14:textId="77777777" w:rsidR="009733A3" w:rsidRPr="00625F2E" w:rsidRDefault="009733A3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>(3) 10x1 + 8x2 ≤ 420</w:t>
      </w:r>
    </w:p>
    <w:p w14:paraId="3537EED2" w14:textId="77777777" w:rsidR="009733A3" w:rsidRPr="00625F2E" w:rsidRDefault="009733A3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 xml:space="preserve"> (4) 4x1 + 20x2 ≤ 588</w:t>
      </w:r>
    </w:p>
    <w:p w14:paraId="1585A8F1" w14:textId="264137DE" w:rsidR="0014424F" w:rsidRDefault="009733A3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 xml:space="preserve"> x1, x2 ≥ 0 </w:t>
      </w:r>
    </w:p>
    <w:p w14:paraId="72F8E0C3" w14:textId="63C8DB18" w:rsidR="00625F2E" w:rsidRDefault="00625F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Replace the constraints in the model as equations and x1=x and x2=y</w:t>
      </w:r>
    </w:p>
    <w:p w14:paraId="0A1053B1" w14:textId="0401AE2F" w:rsidR="00625F2E" w:rsidRPr="00625F2E" w:rsidRDefault="00625F2E" w:rsidP="00625F2E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 xml:space="preserve">maximize </w:t>
      </w:r>
      <w:r>
        <w:rPr>
          <w:rFonts w:ascii="Courier New" w:hAnsi="Courier New" w:cs="Courier New"/>
        </w:rPr>
        <w:t>(z)=</w:t>
      </w:r>
      <w:r w:rsidRPr="00625F2E">
        <w:rPr>
          <w:rFonts w:ascii="Courier New" w:hAnsi="Courier New" w:cs="Courier New"/>
        </w:rPr>
        <w:t>4x + 9</w:t>
      </w:r>
      <w:r>
        <w:rPr>
          <w:rFonts w:ascii="Courier New" w:hAnsi="Courier New" w:cs="Courier New"/>
        </w:rPr>
        <w:t>y</w:t>
      </w:r>
      <w:r w:rsidRPr="00625F2E">
        <w:rPr>
          <w:rFonts w:ascii="Courier New" w:hAnsi="Courier New" w:cs="Courier New"/>
        </w:rPr>
        <w:t xml:space="preserve"> </w:t>
      </w:r>
    </w:p>
    <w:p w14:paraId="4A020372" w14:textId="77777777" w:rsidR="00625F2E" w:rsidRDefault="00625F2E" w:rsidP="00625F2E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 xml:space="preserve">subject to </w:t>
      </w:r>
    </w:p>
    <w:p w14:paraId="2F675158" w14:textId="6F0EC48C" w:rsidR="00625F2E" w:rsidRPr="00625F2E" w:rsidRDefault="00625F2E" w:rsidP="00625F2E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>(1) 15x + 3</w:t>
      </w:r>
      <w:r>
        <w:rPr>
          <w:rFonts w:ascii="Courier New" w:hAnsi="Courier New" w:cs="Courier New"/>
        </w:rPr>
        <w:t>y</w:t>
      </w:r>
      <w:r w:rsidRPr="00625F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=</w:t>
      </w:r>
      <w:r w:rsidRPr="00625F2E">
        <w:rPr>
          <w:rFonts w:ascii="Courier New" w:hAnsi="Courier New" w:cs="Courier New"/>
        </w:rPr>
        <w:t xml:space="preserve"> 450 </w:t>
      </w:r>
    </w:p>
    <w:p w14:paraId="29A85E9C" w14:textId="7C816C11" w:rsidR="00625F2E" w:rsidRPr="00625F2E" w:rsidRDefault="00625F2E" w:rsidP="00625F2E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>(2) 40x + 10</w:t>
      </w:r>
      <w:r>
        <w:rPr>
          <w:rFonts w:ascii="Courier New" w:hAnsi="Courier New" w:cs="Courier New"/>
        </w:rPr>
        <w:t>y</w:t>
      </w:r>
      <w:r w:rsidRPr="00625F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=</w:t>
      </w:r>
      <w:r w:rsidRPr="00625F2E">
        <w:rPr>
          <w:rFonts w:ascii="Courier New" w:hAnsi="Courier New" w:cs="Courier New"/>
        </w:rPr>
        <w:t xml:space="preserve"> 400 </w:t>
      </w:r>
    </w:p>
    <w:p w14:paraId="3B423EA5" w14:textId="7C91B2B3" w:rsidR="00625F2E" w:rsidRPr="00625F2E" w:rsidRDefault="00625F2E" w:rsidP="00625F2E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>(3) 10x + 8</w:t>
      </w:r>
      <w:r>
        <w:rPr>
          <w:rFonts w:ascii="Courier New" w:hAnsi="Courier New" w:cs="Courier New"/>
        </w:rPr>
        <w:t>y</w:t>
      </w:r>
      <w:r w:rsidRPr="00625F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= </w:t>
      </w:r>
      <w:r w:rsidRPr="00625F2E">
        <w:rPr>
          <w:rFonts w:ascii="Courier New" w:hAnsi="Courier New" w:cs="Courier New"/>
        </w:rPr>
        <w:t>420</w:t>
      </w:r>
    </w:p>
    <w:p w14:paraId="776A0DB7" w14:textId="334CABAA" w:rsidR="00625F2E" w:rsidRPr="00625F2E" w:rsidRDefault="00625F2E" w:rsidP="00625F2E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 xml:space="preserve"> (4) 4x + 20</w:t>
      </w:r>
      <w:r>
        <w:rPr>
          <w:rFonts w:ascii="Courier New" w:hAnsi="Courier New" w:cs="Courier New"/>
        </w:rPr>
        <w:t>y</w:t>
      </w:r>
      <w:r w:rsidRPr="00625F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=</w:t>
      </w:r>
      <w:r w:rsidRPr="00625F2E">
        <w:rPr>
          <w:rFonts w:ascii="Courier New" w:hAnsi="Courier New" w:cs="Courier New"/>
        </w:rPr>
        <w:t xml:space="preserve"> 588</w:t>
      </w:r>
    </w:p>
    <w:p w14:paraId="065041A8" w14:textId="71C1D8D3" w:rsidR="00625F2E" w:rsidRDefault="00625F2E" w:rsidP="00625F2E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 xml:space="preserve"> x, </w:t>
      </w:r>
      <w:r>
        <w:rPr>
          <w:rFonts w:ascii="Courier New" w:hAnsi="Courier New" w:cs="Courier New"/>
        </w:rPr>
        <w:t>y</w:t>
      </w:r>
      <w:r w:rsidRPr="00625F2E">
        <w:rPr>
          <w:rFonts w:ascii="Courier New" w:hAnsi="Courier New" w:cs="Courier New"/>
        </w:rPr>
        <w:t xml:space="preserve"> ≥ 0 </w:t>
      </w:r>
    </w:p>
    <w:p w14:paraId="4C30E9BE" w14:textId="2F8FB6DC" w:rsidR="00625F2E" w:rsidRDefault="00625F2E" w:rsidP="00625F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1</w:t>
      </w:r>
    </w:p>
    <w:p w14:paraId="3766E738" w14:textId="0977B702" w:rsidR="00625F2E" w:rsidRDefault="00625F2E" w:rsidP="00625F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 1</w:t>
      </w:r>
    </w:p>
    <w:p w14:paraId="38B02235" w14:textId="4A9E221E" w:rsidR="00625F2E" w:rsidRPr="00625F2E" w:rsidRDefault="00625F2E" w:rsidP="00625F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</w:t>
      </w:r>
      <w:r w:rsidRPr="00625F2E">
        <w:rPr>
          <w:rFonts w:ascii="Courier New" w:hAnsi="Courier New" w:cs="Courier New"/>
        </w:rPr>
        <w:t>15x + 3</w:t>
      </w:r>
      <w:r>
        <w:rPr>
          <w:rFonts w:ascii="Courier New" w:hAnsi="Courier New" w:cs="Courier New"/>
        </w:rPr>
        <w:t>y</w:t>
      </w:r>
      <w:r w:rsidRPr="00625F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=</w:t>
      </w:r>
      <w:r w:rsidRPr="00625F2E">
        <w:rPr>
          <w:rFonts w:ascii="Courier New" w:hAnsi="Courier New" w:cs="Courier New"/>
        </w:rPr>
        <w:t xml:space="preserve"> 450</w:t>
      </w:r>
    </w:p>
    <w:p w14:paraId="5E58A720" w14:textId="6C11C91D" w:rsidR="00625F2E" w:rsidRDefault="00625F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x=0 then y=150</w:t>
      </w:r>
    </w:p>
    <w:p w14:paraId="015D5C18" w14:textId="3DC6E15F" w:rsidR="00625F2E" w:rsidRDefault="00625F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y=0 then x=30</w:t>
      </w:r>
    </w:p>
    <w:p w14:paraId="11C0E08B" w14:textId="37AC5FC5" w:rsidR="00625F2E" w:rsidRDefault="00625F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 2</w:t>
      </w:r>
    </w:p>
    <w:p w14:paraId="6AE2E0FB" w14:textId="2F6C3CDC" w:rsidR="00625F2E" w:rsidRDefault="00625F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40x+10y=400</w:t>
      </w:r>
    </w:p>
    <w:p w14:paraId="6667A27B" w14:textId="10A2D702" w:rsidR="00625F2E" w:rsidRDefault="00625F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x=0 then y=40</w:t>
      </w:r>
    </w:p>
    <w:p w14:paraId="521F25EB" w14:textId="7FD14ECF" w:rsidR="00625F2E" w:rsidRDefault="00625F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y=0 then x=10</w:t>
      </w:r>
    </w:p>
    <w:p w14:paraId="1BC95A35" w14:textId="4143673D" w:rsidR="0017022A" w:rsidRDefault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 3</w:t>
      </w:r>
    </w:p>
    <w:p w14:paraId="51DC785C" w14:textId="61C4F04E" w:rsidR="0017022A" w:rsidRDefault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10x+8y=420</w:t>
      </w:r>
    </w:p>
    <w:p w14:paraId="5B43BE98" w14:textId="20C1B34F" w:rsidR="0017022A" w:rsidRDefault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x=0 then y=52.5</w:t>
      </w:r>
    </w:p>
    <w:p w14:paraId="4208A39C" w14:textId="42BFD0B7" w:rsidR="0017022A" w:rsidRDefault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y=0 then x=42</w:t>
      </w:r>
    </w:p>
    <w:p w14:paraId="53B6E574" w14:textId="2971829A" w:rsidR="0017022A" w:rsidRDefault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 4</w:t>
      </w:r>
    </w:p>
    <w:p w14:paraId="02AC1129" w14:textId="66D6CBDD" w:rsidR="0017022A" w:rsidRDefault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x=0 then y=29.4</w:t>
      </w:r>
    </w:p>
    <w:p w14:paraId="5957C309" w14:textId="31017CB8" w:rsidR="0017022A" w:rsidRDefault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y=0 then x=14.7</w:t>
      </w:r>
    </w:p>
    <w:p w14:paraId="0DFF557C" w14:textId="77777777" w:rsidR="00AE0883" w:rsidRDefault="00AE0883" w:rsidP="00AE08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Therefore, the following can be concluded</w:t>
      </w:r>
    </w:p>
    <w:p w14:paraId="177F2EB2" w14:textId="77777777" w:rsidR="00AE0883" w:rsidRDefault="00AE0883" w:rsidP="00AE08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line 15x+3y=450 passes through the points (0,150) &amp; (30,0)</w:t>
      </w:r>
    </w:p>
    <w:p w14:paraId="052F226F" w14:textId="77777777" w:rsidR="00AE0883" w:rsidRDefault="00AE0883" w:rsidP="00AE08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line 40x+10y=400 passes through the points (0,40) &amp; (10,0)</w:t>
      </w:r>
    </w:p>
    <w:p w14:paraId="7C489F8A" w14:textId="77777777" w:rsidR="00AE0883" w:rsidRDefault="00AE0883" w:rsidP="00AE08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line 10x+8y=420 passes through the points (0,52.5) &amp; (42,0)</w:t>
      </w:r>
    </w:p>
    <w:p w14:paraId="091D5936" w14:textId="77777777" w:rsidR="00AE0883" w:rsidRDefault="00AE0883" w:rsidP="00AE08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line 4x+20y=588 passes through the points (0,29.4) &amp; (14.7,0)</w:t>
      </w:r>
    </w:p>
    <w:p w14:paraId="45F42BA2" w14:textId="77777777" w:rsidR="00AE0883" w:rsidRPr="00625F2E" w:rsidRDefault="00AE0883" w:rsidP="00AE0883">
      <w:pPr>
        <w:rPr>
          <w:rFonts w:ascii="Courier New" w:hAnsi="Courier New" w:cs="Courier New"/>
        </w:rPr>
      </w:pPr>
    </w:p>
    <w:p w14:paraId="211A6E1F" w14:textId="77777777" w:rsidR="00AE0883" w:rsidRDefault="00AE0883">
      <w:pPr>
        <w:rPr>
          <w:rFonts w:ascii="Courier New" w:hAnsi="Courier New" w:cs="Courier New"/>
        </w:rPr>
      </w:pPr>
    </w:p>
    <w:p w14:paraId="250810AD" w14:textId="41748022" w:rsidR="0017022A" w:rsidRDefault="0017022A">
      <w:pPr>
        <w:rPr>
          <w:rFonts w:ascii="Courier New" w:hAnsi="Courier New" w:cs="Courier New"/>
        </w:rPr>
      </w:pPr>
    </w:p>
    <w:p w14:paraId="2D64768A" w14:textId="79FC0636" w:rsidR="0017022A" w:rsidRDefault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2</w:t>
      </w:r>
    </w:p>
    <w:p w14:paraId="548743CC" w14:textId="4CEAE55B" w:rsidR="0017022A" w:rsidRDefault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feasible region to be found is ABCD</w:t>
      </w:r>
    </w:p>
    <w:p w14:paraId="6A6DB277" w14:textId="548B7451" w:rsidR="0017022A" w:rsidRDefault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Hence A and B is the point of intersection of the two lines</w:t>
      </w:r>
    </w:p>
    <w:p w14:paraId="04FA3713" w14:textId="4431F4D5" w:rsidR="0017022A" w:rsidRDefault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A</w:t>
      </w:r>
    </w:p>
    <w:p w14:paraId="4B8A749B" w14:textId="058EB6F8" w:rsidR="0017022A" w:rsidRDefault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40x+10y=400</w:t>
      </w:r>
    </w:p>
    <w:p w14:paraId="4F0DF6D9" w14:textId="290A5300" w:rsidR="0017022A" w:rsidRDefault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4x+20y=588</w:t>
      </w:r>
    </w:p>
    <w:p w14:paraId="0C1EF00F" w14:textId="7ADBDBC9" w:rsidR="0017022A" w:rsidRDefault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Solution through Elimination Method</w:t>
      </w:r>
    </w:p>
    <w:p w14:paraId="238A5D91" w14:textId="77777777" w:rsidR="0017022A" w:rsidRDefault="0017022A" w:rsidP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40x+10y=400</w:t>
      </w:r>
    </w:p>
    <w:p w14:paraId="0E3458B9" w14:textId="093C6AE8" w:rsidR="0017022A" w:rsidRDefault="0017022A" w:rsidP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4x+20y=588</w:t>
      </w:r>
    </w:p>
    <w:p w14:paraId="6DDDF482" w14:textId="5D224167" w:rsidR="0017022A" w:rsidRDefault="0017022A" w:rsidP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Collection of HCF of 20y and 10</w:t>
      </w:r>
      <w:proofErr w:type="gramStart"/>
      <w:r>
        <w:rPr>
          <w:rFonts w:ascii="Courier New" w:hAnsi="Courier New" w:cs="Courier New"/>
        </w:rPr>
        <w:t>y  is</w:t>
      </w:r>
      <w:proofErr w:type="gramEnd"/>
      <w:r>
        <w:rPr>
          <w:rFonts w:ascii="Courier New" w:hAnsi="Courier New" w:cs="Courier New"/>
        </w:rPr>
        <w:t xml:space="preserve"> 20y therefore 10y requires a boost of </w:t>
      </w:r>
      <w:r w:rsidR="005F38C5">
        <w:rPr>
          <w:rFonts w:ascii="Courier New" w:hAnsi="Courier New" w:cs="Courier New"/>
        </w:rPr>
        <w:t>*2 to make it to terms with HCF</w:t>
      </w:r>
    </w:p>
    <w:p w14:paraId="7EFDE40C" w14:textId="4B670E9A" w:rsidR="005F38C5" w:rsidRDefault="005F38C5" w:rsidP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(40x+10y2=</w:t>
      </w:r>
      <w:proofErr w:type="gramStart"/>
      <w:r>
        <w:rPr>
          <w:rFonts w:ascii="Courier New" w:hAnsi="Courier New" w:cs="Courier New"/>
        </w:rPr>
        <w:t>400)*</w:t>
      </w:r>
      <w:proofErr w:type="gramEnd"/>
      <w:r>
        <w:rPr>
          <w:rFonts w:ascii="Courier New" w:hAnsi="Courier New" w:cs="Courier New"/>
        </w:rPr>
        <w:t>2</w:t>
      </w:r>
    </w:p>
    <w:p w14:paraId="6D22A07C" w14:textId="77777777" w:rsidR="005F38C5" w:rsidRDefault="005F38C5" w:rsidP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4x+20y=588</w:t>
      </w:r>
    </w:p>
    <w:p w14:paraId="5F8B9C3D" w14:textId="0075E871" w:rsidR="0017022A" w:rsidRDefault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Functions derived are</w:t>
      </w:r>
    </w:p>
    <w:p w14:paraId="3ADFCEBC" w14:textId="35388469" w:rsidR="005F38C5" w:rsidRDefault="005F38C5" w:rsidP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80x+20y=800</w:t>
      </w:r>
    </w:p>
    <w:p w14:paraId="370AE68D" w14:textId="543C7FB8" w:rsidR="005F38C5" w:rsidRDefault="005F38C5" w:rsidP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4x+20y=588</w:t>
      </w:r>
    </w:p>
    <w:p w14:paraId="17CEE798" w14:textId="4F994CEF" w:rsidR="005F38C5" w:rsidRDefault="005F38C5" w:rsidP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(80x+20y=</w:t>
      </w:r>
      <w:proofErr w:type="gramStart"/>
      <w:r>
        <w:rPr>
          <w:rFonts w:ascii="Courier New" w:hAnsi="Courier New" w:cs="Courier New"/>
        </w:rPr>
        <w:t>800)-(</w:t>
      </w:r>
      <w:proofErr w:type="gramEnd"/>
      <w:r w:rsidRPr="005F38C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4x+20y=588)</w:t>
      </w:r>
    </w:p>
    <w:p w14:paraId="47294AC9" w14:textId="420D5D74" w:rsidR="005F38C5" w:rsidRDefault="005F38C5" w:rsidP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76x=212</w:t>
      </w:r>
    </w:p>
    <w:p w14:paraId="15C70AE7" w14:textId="0E8B4722" w:rsidR="005F38C5" w:rsidRDefault="005F38C5" w:rsidP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X=2.7895</w:t>
      </w:r>
    </w:p>
    <w:p w14:paraId="1034AB83" w14:textId="09F186CE" w:rsidR="00E37749" w:rsidRDefault="00E37749" w:rsidP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Y=28.84</w:t>
      </w:r>
    </w:p>
    <w:p w14:paraId="11CD35D3" w14:textId="0896A0D8" w:rsidR="00E37749" w:rsidRDefault="00E37749" w:rsidP="005F38C5">
      <w:pPr>
        <w:rPr>
          <w:rFonts w:ascii="Courier New" w:hAnsi="Courier New" w:cs="Courier New"/>
        </w:rPr>
      </w:pPr>
    </w:p>
    <w:p w14:paraId="15A532FF" w14:textId="0052FCA2" w:rsidR="00E37749" w:rsidRDefault="00E37749" w:rsidP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B)</w:t>
      </w:r>
    </w:p>
    <w:p w14:paraId="0AB2723E" w14:textId="786C0B2D" w:rsidR="00E37749" w:rsidRDefault="00E37749" w:rsidP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10x+8y=420</w:t>
      </w:r>
    </w:p>
    <w:p w14:paraId="63F5A366" w14:textId="2472FF19" w:rsidR="00E37749" w:rsidRDefault="00E37749" w:rsidP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15x+3y=450</w:t>
      </w:r>
    </w:p>
    <w:p w14:paraId="6AB11B40" w14:textId="3520B6AE" w:rsidR="00E37749" w:rsidRDefault="00E37749" w:rsidP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Based on the HCF</w:t>
      </w:r>
    </w:p>
    <w:p w14:paraId="430CF40C" w14:textId="51B239B6" w:rsidR="00E37749" w:rsidRDefault="00E37749" w:rsidP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30x+24y=1260</w:t>
      </w:r>
    </w:p>
    <w:p w14:paraId="3D5CE73D" w14:textId="38B980FD" w:rsidR="00E37749" w:rsidRDefault="00E37749" w:rsidP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30x+6y=900</w:t>
      </w:r>
    </w:p>
    <w:p w14:paraId="2A0C7384" w14:textId="5BC9017A" w:rsidR="00E37749" w:rsidRDefault="00E37749" w:rsidP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Evaluation</w:t>
      </w:r>
    </w:p>
    <w:p w14:paraId="361BFE89" w14:textId="273A8655" w:rsidR="00E37749" w:rsidRDefault="00E37749" w:rsidP="00E377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(30x+24y=</w:t>
      </w:r>
      <w:proofErr w:type="gramStart"/>
      <w:r>
        <w:rPr>
          <w:rFonts w:ascii="Courier New" w:hAnsi="Courier New" w:cs="Courier New"/>
        </w:rPr>
        <w:t>1260)-(</w:t>
      </w:r>
      <w:proofErr w:type="gramEnd"/>
      <w:r>
        <w:rPr>
          <w:rFonts w:ascii="Courier New" w:hAnsi="Courier New" w:cs="Courier New"/>
        </w:rPr>
        <w:t>30x+6y=900)</w:t>
      </w:r>
    </w:p>
    <w:p w14:paraId="0B40215B" w14:textId="7F739B82" w:rsidR="00E37749" w:rsidRDefault="00E37749" w:rsidP="00E377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18y=360</w:t>
      </w:r>
    </w:p>
    <w:p w14:paraId="1121CD6E" w14:textId="3774D8B8" w:rsidR="00E37749" w:rsidRDefault="00E37749" w:rsidP="00E377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y=20</w:t>
      </w:r>
    </w:p>
    <w:p w14:paraId="0DD770AE" w14:textId="05107AC7" w:rsidR="00E37749" w:rsidRDefault="00E37749" w:rsidP="00E377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x=26</w:t>
      </w:r>
    </w:p>
    <w:p w14:paraId="6442C93B" w14:textId="74FC035E" w:rsidR="00E37749" w:rsidRDefault="00E37749" w:rsidP="00E377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Hence </w:t>
      </w:r>
    </w:p>
    <w:p w14:paraId="72314750" w14:textId="1E42F180" w:rsidR="00E37749" w:rsidRDefault="008216B1" w:rsidP="00E3774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A(</w:t>
      </w:r>
      <w:proofErr w:type="gramEnd"/>
      <w:r>
        <w:rPr>
          <w:rFonts w:ascii="Courier New" w:hAnsi="Courier New" w:cs="Courier New"/>
        </w:rPr>
        <w:t>2.78,28.84) &amp; B(26,20)</w:t>
      </w:r>
    </w:p>
    <w:p w14:paraId="4D366B0A" w14:textId="44433110" w:rsidR="008216B1" w:rsidRDefault="008216B1" w:rsidP="00E377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Final Step</w:t>
      </w:r>
    </w:p>
    <w:p w14:paraId="60BE1724" w14:textId="7CEA4A2C" w:rsidR="008216B1" w:rsidRDefault="008216B1" w:rsidP="00E377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Corner Points</w:t>
      </w:r>
    </w:p>
    <w:p w14:paraId="432C8474" w14:textId="17109566" w:rsidR="008216B1" w:rsidRDefault="008216B1" w:rsidP="00E3774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A(</w:t>
      </w:r>
      <w:proofErr w:type="gramEnd"/>
      <w:r w:rsidR="00AE0883">
        <w:rPr>
          <w:rFonts w:ascii="Courier New" w:hAnsi="Courier New" w:cs="Courier New"/>
        </w:rPr>
        <w:t>2.78,28.84) ZA=(270.68)</w:t>
      </w:r>
    </w:p>
    <w:p w14:paraId="74A07ED1" w14:textId="44694F36" w:rsidR="00AE0883" w:rsidRDefault="00AE0883" w:rsidP="00E3774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B(</w:t>
      </w:r>
      <w:proofErr w:type="gramEnd"/>
      <w:r>
        <w:rPr>
          <w:rFonts w:ascii="Courier New" w:hAnsi="Courier New" w:cs="Courier New"/>
        </w:rPr>
        <w:t>26,20) ZB=(284)</w:t>
      </w:r>
    </w:p>
    <w:p w14:paraId="494A805C" w14:textId="75466A4E" w:rsidR="00E37749" w:rsidRDefault="00AE0883" w:rsidP="005F38C5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C(</w:t>
      </w:r>
      <w:proofErr w:type="gramEnd"/>
      <w:r>
        <w:rPr>
          <w:rFonts w:ascii="Courier New" w:hAnsi="Courier New" w:cs="Courier New"/>
        </w:rPr>
        <w:t>10.0) ZC=(40)</w:t>
      </w:r>
    </w:p>
    <w:p w14:paraId="296929C6" w14:textId="393BC109" w:rsidR="00AE0883" w:rsidRDefault="00AE0883" w:rsidP="005F38C5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D(</w:t>
      </w:r>
      <w:proofErr w:type="gramEnd"/>
      <w:r>
        <w:rPr>
          <w:rFonts w:ascii="Courier New" w:hAnsi="Courier New" w:cs="Courier New"/>
        </w:rPr>
        <w:t>30,0) ZD=(120</w:t>
      </w:r>
    </w:p>
    <w:p w14:paraId="020EA83F" w14:textId="77777777" w:rsidR="00E37749" w:rsidRDefault="00E37749" w:rsidP="005F38C5">
      <w:pPr>
        <w:rPr>
          <w:rFonts w:ascii="Courier New" w:hAnsi="Courier New" w:cs="Courier New"/>
        </w:rPr>
      </w:pPr>
    </w:p>
    <w:p w14:paraId="1B44EC29" w14:textId="5370AF64" w:rsidR="005F38C5" w:rsidRDefault="00883A00" w:rsidP="00883A00">
      <w:pPr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0E05E1BF" w14:textId="2BC4B357" w:rsidR="005F38C5" w:rsidRDefault="001355B8" w:rsidP="005F38C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X1=x=22.00000</w:t>
      </w:r>
    </w:p>
    <w:p w14:paraId="2C8E6169" w14:textId="7A16AC80" w:rsidR="001355B8" w:rsidRDefault="001355B8" w:rsidP="005F38C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X2=y=25.00000</w:t>
      </w:r>
    </w:p>
    <w:p w14:paraId="52E4A0F6" w14:textId="5499E704" w:rsidR="001355B8" w:rsidRDefault="001355B8" w:rsidP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Objective Value</w:t>
      </w:r>
      <w:r w:rsidR="002B6C10">
        <w:rPr>
          <w:rFonts w:ascii="Courier New" w:hAnsi="Courier New" w:cs="Courier New"/>
        </w:rPr>
        <w:t xml:space="preserve"> </w:t>
      </w:r>
      <w:r w:rsidR="002B6C10">
        <w:rPr>
          <w:rFonts w:ascii="Courier New" w:hAnsi="Courier New" w:cs="Courier New"/>
          <w:sz w:val="20"/>
          <w:szCs w:val="20"/>
        </w:rPr>
        <w:t>313</w:t>
      </w:r>
    </w:p>
    <w:p w14:paraId="2FFC8BF0" w14:textId="77777777" w:rsidR="005F38C5" w:rsidRDefault="005F38C5" w:rsidP="005F38C5">
      <w:pPr>
        <w:rPr>
          <w:rFonts w:ascii="Courier New" w:hAnsi="Courier New" w:cs="Courier New"/>
        </w:rPr>
      </w:pPr>
    </w:p>
    <w:p w14:paraId="4662DC97" w14:textId="77777777" w:rsidR="005F38C5" w:rsidRDefault="005F38C5">
      <w:pPr>
        <w:rPr>
          <w:rFonts w:ascii="Courier New" w:hAnsi="Courier New" w:cs="Courier New"/>
        </w:rPr>
      </w:pPr>
    </w:p>
    <w:p w14:paraId="20F9E8E8" w14:textId="11BE9A70" w:rsidR="00D27A09" w:rsidRDefault="00E251F4" w:rsidP="00E251F4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</w:rPr>
      </w:pPr>
      <w:r w:rsidRPr="00E251F4">
        <w:rPr>
          <w:rFonts w:ascii="Courier New" w:hAnsi="Courier New" w:cs="Courier New"/>
          <w:b/>
        </w:rPr>
        <w:t>Sensitivity Analysis</w:t>
      </w:r>
    </w:p>
    <w:p w14:paraId="601A237B" w14:textId="77777777" w:rsidR="00E251F4" w:rsidRPr="00E251F4" w:rsidRDefault="00E251F4" w:rsidP="00E251F4">
      <w:pPr>
        <w:pStyle w:val="ListParagraph"/>
        <w:ind w:left="855"/>
        <w:rPr>
          <w:rFonts w:ascii="Courier New" w:hAnsi="Courier New" w:cs="Courier New"/>
          <w:sz w:val="20"/>
          <w:szCs w:val="20"/>
        </w:rPr>
      </w:pPr>
      <w:r w:rsidRPr="00E251F4">
        <w:rPr>
          <w:rFonts w:ascii="Courier New" w:hAnsi="Courier New" w:cs="Courier New"/>
          <w:sz w:val="20"/>
          <w:szCs w:val="20"/>
        </w:rPr>
        <w:t>X1=x=22.00000</w:t>
      </w:r>
    </w:p>
    <w:p w14:paraId="65D01BD8" w14:textId="77777777" w:rsidR="00E251F4" w:rsidRPr="00E251F4" w:rsidRDefault="00E251F4" w:rsidP="00E251F4">
      <w:pPr>
        <w:pStyle w:val="ListParagraph"/>
        <w:ind w:left="855"/>
        <w:rPr>
          <w:rFonts w:ascii="Courier New" w:hAnsi="Courier New" w:cs="Courier New"/>
          <w:sz w:val="20"/>
          <w:szCs w:val="20"/>
        </w:rPr>
      </w:pPr>
      <w:r w:rsidRPr="00E251F4">
        <w:rPr>
          <w:rFonts w:ascii="Courier New" w:hAnsi="Courier New" w:cs="Courier New"/>
          <w:sz w:val="20"/>
          <w:szCs w:val="20"/>
        </w:rPr>
        <w:t>X2=y=25.00000</w:t>
      </w:r>
    </w:p>
    <w:p w14:paraId="7BC91877" w14:textId="77777777" w:rsidR="00E251F4" w:rsidRPr="00E251F4" w:rsidRDefault="00E251F4" w:rsidP="00E251F4">
      <w:pPr>
        <w:pStyle w:val="ListParagraph"/>
        <w:ind w:left="855"/>
        <w:rPr>
          <w:rFonts w:ascii="Courier New" w:hAnsi="Courier New" w:cs="Courier New"/>
        </w:rPr>
      </w:pPr>
      <w:r w:rsidRPr="00E251F4">
        <w:rPr>
          <w:rFonts w:ascii="Courier New" w:hAnsi="Courier New" w:cs="Courier New"/>
        </w:rPr>
        <w:t xml:space="preserve">Objective Value </w:t>
      </w:r>
      <w:r w:rsidRPr="00E251F4">
        <w:rPr>
          <w:rFonts w:ascii="Courier New" w:hAnsi="Courier New" w:cs="Courier New"/>
          <w:sz w:val="20"/>
          <w:szCs w:val="20"/>
        </w:rPr>
        <w:t>313</w:t>
      </w:r>
    </w:p>
    <w:p w14:paraId="58376492" w14:textId="77777777" w:rsidR="00E251F4" w:rsidRPr="00E251F4" w:rsidRDefault="00E251F4" w:rsidP="00E251F4">
      <w:pPr>
        <w:pStyle w:val="ListParagraph"/>
        <w:ind w:left="855"/>
        <w:rPr>
          <w:rFonts w:ascii="Courier New" w:hAnsi="Courier New" w:cs="Courier New"/>
          <w:b/>
        </w:rPr>
      </w:pPr>
    </w:p>
    <w:p w14:paraId="0AF1AE8C" w14:textId="77777777" w:rsidR="00E251F4" w:rsidRPr="00E251F4" w:rsidRDefault="00E251F4" w:rsidP="00E251F4">
      <w:pPr>
        <w:pStyle w:val="ListParagraph"/>
        <w:ind w:left="855"/>
        <w:rPr>
          <w:rFonts w:ascii="Courier New" w:hAnsi="Courier New" w:cs="Courier New"/>
          <w:b/>
        </w:rPr>
      </w:pPr>
    </w:p>
    <w:p w14:paraId="71BBE3F2" w14:textId="31D54643" w:rsidR="009733A3" w:rsidRDefault="009733A3" w:rsidP="00E251F4">
      <w:pPr>
        <w:rPr>
          <w:rFonts w:ascii="Courier New" w:hAnsi="Courier New" w:cs="Courier New"/>
          <w:b/>
        </w:rPr>
      </w:pPr>
      <w:r w:rsidRPr="00625F2E">
        <w:rPr>
          <w:rFonts w:ascii="Courier New" w:hAnsi="Courier New" w:cs="Courier New"/>
        </w:rPr>
        <w:t xml:space="preserve"> </w:t>
      </w:r>
      <w:r w:rsidRPr="00883A00">
        <w:rPr>
          <w:rFonts w:ascii="Courier New" w:hAnsi="Courier New" w:cs="Courier New"/>
          <w:b/>
        </w:rPr>
        <w:t xml:space="preserve">(c) </w:t>
      </w:r>
    </w:p>
    <w:p w14:paraId="40743F1F" w14:textId="77777777" w:rsidR="00C340BC" w:rsidRDefault="00C340BC" w:rsidP="00C340B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Hence </w:t>
      </w:r>
    </w:p>
    <w:p w14:paraId="46A65E6E" w14:textId="77777777" w:rsidR="00C340BC" w:rsidRDefault="00C340BC" w:rsidP="00C340B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A(</w:t>
      </w:r>
      <w:proofErr w:type="gramEnd"/>
      <w:r>
        <w:rPr>
          <w:rFonts w:ascii="Courier New" w:hAnsi="Courier New" w:cs="Courier New"/>
        </w:rPr>
        <w:t>2.78,28.84) &amp; B(26,20)</w:t>
      </w:r>
    </w:p>
    <w:p w14:paraId="77817773" w14:textId="77777777" w:rsidR="00C340BC" w:rsidRDefault="00C340BC" w:rsidP="00C340B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Final Step</w:t>
      </w:r>
    </w:p>
    <w:p w14:paraId="3CD080A5" w14:textId="77777777" w:rsidR="00C340BC" w:rsidRDefault="00C340BC" w:rsidP="00C340B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Corner Points</w:t>
      </w:r>
    </w:p>
    <w:p w14:paraId="25E41C2D" w14:textId="77777777" w:rsidR="00C340BC" w:rsidRDefault="00C340BC" w:rsidP="00C340B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A(</w:t>
      </w:r>
      <w:proofErr w:type="gramEnd"/>
      <w:r>
        <w:rPr>
          <w:rFonts w:ascii="Courier New" w:hAnsi="Courier New" w:cs="Courier New"/>
        </w:rPr>
        <w:t>2.78,28.84) ZA=(270.68)</w:t>
      </w:r>
    </w:p>
    <w:p w14:paraId="3B19A2D8" w14:textId="77777777" w:rsidR="00C340BC" w:rsidRDefault="00C340BC" w:rsidP="00C340B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B(</w:t>
      </w:r>
      <w:proofErr w:type="gramEnd"/>
      <w:r>
        <w:rPr>
          <w:rFonts w:ascii="Courier New" w:hAnsi="Courier New" w:cs="Courier New"/>
        </w:rPr>
        <w:t>26,20) ZB=(284)</w:t>
      </w:r>
    </w:p>
    <w:p w14:paraId="618910A8" w14:textId="77777777" w:rsidR="00C340BC" w:rsidRDefault="00C340BC" w:rsidP="00C340B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C(</w:t>
      </w:r>
      <w:proofErr w:type="gramEnd"/>
      <w:r>
        <w:rPr>
          <w:rFonts w:ascii="Courier New" w:hAnsi="Courier New" w:cs="Courier New"/>
        </w:rPr>
        <w:t>10.0) ZC=(40)</w:t>
      </w:r>
    </w:p>
    <w:p w14:paraId="6250F537" w14:textId="77777777" w:rsidR="00C340BC" w:rsidRDefault="00C340BC" w:rsidP="00C340B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D(</w:t>
      </w:r>
      <w:proofErr w:type="gramEnd"/>
      <w:r>
        <w:rPr>
          <w:rFonts w:ascii="Courier New" w:hAnsi="Courier New" w:cs="Courier New"/>
        </w:rPr>
        <w:t>30,0) ZD=(120</w:t>
      </w:r>
    </w:p>
    <w:p w14:paraId="56DC264E" w14:textId="77777777" w:rsidR="00C340BC" w:rsidRDefault="00C340BC" w:rsidP="00C340BC">
      <w:pPr>
        <w:rPr>
          <w:rFonts w:ascii="Courier New" w:hAnsi="Courier New" w:cs="Courier New"/>
        </w:rPr>
      </w:pPr>
    </w:p>
    <w:p w14:paraId="5DF54B0F" w14:textId="77777777" w:rsidR="00E251F4" w:rsidRPr="00625F2E" w:rsidRDefault="00E251F4" w:rsidP="00E251F4">
      <w:pPr>
        <w:rPr>
          <w:rFonts w:ascii="Courier New" w:hAnsi="Courier New" w:cs="Courier New"/>
        </w:rPr>
      </w:pPr>
    </w:p>
    <w:p w14:paraId="53BFA2C9" w14:textId="77777777" w:rsidR="009733A3" w:rsidRPr="00625F2E" w:rsidRDefault="009733A3">
      <w:pPr>
        <w:rPr>
          <w:rFonts w:ascii="Courier New" w:hAnsi="Courier New" w:cs="Courier New"/>
        </w:rPr>
      </w:pPr>
    </w:p>
    <w:p w14:paraId="2A08B705" w14:textId="2B62085E" w:rsidR="00883A00" w:rsidRPr="00883A00" w:rsidRDefault="00C17688" w:rsidP="00883A00">
      <w:pPr>
        <w:spacing w:after="119" w:line="247" w:lineRule="auto"/>
        <w:jc w:val="both"/>
        <w:rPr>
          <w:b/>
        </w:rPr>
      </w:pPr>
      <w:r w:rsidRPr="00883A00">
        <w:rPr>
          <w:rFonts w:ascii="Courier New" w:hAnsi="Courier New" w:cs="Courier New"/>
          <w:b/>
        </w:rPr>
        <w:t>3.</w:t>
      </w:r>
      <w:r w:rsidR="00614998" w:rsidRPr="00883A00">
        <w:rPr>
          <w:rFonts w:ascii="Courier New" w:hAnsi="Courier New" w:cs="Courier New"/>
          <w:b/>
        </w:rPr>
        <w:t>(a)</w:t>
      </w:r>
      <w:r w:rsidR="00883A00" w:rsidRPr="00883A00">
        <w:rPr>
          <w:b/>
        </w:rPr>
        <w:t xml:space="preserve"> Use either LINGO or the Excel Solver to create the reports needed for sensitivity analysis.</w:t>
      </w:r>
    </w:p>
    <w:p w14:paraId="1AA6DE6F" w14:textId="62FB9E1F" w:rsidR="00614998" w:rsidRPr="00625F2E" w:rsidRDefault="00614998">
      <w:pPr>
        <w:rPr>
          <w:rFonts w:ascii="Courier New" w:hAnsi="Courier New" w:cs="Courier New"/>
        </w:rPr>
      </w:pPr>
    </w:p>
    <w:p w14:paraId="03BE2FD3" w14:textId="323D5279" w:rsidR="009733A3" w:rsidRPr="00625F2E" w:rsidRDefault="009733A3">
      <w:pPr>
        <w:rPr>
          <w:rFonts w:ascii="Courier New" w:hAnsi="Courier New" w:cs="Courier New"/>
        </w:rPr>
      </w:pPr>
    </w:p>
    <w:p w14:paraId="3062C646" w14:textId="77777777" w:rsidR="009733A3" w:rsidRPr="00625F2E" w:rsidRDefault="009733A3" w:rsidP="0097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FF"/>
          <w:sz w:val="20"/>
          <w:szCs w:val="20"/>
        </w:rPr>
        <w:t>MIN</w:t>
      </w: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= 140 * X + 200 * Y;</w:t>
      </w:r>
    </w:p>
    <w:p w14:paraId="585D2F17" w14:textId="77777777" w:rsidR="009733A3" w:rsidRPr="00625F2E" w:rsidRDefault="009733A3" w:rsidP="0097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9E46006" w14:textId="77777777" w:rsidR="009733A3" w:rsidRPr="00625F2E" w:rsidRDefault="009733A3" w:rsidP="0097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25F2E">
        <w:rPr>
          <w:rFonts w:ascii="Courier New" w:hAnsi="Courier New" w:cs="Courier New"/>
          <w:color w:val="00AF00"/>
          <w:sz w:val="20"/>
          <w:szCs w:val="20"/>
        </w:rPr>
        <w:t>!CONSTRAINTS</w:t>
      </w:r>
      <w:proofErr w:type="gramEnd"/>
      <w:r w:rsidRPr="00625F2E">
        <w:rPr>
          <w:rFonts w:ascii="Courier New" w:hAnsi="Courier New" w:cs="Courier New"/>
          <w:color w:val="00AF00"/>
          <w:sz w:val="20"/>
          <w:szCs w:val="20"/>
        </w:rPr>
        <w:t>;</w:t>
      </w:r>
    </w:p>
    <w:p w14:paraId="1944716A" w14:textId="77777777" w:rsidR="009733A3" w:rsidRPr="00625F2E" w:rsidRDefault="009733A3" w:rsidP="0097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25F2E">
        <w:rPr>
          <w:rFonts w:ascii="Courier New" w:hAnsi="Courier New" w:cs="Courier New"/>
          <w:color w:val="00AF00"/>
          <w:sz w:val="20"/>
          <w:szCs w:val="20"/>
        </w:rPr>
        <w:t>!CHEMICAL</w:t>
      </w:r>
      <w:proofErr w:type="gramEnd"/>
      <w:r w:rsidRPr="00625F2E">
        <w:rPr>
          <w:rFonts w:ascii="Courier New" w:hAnsi="Courier New" w:cs="Courier New"/>
          <w:color w:val="00AF00"/>
          <w:sz w:val="20"/>
          <w:szCs w:val="20"/>
        </w:rPr>
        <w:t xml:space="preserve"> A;</w:t>
      </w:r>
    </w:p>
    <w:p w14:paraId="71BFC1ED" w14:textId="77777777" w:rsidR="009733A3" w:rsidRPr="00625F2E" w:rsidRDefault="009733A3" w:rsidP="0097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17.5 * X + 8.75 * Y &gt;=2100;</w:t>
      </w:r>
    </w:p>
    <w:p w14:paraId="647F99CE" w14:textId="77777777" w:rsidR="009733A3" w:rsidRPr="00625F2E" w:rsidRDefault="009733A3" w:rsidP="0097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25F2E">
        <w:rPr>
          <w:rFonts w:ascii="Courier New" w:hAnsi="Courier New" w:cs="Courier New"/>
          <w:color w:val="00AF00"/>
          <w:sz w:val="20"/>
          <w:szCs w:val="20"/>
        </w:rPr>
        <w:t>!CHEMICAL</w:t>
      </w:r>
      <w:proofErr w:type="gramEnd"/>
      <w:r w:rsidRPr="00625F2E">
        <w:rPr>
          <w:rFonts w:ascii="Courier New" w:hAnsi="Courier New" w:cs="Courier New"/>
          <w:color w:val="00AF00"/>
          <w:sz w:val="20"/>
          <w:szCs w:val="20"/>
        </w:rPr>
        <w:t xml:space="preserve"> B;</w:t>
      </w:r>
    </w:p>
    <w:p w14:paraId="0E3C65A8" w14:textId="77777777" w:rsidR="009733A3" w:rsidRPr="00625F2E" w:rsidRDefault="009733A3" w:rsidP="0097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10 * x + 14 * Y &gt;=2780;</w:t>
      </w:r>
    </w:p>
    <w:p w14:paraId="3E148E23" w14:textId="77777777" w:rsidR="009733A3" w:rsidRPr="00625F2E" w:rsidRDefault="009733A3" w:rsidP="0097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25F2E">
        <w:rPr>
          <w:rFonts w:ascii="Courier New" w:hAnsi="Courier New" w:cs="Courier New"/>
          <w:color w:val="00AF00"/>
          <w:sz w:val="20"/>
          <w:szCs w:val="20"/>
        </w:rPr>
        <w:t>!CHEMICAL</w:t>
      </w:r>
      <w:proofErr w:type="gramEnd"/>
      <w:r w:rsidRPr="00625F2E">
        <w:rPr>
          <w:rFonts w:ascii="Courier New" w:hAnsi="Courier New" w:cs="Courier New"/>
          <w:color w:val="00AF00"/>
          <w:sz w:val="20"/>
          <w:szCs w:val="20"/>
        </w:rPr>
        <w:t xml:space="preserve"> C;</w:t>
      </w:r>
      <w:r w:rsidRPr="00625F2E">
        <w:rPr>
          <w:rFonts w:ascii="Courier New" w:hAnsi="Courier New" w:cs="Courier New"/>
          <w:color w:val="000000"/>
          <w:sz w:val="20"/>
          <w:szCs w:val="20"/>
        </w:rPr>
        <w:br/>
        <w:t>2.5 * x + 15 * Y &gt;=1500;</w:t>
      </w:r>
      <w:r w:rsidRPr="00625F2E">
        <w:rPr>
          <w:rFonts w:ascii="Courier New" w:hAnsi="Courier New" w:cs="Courier New"/>
          <w:color w:val="000000"/>
          <w:sz w:val="20"/>
          <w:szCs w:val="20"/>
        </w:rPr>
        <w:br/>
      </w:r>
      <w:r w:rsidRPr="00625F2E">
        <w:rPr>
          <w:rFonts w:ascii="Courier New" w:hAnsi="Courier New" w:cs="Courier New"/>
          <w:color w:val="000000"/>
          <w:sz w:val="20"/>
          <w:szCs w:val="20"/>
        </w:rPr>
        <w:br/>
        <w:t>X&lt;=0;</w:t>
      </w:r>
    </w:p>
    <w:p w14:paraId="359D9FB8" w14:textId="77777777" w:rsidR="009733A3" w:rsidRPr="00625F2E" w:rsidRDefault="009733A3" w:rsidP="0097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Y&lt;=0;</w:t>
      </w:r>
    </w:p>
    <w:p w14:paraId="7B0528DC" w14:textId="77777777" w:rsidR="009733A3" w:rsidRPr="00625F2E" w:rsidRDefault="009733A3" w:rsidP="0097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FFD8A05" w14:textId="77777777" w:rsidR="009733A3" w:rsidRPr="00625F2E" w:rsidRDefault="009733A3" w:rsidP="0097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25F2E">
        <w:rPr>
          <w:rFonts w:ascii="Courier New" w:hAnsi="Courier New" w:cs="Courier New"/>
          <w:color w:val="00AF00"/>
          <w:sz w:val="20"/>
          <w:szCs w:val="20"/>
        </w:rPr>
        <w:t>!Limited</w:t>
      </w:r>
      <w:proofErr w:type="gramEnd"/>
      <w:r w:rsidRPr="00625F2E">
        <w:rPr>
          <w:rFonts w:ascii="Courier New" w:hAnsi="Courier New" w:cs="Courier New"/>
          <w:color w:val="00AF00"/>
          <w:sz w:val="20"/>
          <w:szCs w:val="20"/>
        </w:rPr>
        <w:t xml:space="preserve"> Supply;</w:t>
      </w:r>
    </w:p>
    <w:p w14:paraId="0CA48C4E" w14:textId="77777777" w:rsidR="009733A3" w:rsidRPr="00625F2E" w:rsidRDefault="009733A3" w:rsidP="0097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 + Y&lt;=290;</w:t>
      </w:r>
    </w:p>
    <w:p w14:paraId="1FA73F70" w14:textId="77777777" w:rsidR="009733A3" w:rsidRPr="00625F2E" w:rsidRDefault="009733A3" w:rsidP="0097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591C05B" w14:textId="77777777" w:rsidR="009733A3" w:rsidRPr="00625F2E" w:rsidRDefault="009733A3">
      <w:pPr>
        <w:rPr>
          <w:rFonts w:ascii="Courier New" w:hAnsi="Courier New" w:cs="Courier New"/>
        </w:rPr>
      </w:pPr>
    </w:p>
    <w:p w14:paraId="14256209" w14:textId="3FFA4539" w:rsidR="00065788" w:rsidRPr="00625F2E" w:rsidRDefault="0006578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DISPLAY MODEL</w:t>
      </w:r>
    </w:p>
    <w:p w14:paraId="7F3E6894" w14:textId="77777777" w:rsidR="00065788" w:rsidRPr="00625F2E" w:rsidRDefault="0006578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BC01E5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FF"/>
          <w:sz w:val="20"/>
          <w:szCs w:val="20"/>
        </w:rPr>
        <w:t>MODEL</w:t>
      </w:r>
      <w:r w:rsidRPr="00625F2E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4A1888E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[_1] </w:t>
      </w:r>
      <w:r w:rsidRPr="00625F2E">
        <w:rPr>
          <w:rFonts w:ascii="Courier New" w:hAnsi="Courier New" w:cs="Courier New"/>
          <w:color w:val="0000FF"/>
          <w:sz w:val="20"/>
          <w:szCs w:val="20"/>
        </w:rPr>
        <w:t>MIN</w:t>
      </w:r>
      <w:r w:rsidRPr="00625F2E">
        <w:rPr>
          <w:rFonts w:ascii="Courier New" w:hAnsi="Courier New" w:cs="Courier New"/>
          <w:color w:val="000000"/>
          <w:sz w:val="20"/>
          <w:szCs w:val="20"/>
        </w:rPr>
        <w:t>= 140 * X + 200 * Y;</w:t>
      </w:r>
    </w:p>
    <w:p w14:paraId="24008BAD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[_2] 17.5 * X + 8.75 * Y &gt;= 2100;</w:t>
      </w:r>
    </w:p>
    <w:p w14:paraId="43FB2864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[_3] 10 * X + 14 * Y &gt;= 2780;</w:t>
      </w:r>
    </w:p>
    <w:p w14:paraId="1549552E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[_4] 2.5 * X + 15 * Y &gt;= 1500;</w:t>
      </w:r>
    </w:p>
    <w:p w14:paraId="395578D0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[_5] X + Y &lt;= 290;</w:t>
      </w:r>
    </w:p>
    <w:p w14:paraId="1F0898C2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25F2E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7D9121C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D988886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A6FC645" w14:textId="3D161B62" w:rsidR="00065788" w:rsidRPr="00625F2E" w:rsidRDefault="00C1768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</w:t>
      </w:r>
    </w:p>
    <w:p w14:paraId="08DEE4F6" w14:textId="3A9D952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Global optimal solution found.</w:t>
      </w:r>
    </w:p>
    <w:p w14:paraId="6A025E19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Objective value:                              39200.00</w:t>
      </w:r>
    </w:p>
    <w:p w14:paraId="77E0CFC7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Infeasibilities:                              0.000000</w:t>
      </w:r>
    </w:p>
    <w:p w14:paraId="068FF850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solver iterations:                             2</w:t>
      </w:r>
    </w:p>
    <w:p w14:paraId="5C35C1A5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Elapsed runtime seconds:                          0.11</w:t>
      </w:r>
    </w:p>
    <w:p w14:paraId="1552B3B5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C4D549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Model Class:                                        LP</w:t>
      </w:r>
    </w:p>
    <w:p w14:paraId="3A3723A4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5F2769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variables:                      2</w:t>
      </w:r>
    </w:p>
    <w:p w14:paraId="0D77E960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Nonlinear variables:                  0</w:t>
      </w:r>
    </w:p>
    <w:p w14:paraId="4C40AFA9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Integer variables:                    0</w:t>
      </w:r>
    </w:p>
    <w:p w14:paraId="689FD18A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369198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constraints:                    5</w:t>
      </w:r>
    </w:p>
    <w:p w14:paraId="067C54BB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Nonlinear constraints:                0</w:t>
      </w:r>
    </w:p>
    <w:p w14:paraId="6ACB3B9C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BAB9EC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</w:t>
      </w:r>
      <w:proofErr w:type="spellStart"/>
      <w:r w:rsidRPr="00625F2E">
        <w:rPr>
          <w:rFonts w:ascii="Courier New" w:hAnsi="Courier New" w:cs="Courier New"/>
          <w:sz w:val="20"/>
          <w:szCs w:val="20"/>
        </w:rPr>
        <w:t>nonzeros</w:t>
      </w:r>
      <w:proofErr w:type="spellEnd"/>
      <w:r w:rsidRPr="00625F2E">
        <w:rPr>
          <w:rFonts w:ascii="Courier New" w:hAnsi="Courier New" w:cs="Courier New"/>
          <w:sz w:val="20"/>
          <w:szCs w:val="20"/>
        </w:rPr>
        <w:t>:                      10</w:t>
      </w:r>
    </w:p>
    <w:p w14:paraId="437B5C17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Nonlinear </w:t>
      </w:r>
      <w:proofErr w:type="spellStart"/>
      <w:r w:rsidRPr="00625F2E">
        <w:rPr>
          <w:rFonts w:ascii="Courier New" w:hAnsi="Courier New" w:cs="Courier New"/>
          <w:sz w:val="20"/>
          <w:szCs w:val="20"/>
        </w:rPr>
        <w:t>nonzeros</w:t>
      </w:r>
      <w:proofErr w:type="spellEnd"/>
      <w:r w:rsidRPr="00625F2E">
        <w:rPr>
          <w:rFonts w:ascii="Courier New" w:hAnsi="Courier New" w:cs="Courier New"/>
          <w:sz w:val="20"/>
          <w:szCs w:val="20"/>
        </w:rPr>
        <w:t>:                   0</w:t>
      </w:r>
    </w:p>
    <w:p w14:paraId="6E88B186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0F5359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FD45F1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70E266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Variable           Value        Reduced Cost</w:t>
      </w:r>
    </w:p>
    <w:p w14:paraId="4FAA5791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X        180.0000            0.000000</w:t>
      </w:r>
    </w:p>
    <w:p w14:paraId="54EE40D3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Y        70.00000            0.000000</w:t>
      </w:r>
    </w:p>
    <w:p w14:paraId="5339AEC0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F1DC41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Row    Slack or Surplus      Dual Price</w:t>
      </w:r>
    </w:p>
    <w:p w14:paraId="679BA804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1        39200.00           -1.000000</w:t>
      </w:r>
    </w:p>
    <w:p w14:paraId="59898BB3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2        1662.500            0.000000</w:t>
      </w:r>
    </w:p>
    <w:p w14:paraId="0CC14199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3        0.000000           -13.91304</w:t>
      </w:r>
    </w:p>
    <w:p w14:paraId="6CFE4FD0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4        0.000000          -0.3478261</w:t>
      </w:r>
    </w:p>
    <w:p w14:paraId="7348D878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5        40.00000            0.000000</w:t>
      </w:r>
    </w:p>
    <w:p w14:paraId="4CA561D0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A649E4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9F2525" w14:textId="3503CEEF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DUAL MODEL</w:t>
      </w:r>
    </w:p>
    <w:p w14:paraId="6E267FE9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60CCEB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MODEL:</w:t>
      </w:r>
    </w:p>
    <w:p w14:paraId="10A209FF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MAX= 2100 * _2 + 2780 * _3 + 1500 * _4 + 290 * _5;</w:t>
      </w:r>
    </w:p>
    <w:p w14:paraId="33663F13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[X] 17.5 * _2 + 10 * _3 + 2.5 * _4 + _5 &lt;= 140;</w:t>
      </w:r>
    </w:p>
    <w:p w14:paraId="748E81A8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[Y] 8.75 * _2 + 14 * _3 + 15 * _4 + _5 &lt;= 200;</w:t>
      </w:r>
    </w:p>
    <w:p w14:paraId="1A110E5B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@</w:t>
      </w:r>
      <w:proofErr w:type="gramStart"/>
      <w:r w:rsidRPr="00625F2E">
        <w:rPr>
          <w:rFonts w:ascii="Courier New" w:hAnsi="Courier New" w:cs="Courier New"/>
          <w:sz w:val="20"/>
          <w:szCs w:val="20"/>
        </w:rPr>
        <w:t>BND(</w:t>
      </w:r>
      <w:proofErr w:type="gramEnd"/>
      <w:r w:rsidRPr="00625F2E">
        <w:rPr>
          <w:rFonts w:ascii="Courier New" w:hAnsi="Courier New" w:cs="Courier New"/>
          <w:sz w:val="20"/>
          <w:szCs w:val="20"/>
        </w:rPr>
        <w:t xml:space="preserve"> -1e+030, _5, 0);</w:t>
      </w:r>
    </w:p>
    <w:p w14:paraId="1B608A82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END</w:t>
      </w:r>
    </w:p>
    <w:p w14:paraId="61AE61B6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E75DB4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3DD882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A79E76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Ranges in which the basis is unchanged:</w:t>
      </w:r>
    </w:p>
    <w:p w14:paraId="2776E74A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93D43B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Objective Coefficient Ranges:</w:t>
      </w:r>
    </w:p>
    <w:p w14:paraId="1D41A6D0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A9490F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Current        Allowable        </w:t>
      </w:r>
      <w:proofErr w:type="spellStart"/>
      <w:r>
        <w:rPr>
          <w:rFonts w:ascii="Courier New" w:hAnsi="Courier New" w:cs="Courier New"/>
          <w:sz w:val="20"/>
          <w:szCs w:val="20"/>
        </w:rPr>
        <w:t>Allowable</w:t>
      </w:r>
      <w:proofErr w:type="spellEnd"/>
    </w:p>
    <w:p w14:paraId="4B64B9F0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Variable      Coefficient         Increase         Decrease</w:t>
      </w:r>
    </w:p>
    <w:p w14:paraId="723DFED5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X1         4.000000         7.250000         2.200000</w:t>
      </w:r>
    </w:p>
    <w:p w14:paraId="4F6618A1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X2         9.000000         11.00000         5.800000</w:t>
      </w:r>
    </w:p>
    <w:p w14:paraId="1ACBBE05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457E04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Righthand Side Ranges:</w:t>
      </w:r>
    </w:p>
    <w:p w14:paraId="26001BC6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3636DF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Current        Allowable        </w:t>
      </w:r>
      <w:proofErr w:type="spellStart"/>
      <w:r>
        <w:rPr>
          <w:rFonts w:ascii="Courier New" w:hAnsi="Courier New" w:cs="Courier New"/>
          <w:sz w:val="20"/>
          <w:szCs w:val="20"/>
        </w:rPr>
        <w:t>Allowable</w:t>
      </w:r>
      <w:proofErr w:type="spellEnd"/>
    </w:p>
    <w:p w14:paraId="53E3EED7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Row              RHS         Increase         Decrease</w:t>
      </w:r>
    </w:p>
    <w:p w14:paraId="6A4E823F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2         450.0000         INFINITY         45.00000</w:t>
      </w:r>
    </w:p>
    <w:p w14:paraId="60E7AA6A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3         400.0000         730.0000         INFINITY</w:t>
      </w:r>
    </w:p>
    <w:p w14:paraId="32818431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4         420.0000         26.25000         161.3684</w:t>
      </w:r>
    </w:p>
    <w:p w14:paraId="2DB923EB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5         588.0000         462.0000         84.00000</w:t>
      </w:r>
    </w:p>
    <w:p w14:paraId="32A3B93A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6         0.000000         22.00000         INFINITY</w:t>
      </w:r>
    </w:p>
    <w:p w14:paraId="4E05AB27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7         0.000000         25.00000         INFINITY</w:t>
      </w:r>
    </w:p>
    <w:p w14:paraId="4A83E324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ADAC1A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6F7A09" w14:textId="184C9050" w:rsidR="009733A3" w:rsidRPr="00625F2E" w:rsidRDefault="009733A3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0B38DA" w14:textId="0322F033" w:rsidR="009733A3" w:rsidRPr="00625F2E" w:rsidRDefault="009733A3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D20701" w14:textId="77777777" w:rsidR="00B16D18" w:rsidRPr="00625F2E" w:rsidRDefault="00520CA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(b)</w:t>
      </w:r>
    </w:p>
    <w:p w14:paraId="610126A0" w14:textId="2DCE5A9B" w:rsidR="00520CA2" w:rsidRPr="00625F2E" w:rsidRDefault="00520CA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25F2E">
        <w:rPr>
          <w:rFonts w:ascii="Courier New" w:hAnsi="Courier New" w:cs="Courier New"/>
          <w:sz w:val="20"/>
          <w:szCs w:val="20"/>
        </w:rPr>
        <w:t>i</w:t>
      </w:r>
      <w:proofErr w:type="spellEnd"/>
      <w:r w:rsidR="00B16D18" w:rsidRPr="00625F2E">
        <w:rPr>
          <w:rFonts w:ascii="Courier New" w:hAnsi="Courier New" w:cs="Courier New"/>
          <w:sz w:val="20"/>
          <w:szCs w:val="20"/>
        </w:rPr>
        <w:t>)If the storage falls by 30 units the optimal result will not change as according to the sensitivity report there is a surplus of 40 units in the storage readily available</w:t>
      </w:r>
    </w:p>
    <w:p w14:paraId="19839A8E" w14:textId="77777777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AE7990" w14:textId="7A7C7934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Surplus&gt;Shortage translates to zero change in the optimal solution</w:t>
      </w:r>
    </w:p>
    <w:p w14:paraId="4360C23C" w14:textId="77777777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42B070" w14:textId="006C0CB6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(ii)If the price of type 1 falls by $ 90</w:t>
      </w:r>
    </w:p>
    <w:p w14:paraId="4C304B1A" w14:textId="21660D6F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The new price of the materials will change</w:t>
      </w:r>
    </w:p>
    <w:p w14:paraId="631E1CF6" w14:textId="77777777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3E5E67" w14:textId="4497766E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New price (Np)</w:t>
      </w:r>
    </w:p>
    <w:p w14:paraId="01A73467" w14:textId="77777777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CE2D1C" w14:textId="5D41AA73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Np=$(140-90)</w:t>
      </w:r>
    </w:p>
    <w:p w14:paraId="2750FEDD" w14:textId="6D9FEC2E" w:rsidR="009733A3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New Optimal Solution (N)</w:t>
      </w:r>
    </w:p>
    <w:p w14:paraId="47689791" w14:textId="2F36BB50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N=$50*180+70*200=23,000</w:t>
      </w:r>
    </w:p>
    <w:p w14:paraId="1AA93D1C" w14:textId="699A1A7C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F6F38B" w14:textId="210019AD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(iii)If the price of type 2 falls by $10 </w:t>
      </w:r>
    </w:p>
    <w:p w14:paraId="1BE5CB81" w14:textId="59BCDC8B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65A1AE" w14:textId="75ADD624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New price (Np)</w:t>
      </w:r>
    </w:p>
    <w:p w14:paraId="28FD20CF" w14:textId="30A46D5C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0424E2" w14:textId="20CC194C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Np=$(200-10)</w:t>
      </w:r>
    </w:p>
    <w:p w14:paraId="50F34077" w14:textId="5CDE6068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=$190</w:t>
      </w:r>
    </w:p>
    <w:p w14:paraId="5A25504B" w14:textId="1BB83098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The variable coefficients are </w:t>
      </w:r>
    </w:p>
    <w:p w14:paraId="042D04B3" w14:textId="65371113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X1=32.22</w:t>
      </w:r>
    </w:p>
    <w:p w14:paraId="0C96EF54" w14:textId="18326020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X2=175.55</w:t>
      </w:r>
    </w:p>
    <w:p w14:paraId="5F9E6ED6" w14:textId="5C0EDEF5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14146A" w14:textId="244B5562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Objective Function=32.33*140+175.55*190=37866.67</w:t>
      </w:r>
    </w:p>
    <w:p w14:paraId="791748B8" w14:textId="0D4DBCEC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5569CB" w14:textId="39C89C90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2B180D" w14:textId="3F9CA583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(iv)If the price of type 1 falls by $40</w:t>
      </w:r>
    </w:p>
    <w:p w14:paraId="7786695B" w14:textId="5C4D43F9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357F6D" w14:textId="2037B482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New price (Np)</w:t>
      </w:r>
    </w:p>
    <w:p w14:paraId="3B1E9B47" w14:textId="77A683D8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Np=$(140-40)</w:t>
      </w:r>
    </w:p>
    <w:p w14:paraId="4A1CE1E4" w14:textId="7D9EE02B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=$100</w:t>
      </w:r>
    </w:p>
    <w:p w14:paraId="530AD4F8" w14:textId="619917F7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69C3FA" w14:textId="33114617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Price of type 2 increases by the new normal by $380,</w:t>
      </w:r>
      <w:r w:rsidR="00614998" w:rsidRPr="00625F2E">
        <w:rPr>
          <w:rFonts w:ascii="Courier New" w:hAnsi="Courier New" w:cs="Courier New"/>
          <w:sz w:val="20"/>
          <w:szCs w:val="20"/>
        </w:rPr>
        <w:t xml:space="preserve"> </w:t>
      </w:r>
      <w:r w:rsidRPr="00625F2E">
        <w:rPr>
          <w:rFonts w:ascii="Courier New" w:hAnsi="Courier New" w:cs="Courier New"/>
          <w:sz w:val="20"/>
          <w:szCs w:val="20"/>
        </w:rPr>
        <w:t xml:space="preserve">then the new price will be </w:t>
      </w:r>
    </w:p>
    <w:p w14:paraId="6E6B8F5D" w14:textId="538E50C1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New price (Np)</w:t>
      </w:r>
    </w:p>
    <w:p w14:paraId="15BCD67B" w14:textId="61BCC321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N=$(380+200)</w:t>
      </w:r>
    </w:p>
    <w:p w14:paraId="2C756791" w14:textId="2C802686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=$580</w:t>
      </w:r>
    </w:p>
    <w:p w14:paraId="4B52BEEB" w14:textId="2B532C4B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The new optimal solution (N) will be</w:t>
      </w:r>
    </w:p>
    <w:p w14:paraId="3130BD80" w14:textId="77777777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BC9D57" w14:textId="4232B0A3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N=180*100+70*580</w:t>
      </w:r>
    </w:p>
    <w:p w14:paraId="3E2526F1" w14:textId="35E2A44D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C5FEC7" w14:textId="3E6173D0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=58600</w:t>
      </w:r>
    </w:p>
    <w:p w14:paraId="4B9F391C" w14:textId="77777777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423C95" w14:textId="191AEFC8" w:rsidR="00883A00" w:rsidRPr="00883A00" w:rsidRDefault="009733A3" w:rsidP="00883A00">
      <w:pPr>
        <w:spacing w:after="119" w:line="247" w:lineRule="auto"/>
        <w:jc w:val="both"/>
        <w:rPr>
          <w:b/>
        </w:rPr>
      </w:pPr>
      <w:r w:rsidRPr="00883A00">
        <w:rPr>
          <w:rFonts w:ascii="Courier New" w:hAnsi="Courier New" w:cs="Courier New"/>
          <w:b/>
          <w:sz w:val="20"/>
          <w:szCs w:val="20"/>
        </w:rPr>
        <w:t>4.</w:t>
      </w:r>
      <w:r w:rsidR="00761196" w:rsidRPr="00883A00">
        <w:rPr>
          <w:rFonts w:ascii="Courier New" w:hAnsi="Courier New" w:cs="Courier New"/>
          <w:b/>
          <w:sz w:val="20"/>
          <w:szCs w:val="20"/>
        </w:rPr>
        <w:t>(a)</w:t>
      </w:r>
      <w:r w:rsidR="00883A00" w:rsidRPr="00883A00">
        <w:rPr>
          <w:b/>
        </w:rPr>
        <w:t xml:space="preserve"> Give the algebraic model for this situation. (Hint: only 11 variables are needed.)</w:t>
      </w:r>
    </w:p>
    <w:p w14:paraId="237F55CD" w14:textId="6AE7D7E9" w:rsidR="00065788" w:rsidRPr="00625F2E" w:rsidRDefault="0006578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9E44D9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FF"/>
          <w:sz w:val="20"/>
          <w:szCs w:val="20"/>
        </w:rPr>
        <w:t>MAX</w:t>
      </w: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=3 * X1 + 3 * X2 + 3 * X3 + 3 * X4 + 3 * X5 + 3 * X6;</w:t>
      </w:r>
    </w:p>
    <w:p w14:paraId="47C42F98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6B3511E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83BCDC1" w14:textId="1EA94B66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0.2 * X1 + 0.05 * X5&lt;=5000</w:t>
      </w:r>
    </w:p>
    <w:p w14:paraId="595152F5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FE865C9" w14:textId="5FBE5D65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0.5 * X2 + 0.1* X3 &lt;=5000</w:t>
      </w:r>
    </w:p>
    <w:p w14:paraId="31958F43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1A5BC81" w14:textId="2511E7A0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0.7 * X1 +0.5 </w:t>
      </w:r>
      <w:proofErr w:type="gramStart"/>
      <w:r w:rsidRPr="00625F2E">
        <w:rPr>
          <w:rFonts w:ascii="Courier New" w:hAnsi="Courier New" w:cs="Courier New"/>
          <w:color w:val="000000"/>
          <w:sz w:val="20"/>
          <w:szCs w:val="20"/>
        </w:rPr>
        <w:t>*  X</w:t>
      </w:r>
      <w:proofErr w:type="gramEnd"/>
      <w:r w:rsidRPr="00625F2E">
        <w:rPr>
          <w:rFonts w:ascii="Courier New" w:hAnsi="Courier New" w:cs="Courier New"/>
          <w:color w:val="000000"/>
          <w:sz w:val="20"/>
          <w:szCs w:val="20"/>
        </w:rPr>
        <w:t>3+ 0.05 * X4+0.5 * X5 &lt;=25000</w:t>
      </w:r>
    </w:p>
    <w:p w14:paraId="5E3D7F6C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84E34E9" w14:textId="3AEFA93C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0.1 * X1 +0.25 * X2+ 0.4 * X3+0.2 * X4+0.85 * X6 &lt;=25000</w:t>
      </w:r>
    </w:p>
    <w:p w14:paraId="6B50D750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760FDE5" w14:textId="173C40E9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0.6 * X2 +0.75 </w:t>
      </w:r>
      <w:proofErr w:type="gramStart"/>
      <w:r w:rsidRPr="00625F2E">
        <w:rPr>
          <w:rFonts w:ascii="Courier New" w:hAnsi="Courier New" w:cs="Courier New"/>
          <w:color w:val="000000"/>
          <w:sz w:val="20"/>
          <w:szCs w:val="20"/>
        </w:rPr>
        <w:t>*  X</w:t>
      </w:r>
      <w:proofErr w:type="gramEnd"/>
      <w:r w:rsidRPr="00625F2E">
        <w:rPr>
          <w:rFonts w:ascii="Courier New" w:hAnsi="Courier New" w:cs="Courier New"/>
          <w:color w:val="000000"/>
          <w:sz w:val="20"/>
          <w:szCs w:val="20"/>
        </w:rPr>
        <w:t>4 +0.45 * X5+0.15 * X6 &lt;=25000</w:t>
      </w:r>
    </w:p>
    <w:p w14:paraId="7EF8E7F8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DE814A0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br/>
      </w:r>
    </w:p>
    <w:p w14:paraId="3B6BF798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8DB080A" w14:textId="7D92E383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X1&lt;=15000</w:t>
      </w:r>
    </w:p>
    <w:p w14:paraId="35D053D5" w14:textId="072F13A0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X2&lt;=15000</w:t>
      </w:r>
    </w:p>
    <w:p w14:paraId="142CD0F2" w14:textId="34109E7E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X3&lt;=15000</w:t>
      </w:r>
    </w:p>
    <w:p w14:paraId="1658A118" w14:textId="7C9D188B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X4&lt;=15000</w:t>
      </w:r>
    </w:p>
    <w:p w14:paraId="6128CCA4" w14:textId="31C3855B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X5&lt;=15000</w:t>
      </w:r>
    </w:p>
    <w:p w14:paraId="753F8EE2" w14:textId="34DFCD73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X6&lt;=15000</w:t>
      </w:r>
    </w:p>
    <w:p w14:paraId="2259761B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D14A2FA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6815FE2" w14:textId="08D98302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X1&gt;=0</w:t>
      </w:r>
    </w:p>
    <w:p w14:paraId="4C482583" w14:textId="1B83891E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X2&gt;=0</w:t>
      </w:r>
    </w:p>
    <w:p w14:paraId="06D3E637" w14:textId="20300FE1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X3&gt;=0</w:t>
      </w:r>
    </w:p>
    <w:p w14:paraId="0A33745F" w14:textId="6EDDE541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X4&gt;=0</w:t>
      </w:r>
    </w:p>
    <w:p w14:paraId="73041050" w14:textId="51B0E97F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X5&gt;=0</w:t>
      </w:r>
    </w:p>
    <w:p w14:paraId="7DF2C8EA" w14:textId="0AFA82C9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X6&gt;=0</w:t>
      </w:r>
    </w:p>
    <w:p w14:paraId="04BB9430" w14:textId="77777777" w:rsidR="00761196" w:rsidRPr="00625F2E" w:rsidRDefault="00761196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100465" w14:textId="1629DAB4" w:rsidR="009733A3" w:rsidRPr="00625F2E" w:rsidRDefault="00761196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Basing on the 11 variables needed we can do away with the non-zero components.</w:t>
      </w:r>
    </w:p>
    <w:p w14:paraId="5EB7D86C" w14:textId="4DF68771" w:rsidR="00F959B0" w:rsidRPr="00625F2E" w:rsidRDefault="00F959B0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B6DC96" w14:textId="77777777" w:rsidR="00F959B0" w:rsidRPr="00625F2E" w:rsidRDefault="00F959B0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82502F" w14:textId="074BDAB9" w:rsidR="00761196" w:rsidRPr="00625F2E" w:rsidRDefault="00F959B0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(b)</w:t>
      </w:r>
    </w:p>
    <w:p w14:paraId="0412A26F" w14:textId="77777777" w:rsidR="00B40958" w:rsidRPr="00625F2E" w:rsidRDefault="00B4095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FD79DB" w14:textId="34CF32C6" w:rsidR="00F959B0" w:rsidRPr="00625F2E" w:rsidRDefault="00F959B0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DISPLAY MODEL</w:t>
      </w:r>
    </w:p>
    <w:p w14:paraId="0BDBB8C3" w14:textId="77777777" w:rsidR="00B40958" w:rsidRPr="00625F2E" w:rsidRDefault="00B4095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BFBEC6" w14:textId="77777777" w:rsidR="00F959B0" w:rsidRPr="00625F2E" w:rsidRDefault="00F959B0" w:rsidP="00F9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FF"/>
          <w:sz w:val="20"/>
          <w:szCs w:val="20"/>
        </w:rPr>
        <w:t>MODEL</w:t>
      </w:r>
      <w:r w:rsidRPr="00625F2E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F06B5A7" w14:textId="77777777" w:rsidR="00F959B0" w:rsidRPr="00625F2E" w:rsidRDefault="00F959B0" w:rsidP="00F9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[_1] </w:t>
      </w:r>
      <w:r w:rsidRPr="00625F2E">
        <w:rPr>
          <w:rFonts w:ascii="Courier New" w:hAnsi="Courier New" w:cs="Courier New"/>
          <w:color w:val="0000FF"/>
          <w:sz w:val="20"/>
          <w:szCs w:val="20"/>
        </w:rPr>
        <w:t>MAX</w:t>
      </w:r>
      <w:r w:rsidRPr="00625F2E">
        <w:rPr>
          <w:rFonts w:ascii="Courier New" w:hAnsi="Courier New" w:cs="Courier New"/>
          <w:color w:val="000000"/>
          <w:sz w:val="20"/>
          <w:szCs w:val="20"/>
        </w:rPr>
        <w:t>= 3 * X1 + 3 * X2 + 3 * X3 + 3 * X4 + 3 * X5 + 3 * X6;</w:t>
      </w:r>
    </w:p>
    <w:p w14:paraId="6F73AE18" w14:textId="77777777" w:rsidR="00F959B0" w:rsidRPr="00625F2E" w:rsidRDefault="00F959B0" w:rsidP="00F9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[_2] 0.2 * X1 + 0.05 * X5 &lt;= 5000;</w:t>
      </w:r>
    </w:p>
    <w:p w14:paraId="43EAB43F" w14:textId="77777777" w:rsidR="00F959B0" w:rsidRPr="00625F2E" w:rsidRDefault="00F959B0" w:rsidP="00F9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[_3] 0.5 * X2 + 0.1 * X3 &lt;= 5000;</w:t>
      </w:r>
    </w:p>
    <w:p w14:paraId="1E11B386" w14:textId="77777777" w:rsidR="00F959B0" w:rsidRPr="00625F2E" w:rsidRDefault="00F959B0" w:rsidP="00F9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[_4] 0.7 * X1 + 0.5 * X3 + 0.05 * X4 + 0.5 * X5 &lt;= 25000;</w:t>
      </w:r>
    </w:p>
    <w:p w14:paraId="2820DEF8" w14:textId="77777777" w:rsidR="00F959B0" w:rsidRPr="00625F2E" w:rsidRDefault="00F959B0" w:rsidP="00F9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[_5] 0.1 * X1 + 0.25 * X2 + 0.4 * X3 + 0.2 * X4 + 0.85 * X6 &lt;= 25000;</w:t>
      </w:r>
    </w:p>
    <w:p w14:paraId="101687EB" w14:textId="77777777" w:rsidR="00F959B0" w:rsidRPr="00625F2E" w:rsidRDefault="00F959B0" w:rsidP="00F9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[_6] 0.6 * X2 + 0.75 * X4 + 0.45 * X5 + 0.15 * X6 &lt;= 25000;</w:t>
      </w:r>
    </w:p>
    <w:p w14:paraId="4B690236" w14:textId="77777777" w:rsidR="00F959B0" w:rsidRPr="00625F2E" w:rsidRDefault="00F959B0" w:rsidP="00F9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[_7] X1 &lt;= 15000;</w:t>
      </w:r>
    </w:p>
    <w:p w14:paraId="1686A22B" w14:textId="77777777" w:rsidR="00F959B0" w:rsidRPr="00625F2E" w:rsidRDefault="00F959B0" w:rsidP="00F9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[_8] X2 &lt;= 15000;</w:t>
      </w:r>
    </w:p>
    <w:p w14:paraId="46080936" w14:textId="77777777" w:rsidR="00F959B0" w:rsidRPr="00625F2E" w:rsidRDefault="00F959B0" w:rsidP="00F9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[_9] X3 &lt;= 15000;</w:t>
      </w:r>
    </w:p>
    <w:p w14:paraId="3D56424C" w14:textId="77777777" w:rsidR="00F959B0" w:rsidRPr="00625F2E" w:rsidRDefault="00F959B0" w:rsidP="00F9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[_10] X4 &lt;= 15000;</w:t>
      </w:r>
    </w:p>
    <w:p w14:paraId="313A23BE" w14:textId="77777777" w:rsidR="00F959B0" w:rsidRPr="00625F2E" w:rsidRDefault="00F959B0" w:rsidP="00F9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[_11] X5 &lt;= 15000;</w:t>
      </w:r>
    </w:p>
    <w:p w14:paraId="1E7A0A77" w14:textId="77777777" w:rsidR="00F959B0" w:rsidRPr="00625F2E" w:rsidRDefault="00F959B0" w:rsidP="00F9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[_12] X6 &lt;= 15000;</w:t>
      </w:r>
    </w:p>
    <w:p w14:paraId="4AF033EC" w14:textId="77777777" w:rsidR="00F959B0" w:rsidRPr="00625F2E" w:rsidRDefault="00F959B0" w:rsidP="00F9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25F2E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C04C384" w14:textId="77777777" w:rsidR="00F959B0" w:rsidRPr="00625F2E" w:rsidRDefault="00F959B0" w:rsidP="00F9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DCD968A" w14:textId="77777777" w:rsidR="00F959B0" w:rsidRPr="00625F2E" w:rsidRDefault="00F959B0" w:rsidP="00F9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FD43A35" w14:textId="77777777" w:rsidR="00F959B0" w:rsidRPr="00625F2E" w:rsidRDefault="00F959B0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71D349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Global optimal solution found.</w:t>
      </w:r>
    </w:p>
    <w:p w14:paraId="60C3545C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Objective value:                              240642.9</w:t>
      </w:r>
    </w:p>
    <w:p w14:paraId="40883A25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Infeasibilities:                              0.000000</w:t>
      </w:r>
    </w:p>
    <w:p w14:paraId="452B666C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solver iterations:                             2</w:t>
      </w:r>
    </w:p>
    <w:p w14:paraId="2D0513EE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Elapsed runtime seconds:                          0.09</w:t>
      </w:r>
    </w:p>
    <w:p w14:paraId="36DA4B02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7C5262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Model Class:                                        LP</w:t>
      </w:r>
    </w:p>
    <w:p w14:paraId="0F715E75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4174DD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variables:                      6</w:t>
      </w:r>
    </w:p>
    <w:p w14:paraId="692D0B43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Nonlinear variables:                  0</w:t>
      </w:r>
    </w:p>
    <w:p w14:paraId="00160666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Integer variables:                    0</w:t>
      </w:r>
    </w:p>
    <w:p w14:paraId="68003099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554A9A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constraints:                   12</w:t>
      </w:r>
    </w:p>
    <w:p w14:paraId="651BE86F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Nonlinear constraints:                0</w:t>
      </w:r>
    </w:p>
    <w:p w14:paraId="7AB0D924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872CB7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</w:t>
      </w:r>
      <w:proofErr w:type="spellStart"/>
      <w:r w:rsidRPr="00625F2E">
        <w:rPr>
          <w:rFonts w:ascii="Courier New" w:hAnsi="Courier New" w:cs="Courier New"/>
          <w:sz w:val="20"/>
          <w:szCs w:val="20"/>
        </w:rPr>
        <w:t>nonzeros</w:t>
      </w:r>
      <w:proofErr w:type="spellEnd"/>
      <w:r w:rsidRPr="00625F2E">
        <w:rPr>
          <w:rFonts w:ascii="Courier New" w:hAnsi="Courier New" w:cs="Courier New"/>
          <w:sz w:val="20"/>
          <w:szCs w:val="20"/>
        </w:rPr>
        <w:t>:                      29</w:t>
      </w:r>
    </w:p>
    <w:p w14:paraId="75CB6562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Nonlinear </w:t>
      </w:r>
      <w:proofErr w:type="spellStart"/>
      <w:r w:rsidRPr="00625F2E">
        <w:rPr>
          <w:rFonts w:ascii="Courier New" w:hAnsi="Courier New" w:cs="Courier New"/>
          <w:sz w:val="20"/>
          <w:szCs w:val="20"/>
        </w:rPr>
        <w:t>nonzeros</w:t>
      </w:r>
      <w:proofErr w:type="spellEnd"/>
      <w:r w:rsidRPr="00625F2E">
        <w:rPr>
          <w:rFonts w:ascii="Courier New" w:hAnsi="Courier New" w:cs="Courier New"/>
          <w:sz w:val="20"/>
          <w:szCs w:val="20"/>
        </w:rPr>
        <w:t>:                   0</w:t>
      </w:r>
    </w:p>
    <w:p w14:paraId="16FD5904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4C9E09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577FDB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D0E46D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Variable           Value        Reduced Cost</w:t>
      </w:r>
    </w:p>
    <w:p w14:paraId="79D80AB4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X1        13214.29            0.000000</w:t>
      </w:r>
    </w:p>
    <w:p w14:paraId="701F84D0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X2        7000.000            0.000000</w:t>
      </w:r>
    </w:p>
    <w:p w14:paraId="04370F49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X3        15000.00            0.000000</w:t>
      </w:r>
    </w:p>
    <w:p w14:paraId="4F521067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X4        15000.00            0.000000</w:t>
      </w:r>
    </w:p>
    <w:p w14:paraId="1A4C11B1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X5        15000.00            0.000000</w:t>
      </w:r>
    </w:p>
    <w:p w14:paraId="734F77B5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X6        15000.00            0.000000</w:t>
      </w:r>
    </w:p>
    <w:p w14:paraId="4AB054BD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AFA568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Row    Slack or Surplus      Dual Price</w:t>
      </w:r>
    </w:p>
    <w:p w14:paraId="12698351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1        240642.9            1.000000</w:t>
      </w:r>
    </w:p>
    <w:p w14:paraId="74DF698E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2        1607.143            0.000000</w:t>
      </w:r>
    </w:p>
    <w:p w14:paraId="39E15017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3        0.000000            6.000000</w:t>
      </w:r>
    </w:p>
    <w:p w14:paraId="13CA6497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4        0.000000            4.285714</w:t>
      </w:r>
    </w:p>
    <w:p w14:paraId="5681AD5A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5        178.5714            0.000000</w:t>
      </w:r>
    </w:p>
    <w:p w14:paraId="47E42DE3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6        550.0000            0.000000</w:t>
      </w:r>
    </w:p>
    <w:p w14:paraId="17C12F4A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7        1785.714            0.000000</w:t>
      </w:r>
    </w:p>
    <w:p w14:paraId="693FEAD8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8        8000.000            0.000000</w:t>
      </w:r>
    </w:p>
    <w:p w14:paraId="54214CD0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9        0.000000           0.2571429</w:t>
      </w:r>
    </w:p>
    <w:p w14:paraId="1C8CBA6E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10        0.000000            2.785714</w:t>
      </w:r>
    </w:p>
    <w:p w14:paraId="5DD8D2E5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11        0.000000           0.8571429</w:t>
      </w:r>
    </w:p>
    <w:p w14:paraId="621F793A" w14:textId="3BA07E13" w:rsidR="00761196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12        0.000000            3.000000</w:t>
      </w:r>
    </w:p>
    <w:p w14:paraId="7BAF579B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C0D8E3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Ranges in which the basis is unchanged:</w:t>
      </w:r>
    </w:p>
    <w:p w14:paraId="514D2E71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FB84D0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Objective Coefficient Ranges:</w:t>
      </w:r>
    </w:p>
    <w:p w14:paraId="0422D84A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D02F40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Current        Allowable        </w:t>
      </w:r>
      <w:proofErr w:type="spellStart"/>
      <w:r>
        <w:rPr>
          <w:rFonts w:ascii="Courier New" w:hAnsi="Courier New" w:cs="Courier New"/>
          <w:sz w:val="20"/>
          <w:szCs w:val="20"/>
        </w:rPr>
        <w:t>Allowable</w:t>
      </w:r>
      <w:proofErr w:type="spellEnd"/>
    </w:p>
    <w:p w14:paraId="18B19613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Variable      Coefficient         Increase         Decrease</w:t>
      </w:r>
    </w:p>
    <w:p w14:paraId="6FD718FD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X1         4.000000         7.250000         2.200000</w:t>
      </w:r>
    </w:p>
    <w:p w14:paraId="29E683B1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X2         9.000000         11.00000         5.800000</w:t>
      </w:r>
    </w:p>
    <w:p w14:paraId="0B56F8CB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932EE8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Righthand Side Ranges:</w:t>
      </w:r>
    </w:p>
    <w:p w14:paraId="037B45BD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2F13C4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Current        Allowable        </w:t>
      </w:r>
      <w:proofErr w:type="spellStart"/>
      <w:r>
        <w:rPr>
          <w:rFonts w:ascii="Courier New" w:hAnsi="Courier New" w:cs="Courier New"/>
          <w:sz w:val="20"/>
          <w:szCs w:val="20"/>
        </w:rPr>
        <w:t>Allowable</w:t>
      </w:r>
      <w:proofErr w:type="spellEnd"/>
    </w:p>
    <w:p w14:paraId="48161135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Row              RHS         Increase         Decrease</w:t>
      </w:r>
    </w:p>
    <w:p w14:paraId="119EF147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2         450.0000         INFINITY         45.00000</w:t>
      </w:r>
    </w:p>
    <w:p w14:paraId="199AEE29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3         400.0000         730.0000         INFINITY</w:t>
      </w:r>
    </w:p>
    <w:p w14:paraId="67AF6BAA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4         420.0000         26.25000         161.3684</w:t>
      </w:r>
    </w:p>
    <w:p w14:paraId="4FC2519E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5         588.0000         462.0000         84.00000</w:t>
      </w:r>
    </w:p>
    <w:p w14:paraId="6CC1F3B6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6         0.000000         22.00000         INFINITY</w:t>
      </w:r>
    </w:p>
    <w:p w14:paraId="67AF7ABC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7         0.000000         25.00000         INFINITY</w:t>
      </w:r>
    </w:p>
    <w:p w14:paraId="5204749C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FA573F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11699C" w14:textId="77777777" w:rsidR="001355B8" w:rsidRPr="00625F2E" w:rsidRDefault="001355B8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7A7E55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FEF8EA" w14:textId="3CFC4F27" w:rsidR="00B40958" w:rsidRPr="00625F2E" w:rsidRDefault="00B4095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(c)</w:t>
      </w:r>
    </w:p>
    <w:p w14:paraId="3675636F" w14:textId="5074721D" w:rsidR="00B40958" w:rsidRPr="00625F2E" w:rsidRDefault="00B4095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4AA5BE" w14:textId="010F15DD" w:rsidR="00B40958" w:rsidRPr="00625F2E" w:rsidRDefault="00B4095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New Prices will be as follows</w:t>
      </w:r>
    </w:p>
    <w:p w14:paraId="3AC65E88" w14:textId="01370ECD" w:rsidR="00B40958" w:rsidRPr="00625F2E" w:rsidRDefault="00B4095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The production cost will increase by $2</w:t>
      </w:r>
    </w:p>
    <w:p w14:paraId="383F9129" w14:textId="7CB0FC7E" w:rsidR="00B40958" w:rsidRPr="00625F2E" w:rsidRDefault="00B4095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Therefore, total production will be as follows</w:t>
      </w:r>
    </w:p>
    <w:p w14:paraId="65951999" w14:textId="2403F5E6" w:rsidR="00B40958" w:rsidRPr="00625F2E" w:rsidRDefault="00B4095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FD40EF" w14:textId="2A10D019" w:rsidR="00B40958" w:rsidRPr="00625F2E" w:rsidRDefault="00B4095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C=$12-$(9+2)</w:t>
      </w:r>
    </w:p>
    <w:p w14:paraId="620C0CE5" w14:textId="07AD687C" w:rsidR="00B40958" w:rsidRPr="00625F2E" w:rsidRDefault="00B4095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C=$1</w:t>
      </w:r>
    </w:p>
    <w:p w14:paraId="228E0D87" w14:textId="3EA9BB86" w:rsidR="00B40958" w:rsidRPr="00625F2E" w:rsidRDefault="00B4095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8BE876" w14:textId="4EB44801" w:rsidR="00B40958" w:rsidRPr="00625F2E" w:rsidRDefault="00B4095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5F2E">
        <w:rPr>
          <w:rFonts w:ascii="Courier New" w:hAnsi="Courier New" w:cs="Courier New"/>
          <w:sz w:val="20"/>
          <w:szCs w:val="20"/>
        </w:rPr>
        <w:t>Therefore</w:t>
      </w:r>
      <w:proofErr w:type="gramEnd"/>
      <w:r w:rsidRPr="00625F2E">
        <w:rPr>
          <w:rFonts w:ascii="Courier New" w:hAnsi="Courier New" w:cs="Courier New"/>
          <w:sz w:val="20"/>
          <w:szCs w:val="20"/>
        </w:rPr>
        <w:t xml:space="preserve"> total profits will be as follows</w:t>
      </w:r>
    </w:p>
    <w:p w14:paraId="753B3430" w14:textId="7B4E0FDE" w:rsidR="00B40958" w:rsidRPr="00625F2E" w:rsidRDefault="00B4095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C3B05B" w14:textId="40A4AC99" w:rsidR="00B40958" w:rsidRPr="00625F2E" w:rsidRDefault="00B4095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P =∑ $1*(Xi)</w:t>
      </w:r>
    </w:p>
    <w:p w14:paraId="087E2E25" w14:textId="6BBCFCA2" w:rsidR="00B40958" w:rsidRPr="00625F2E" w:rsidRDefault="00B4095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0068B3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Global optimal solution found.</w:t>
      </w:r>
    </w:p>
    <w:p w14:paraId="1EBD5938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Objective value:                              80214.29</w:t>
      </w:r>
    </w:p>
    <w:p w14:paraId="61148A0A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Infeasibilities:                              0.000000</w:t>
      </w:r>
    </w:p>
    <w:p w14:paraId="6C009385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solver iterations:                             2</w:t>
      </w:r>
    </w:p>
    <w:p w14:paraId="6D28591D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Elapsed runtime seconds:                          0.08</w:t>
      </w:r>
    </w:p>
    <w:p w14:paraId="3FEF9ADB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149DFF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Model Class:                                        LP</w:t>
      </w:r>
    </w:p>
    <w:p w14:paraId="3FFE22B1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85BF17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variables:                      6</w:t>
      </w:r>
    </w:p>
    <w:p w14:paraId="0D008038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Nonlinear variables:                  0</w:t>
      </w:r>
    </w:p>
    <w:p w14:paraId="674393EC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Integer variables:                    0</w:t>
      </w:r>
    </w:p>
    <w:p w14:paraId="268EABB0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5D4871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constraints:                   12</w:t>
      </w:r>
    </w:p>
    <w:p w14:paraId="77B0F828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Nonlinear constraints:                0</w:t>
      </w:r>
    </w:p>
    <w:p w14:paraId="5B2CFFF4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64235B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</w:t>
      </w:r>
      <w:proofErr w:type="spellStart"/>
      <w:r w:rsidRPr="00625F2E">
        <w:rPr>
          <w:rFonts w:ascii="Courier New" w:hAnsi="Courier New" w:cs="Courier New"/>
          <w:sz w:val="20"/>
          <w:szCs w:val="20"/>
        </w:rPr>
        <w:t>nonzeros</w:t>
      </w:r>
      <w:proofErr w:type="spellEnd"/>
      <w:r w:rsidRPr="00625F2E">
        <w:rPr>
          <w:rFonts w:ascii="Courier New" w:hAnsi="Courier New" w:cs="Courier New"/>
          <w:sz w:val="20"/>
          <w:szCs w:val="20"/>
        </w:rPr>
        <w:t>:                      29</w:t>
      </w:r>
    </w:p>
    <w:p w14:paraId="64AD5397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Nonlinear </w:t>
      </w:r>
      <w:proofErr w:type="spellStart"/>
      <w:r w:rsidRPr="00625F2E">
        <w:rPr>
          <w:rFonts w:ascii="Courier New" w:hAnsi="Courier New" w:cs="Courier New"/>
          <w:sz w:val="20"/>
          <w:szCs w:val="20"/>
        </w:rPr>
        <w:t>nonzeros</w:t>
      </w:r>
      <w:proofErr w:type="spellEnd"/>
      <w:r w:rsidRPr="00625F2E">
        <w:rPr>
          <w:rFonts w:ascii="Courier New" w:hAnsi="Courier New" w:cs="Courier New"/>
          <w:sz w:val="20"/>
          <w:szCs w:val="20"/>
        </w:rPr>
        <w:t>:                   0</w:t>
      </w:r>
    </w:p>
    <w:p w14:paraId="686CB985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161236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C574DD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21148E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Variable           Value        Reduced Cost</w:t>
      </w:r>
    </w:p>
    <w:p w14:paraId="111E765D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X1        13214.29            0.000000</w:t>
      </w:r>
    </w:p>
    <w:p w14:paraId="58AF7B1E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X2        7000.000            0.000000</w:t>
      </w:r>
    </w:p>
    <w:p w14:paraId="5F13039D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X3        15000.00            0.000000</w:t>
      </w:r>
    </w:p>
    <w:p w14:paraId="777E9671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X4        15000.00            0.000000</w:t>
      </w:r>
    </w:p>
    <w:p w14:paraId="4E5E6948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X5        15000.00            0.000000</w:t>
      </w:r>
    </w:p>
    <w:p w14:paraId="16F9CF4B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X6        15000.00            0.000000</w:t>
      </w:r>
    </w:p>
    <w:p w14:paraId="08922573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B35EE7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Row    Slack or Surplus      Dual Price</w:t>
      </w:r>
    </w:p>
    <w:p w14:paraId="214CB19D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1        80214.29            1.000000</w:t>
      </w:r>
    </w:p>
    <w:p w14:paraId="1646AAE1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2        1607.143            0.000000</w:t>
      </w:r>
    </w:p>
    <w:p w14:paraId="30164139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3        0.000000            2.000000</w:t>
      </w:r>
    </w:p>
    <w:p w14:paraId="60D0E61F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4        0.000000            1.428571</w:t>
      </w:r>
    </w:p>
    <w:p w14:paraId="491918DD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5        178.5714            0.000000</w:t>
      </w:r>
    </w:p>
    <w:p w14:paraId="62DBBBD0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6        550.0000            0.000000</w:t>
      </w:r>
    </w:p>
    <w:p w14:paraId="22C0F920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7        1785.714            0.000000</w:t>
      </w:r>
    </w:p>
    <w:p w14:paraId="6021FCF1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8        8000.000            0.000000</w:t>
      </w:r>
    </w:p>
    <w:p w14:paraId="12F18BDC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9        0.000000           0.8571429E-01</w:t>
      </w:r>
    </w:p>
    <w:p w14:paraId="578F3663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10        0.000000           0.9285714</w:t>
      </w:r>
    </w:p>
    <w:p w14:paraId="2C264809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11        0.000000           0.2857143</w:t>
      </w:r>
    </w:p>
    <w:p w14:paraId="53A65377" w14:textId="11F1C5CF" w:rsidR="00B40958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12        0.000000            1.000000</w:t>
      </w:r>
    </w:p>
    <w:p w14:paraId="4584DBB7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EDCCEE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Ranges in which the basis is unchanged:</w:t>
      </w:r>
    </w:p>
    <w:p w14:paraId="01DB8AF3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6E4080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Objective Coefficient Ranges:</w:t>
      </w:r>
    </w:p>
    <w:p w14:paraId="46AD5F7E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355253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Current        Allowable        </w:t>
      </w:r>
      <w:proofErr w:type="spellStart"/>
      <w:r>
        <w:rPr>
          <w:rFonts w:ascii="Courier New" w:hAnsi="Courier New" w:cs="Courier New"/>
          <w:sz w:val="20"/>
          <w:szCs w:val="20"/>
        </w:rPr>
        <w:t>Allowable</w:t>
      </w:r>
      <w:proofErr w:type="spellEnd"/>
    </w:p>
    <w:p w14:paraId="0CA3DCB3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Variable      Coefficient         Increase         Decrease</w:t>
      </w:r>
    </w:p>
    <w:p w14:paraId="05566864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X1         4.000000         7.250000         2.200000</w:t>
      </w:r>
    </w:p>
    <w:p w14:paraId="5EEF81FE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X2         9.000000         11.00000         5.800000</w:t>
      </w:r>
    </w:p>
    <w:p w14:paraId="255AD9EC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66F4BF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Righthand Side Ranges:</w:t>
      </w:r>
    </w:p>
    <w:p w14:paraId="6DC81E33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3B6A10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Current        Allowable        </w:t>
      </w:r>
      <w:proofErr w:type="spellStart"/>
      <w:r>
        <w:rPr>
          <w:rFonts w:ascii="Courier New" w:hAnsi="Courier New" w:cs="Courier New"/>
          <w:sz w:val="20"/>
          <w:szCs w:val="20"/>
        </w:rPr>
        <w:t>Allowable</w:t>
      </w:r>
      <w:proofErr w:type="spellEnd"/>
    </w:p>
    <w:p w14:paraId="4F60B211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Row              RHS         Increase         Decrease</w:t>
      </w:r>
    </w:p>
    <w:p w14:paraId="4B9C103D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2         450.0000         INFINITY         45.00000</w:t>
      </w:r>
    </w:p>
    <w:p w14:paraId="3D27DABD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3         400.0000         730.0000         INFINITY</w:t>
      </w:r>
    </w:p>
    <w:p w14:paraId="3CFF51B0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4         420.0000         26.25000         161.3684</w:t>
      </w:r>
    </w:p>
    <w:p w14:paraId="29ED9C4A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5         588.0000         462.0000         84.00000</w:t>
      </w:r>
    </w:p>
    <w:p w14:paraId="1B918413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6         0.000000         22.00000         INFINITY</w:t>
      </w:r>
    </w:p>
    <w:p w14:paraId="3884816E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7         0.000000         25.00000         INFINITY</w:t>
      </w:r>
    </w:p>
    <w:p w14:paraId="4E661919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DDC081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3E5957" w14:textId="77777777" w:rsidR="001355B8" w:rsidRPr="00625F2E" w:rsidRDefault="001355B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DCE009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FC9CEF" w14:textId="0D2E2638" w:rsidR="005F2E74" w:rsidRPr="00625F2E" w:rsidRDefault="005F2E74" w:rsidP="005F2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The profit margins will drop to 80214.29 from 240642.9 therefore almost dropping by two thirds.</w:t>
      </w:r>
    </w:p>
    <w:p w14:paraId="3E7CEC57" w14:textId="59838FB5" w:rsidR="005F2E74" w:rsidRPr="00625F2E" w:rsidRDefault="005F2E74" w:rsidP="005F2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2D053F" w14:textId="15064EC8" w:rsidR="005F2E74" w:rsidRPr="00625F2E" w:rsidRDefault="005F2E74" w:rsidP="005F2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Normality Induction Capital=240642.9-80214.29</w:t>
      </w:r>
    </w:p>
    <w:p w14:paraId="2E0902E2" w14:textId="77777777" w:rsidR="005F2E74" w:rsidRPr="00625F2E" w:rsidRDefault="005F2E74" w:rsidP="005F2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C1E50C" w14:textId="051F18C7" w:rsidR="005F2E74" w:rsidRPr="00625F2E" w:rsidRDefault="005F2E74" w:rsidP="005F2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=160,428.61</w:t>
      </w:r>
    </w:p>
    <w:p w14:paraId="06EE3CB4" w14:textId="77777777" w:rsidR="005F2E74" w:rsidRPr="00625F2E" w:rsidRDefault="005F2E74" w:rsidP="005F2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F1B3BF" w14:textId="025E838D" w:rsidR="005F2E74" w:rsidRPr="00625F2E" w:rsidRDefault="005F2E74" w:rsidP="005F2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Therefore, the management will have to raise external capital of 160,428.61 to maintain normality</w:t>
      </w:r>
    </w:p>
    <w:p w14:paraId="7E11F8DA" w14:textId="193AA5F0" w:rsidR="005F2E74" w:rsidRPr="00625F2E" w:rsidRDefault="005F2E74" w:rsidP="005F2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bookmarkEnd w:id="0"/>
    <w:p w14:paraId="4C34BFB9" w14:textId="77777777" w:rsidR="00B40958" w:rsidRPr="00625F2E" w:rsidRDefault="00B4095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B40958" w:rsidRPr="0062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D3F19"/>
    <w:multiLevelType w:val="hybridMultilevel"/>
    <w:tmpl w:val="A3EE80E0"/>
    <w:lvl w:ilvl="0" w:tplc="B1C8B97A">
      <w:start w:val="3"/>
      <w:numFmt w:val="decimal"/>
      <w:lvlText w:val="%1."/>
      <w:lvlJc w:val="left"/>
      <w:pPr>
        <w:ind w:left="5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1DEEAE4">
      <w:start w:val="1"/>
      <w:numFmt w:val="lowerLetter"/>
      <w:lvlText w:val="(%2)"/>
      <w:lvlJc w:val="left"/>
      <w:pPr>
        <w:ind w:left="9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9827BB2">
      <w:start w:val="1"/>
      <w:numFmt w:val="lowerRoman"/>
      <w:lvlText w:val="(%3)"/>
      <w:lvlJc w:val="left"/>
      <w:pPr>
        <w:ind w:left="110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0642EF8">
      <w:start w:val="1"/>
      <w:numFmt w:val="decimal"/>
      <w:lvlText w:val="%4"/>
      <w:lvlJc w:val="left"/>
      <w:pPr>
        <w:ind w:left="19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6E6B3F8">
      <w:start w:val="1"/>
      <w:numFmt w:val="lowerLetter"/>
      <w:lvlText w:val="%5"/>
      <w:lvlJc w:val="left"/>
      <w:pPr>
        <w:ind w:left="264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D9084A2">
      <w:start w:val="1"/>
      <w:numFmt w:val="lowerRoman"/>
      <w:lvlText w:val="%6"/>
      <w:lvlJc w:val="left"/>
      <w:pPr>
        <w:ind w:left="336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1BC10A0">
      <w:start w:val="1"/>
      <w:numFmt w:val="decimal"/>
      <w:lvlText w:val="%7"/>
      <w:lvlJc w:val="left"/>
      <w:pPr>
        <w:ind w:left="40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B062E58">
      <w:start w:val="1"/>
      <w:numFmt w:val="lowerLetter"/>
      <w:lvlText w:val="%8"/>
      <w:lvlJc w:val="left"/>
      <w:pPr>
        <w:ind w:left="48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792471E">
      <w:start w:val="1"/>
      <w:numFmt w:val="lowerRoman"/>
      <w:lvlText w:val="%9"/>
      <w:lvlJc w:val="left"/>
      <w:pPr>
        <w:ind w:left="55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BA010DF"/>
    <w:multiLevelType w:val="hybridMultilevel"/>
    <w:tmpl w:val="C76AA974"/>
    <w:lvl w:ilvl="0" w:tplc="71764660">
      <w:start w:val="1"/>
      <w:numFmt w:val="lowerLetter"/>
      <w:lvlText w:val="(%1)"/>
      <w:lvlJc w:val="left"/>
      <w:pPr>
        <w:ind w:left="9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E881B84">
      <w:start w:val="1"/>
      <w:numFmt w:val="lowerLetter"/>
      <w:lvlText w:val="%2"/>
      <w:lvlJc w:val="left"/>
      <w:pPr>
        <w:ind w:left="10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E82B58E">
      <w:start w:val="1"/>
      <w:numFmt w:val="lowerRoman"/>
      <w:lvlText w:val="%3"/>
      <w:lvlJc w:val="left"/>
      <w:pPr>
        <w:ind w:left="18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4C484A4">
      <w:start w:val="1"/>
      <w:numFmt w:val="decimal"/>
      <w:lvlText w:val="%4"/>
      <w:lvlJc w:val="left"/>
      <w:pPr>
        <w:ind w:left="25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068CD06">
      <w:start w:val="1"/>
      <w:numFmt w:val="lowerLetter"/>
      <w:lvlText w:val="%5"/>
      <w:lvlJc w:val="left"/>
      <w:pPr>
        <w:ind w:left="324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7345FC8">
      <w:start w:val="1"/>
      <w:numFmt w:val="lowerRoman"/>
      <w:lvlText w:val="%6"/>
      <w:lvlJc w:val="left"/>
      <w:pPr>
        <w:ind w:left="396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5DAEB6E">
      <w:start w:val="1"/>
      <w:numFmt w:val="decimal"/>
      <w:lvlText w:val="%7"/>
      <w:lvlJc w:val="left"/>
      <w:pPr>
        <w:ind w:left="46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E32CBF0">
      <w:start w:val="1"/>
      <w:numFmt w:val="lowerLetter"/>
      <w:lvlText w:val="%8"/>
      <w:lvlJc w:val="left"/>
      <w:pPr>
        <w:ind w:left="54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76AE794">
      <w:start w:val="1"/>
      <w:numFmt w:val="lowerRoman"/>
      <w:lvlText w:val="%9"/>
      <w:lvlJc w:val="left"/>
      <w:pPr>
        <w:ind w:left="61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C39341D"/>
    <w:multiLevelType w:val="hybridMultilevel"/>
    <w:tmpl w:val="49DA8104"/>
    <w:lvl w:ilvl="0" w:tplc="9B4657A2">
      <w:start w:val="1"/>
      <w:numFmt w:val="lowerLetter"/>
      <w:lvlText w:val="(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88"/>
    <w:rsid w:val="00065788"/>
    <w:rsid w:val="000F1A33"/>
    <w:rsid w:val="001355B8"/>
    <w:rsid w:val="0014424F"/>
    <w:rsid w:val="0017022A"/>
    <w:rsid w:val="002A0095"/>
    <w:rsid w:val="002B6C10"/>
    <w:rsid w:val="002D63F7"/>
    <w:rsid w:val="004461E9"/>
    <w:rsid w:val="004A0C9A"/>
    <w:rsid w:val="00520CA2"/>
    <w:rsid w:val="00522F52"/>
    <w:rsid w:val="005B5AAF"/>
    <w:rsid w:val="005F2E74"/>
    <w:rsid w:val="005F38C5"/>
    <w:rsid w:val="00614998"/>
    <w:rsid w:val="00625F2E"/>
    <w:rsid w:val="00761196"/>
    <w:rsid w:val="007622A8"/>
    <w:rsid w:val="007C301E"/>
    <w:rsid w:val="00812FFC"/>
    <w:rsid w:val="008216B1"/>
    <w:rsid w:val="00883A00"/>
    <w:rsid w:val="0091232D"/>
    <w:rsid w:val="009733A3"/>
    <w:rsid w:val="00AE0883"/>
    <w:rsid w:val="00B16D18"/>
    <w:rsid w:val="00B40958"/>
    <w:rsid w:val="00C17688"/>
    <w:rsid w:val="00C231B3"/>
    <w:rsid w:val="00C340BC"/>
    <w:rsid w:val="00CB38BD"/>
    <w:rsid w:val="00CD70C3"/>
    <w:rsid w:val="00D27A09"/>
    <w:rsid w:val="00D862F3"/>
    <w:rsid w:val="00E251F4"/>
    <w:rsid w:val="00E37749"/>
    <w:rsid w:val="00F959B0"/>
    <w:rsid w:val="00FE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F448"/>
  <w15:chartTrackingRefBased/>
  <w15:docId w15:val="{1591CE09-975C-4912-9E9A-D386C642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0958"/>
    <w:rPr>
      <w:color w:val="808080"/>
    </w:rPr>
  </w:style>
  <w:style w:type="paragraph" w:styleId="ListParagraph">
    <w:name w:val="List Paragraph"/>
    <w:basedOn w:val="Normal"/>
    <w:uiPriority w:val="34"/>
    <w:qFormat/>
    <w:rsid w:val="002D6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14</Pages>
  <Words>2449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14</cp:revision>
  <dcterms:created xsi:type="dcterms:W3CDTF">2021-02-15T13:28:00Z</dcterms:created>
  <dcterms:modified xsi:type="dcterms:W3CDTF">2021-02-17T09:03:00Z</dcterms:modified>
</cp:coreProperties>
</file>