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114" w:rsidRDefault="002B7114">
      <w:r>
        <w:t xml:space="preserve">The general trend here is that music streaming apps have a general net loss when it comes to revenue, however that does not mean that the apps are unsuccessful or that they are losing money </w:t>
      </w:r>
      <w:r w:rsidR="008B4537">
        <w:t>(although technically they are)</w:t>
      </w:r>
      <w:r w:rsidR="00082FE3">
        <w:t>. This is something that we should be aware of, and expect (at least to begin with).</w:t>
      </w:r>
    </w:p>
    <w:p w:rsidR="008B4537" w:rsidRDefault="008B4537">
      <w:r>
        <w:t xml:space="preserve">Spotify, being the biggest streaming service currently, makes over $3bn each fiscal year, although had a net loss of $220m. Spotify </w:t>
      </w:r>
      <w:r w:rsidR="00082FE3">
        <w:t>must</w:t>
      </w:r>
      <w:r>
        <w:t xml:space="preserve"> pay very high royalties due to the ‘access on demand’ side of the service, </w:t>
      </w:r>
      <w:r w:rsidR="00082FE3">
        <w:t>but</w:t>
      </w:r>
      <w:r>
        <w:t xml:space="preserve"> still has a high number of free users</w:t>
      </w:r>
      <w:r w:rsidR="00082FE3">
        <w:t>, which is something that we should avoid if we want the system to be financially viable. 52% of all traffic comes from Mobile devices, so this is the market we should focus on initially.</w:t>
      </w:r>
    </w:p>
    <w:p w:rsidR="008B4537" w:rsidRPr="002871B4" w:rsidRDefault="008B4537" w:rsidP="002871B4">
      <w:r>
        <w:t xml:space="preserve">On the other hand, Shazam is </w:t>
      </w:r>
      <w:r w:rsidR="00082FE3">
        <w:t>o</w:t>
      </w:r>
      <w:r>
        <w:t>ne of a se</w:t>
      </w:r>
      <w:r w:rsidR="00ED1182">
        <w:t>lect few music services that has a positive net revenue or is very close to one</w:t>
      </w:r>
      <w:r>
        <w:t xml:space="preserve">. </w:t>
      </w:r>
      <w:proofErr w:type="spellStart"/>
      <w:r>
        <w:t>Shazam’s</w:t>
      </w:r>
      <w:proofErr w:type="spellEnd"/>
      <w:r>
        <w:t xml:space="preserve"> business model is interesting in that it takes advantage of its limitations </w:t>
      </w:r>
      <w:r w:rsidR="00082FE3">
        <w:t>to</w:t>
      </w:r>
      <w:r>
        <w:t xml:space="preserve"> make more money. </w:t>
      </w:r>
      <w:r w:rsidR="002871B4">
        <w:t>To</w:t>
      </w:r>
      <w:r>
        <w:t xml:space="preserve"> avoid having to pay a lot of royalties, music is limited to short clips (20-30s long), and instead </w:t>
      </w:r>
      <w:r w:rsidR="00ED1182">
        <w:t xml:space="preserve">Shazam makes its money </w:t>
      </w:r>
      <w:r w:rsidR="00ED1182" w:rsidRPr="002871B4">
        <w:t xml:space="preserve">through advertisement </w:t>
      </w:r>
      <w:r w:rsidR="002871B4" w:rsidRPr="002871B4">
        <w:t>and</w:t>
      </w:r>
      <w:r w:rsidR="00ED1182" w:rsidRPr="002871B4">
        <w:t xml:space="preserve"> through the referral of the user to other streaming services.</w:t>
      </w:r>
    </w:p>
    <w:p w:rsidR="00C27712" w:rsidRDefault="00C27712" w:rsidP="002871B4">
      <w:r w:rsidRPr="002871B4">
        <w:t>The other ‘similar’ music streaming services worth noting are the American ‘Pandora’ service, which in 2016 had a gross revenue of $1.39bn and net loss of $343m (with $1bn made in ads), and Soundcloud, which is valued at around $800m but has a net loss of $20-30m every year.</w:t>
      </w:r>
    </w:p>
    <w:p w:rsidR="002871B4" w:rsidRDefault="002871B4" w:rsidP="002871B4">
      <w:r>
        <w:t>As our system will have to pay royalties for playing music, I believe that the only way that it could be financially viable is by implementing Ads alongside a subscription-based model like we discussed, where a free user will have limited functionality of the system (in the form of limited votes), and a premium user will be able to cast votes as often as they like.</w:t>
      </w:r>
    </w:p>
    <w:p w:rsidR="002871B4" w:rsidRPr="002871B4" w:rsidRDefault="002871B4" w:rsidP="002871B4">
      <w:r>
        <w:t xml:space="preserve">Another feature that would increase the likely success of the app is </w:t>
      </w:r>
      <w:proofErr w:type="gramStart"/>
      <w:r>
        <w:t>similar to</w:t>
      </w:r>
      <w:proofErr w:type="gramEnd"/>
      <w:r>
        <w:t xml:space="preserve"> what Shazam does, in terms of referral to other music streaming/purchasing systems. Although our app will not allow downloading of music tracks, it would be beneficial to both the user and the system to </w:t>
      </w:r>
      <w:r w:rsidR="00082FE3">
        <w:t>show</w:t>
      </w:r>
      <w:r>
        <w:t xml:space="preserve"> links to other services which provide that, such as iTunes. This would be a nice </w:t>
      </w:r>
      <w:r w:rsidR="00EE3A16">
        <w:t>way to make a little more revenue.</w:t>
      </w:r>
    </w:p>
    <w:p w:rsidR="00C93954" w:rsidRPr="002871B4" w:rsidRDefault="00C93954" w:rsidP="002871B4"/>
    <w:p w:rsidR="002871B4" w:rsidRPr="002871B4" w:rsidRDefault="002871B4" w:rsidP="002871B4">
      <w:r w:rsidRPr="002871B4">
        <w:t>19 Amazing Shazam Statistics and Facts. (2017) Available at: https://expandedramblings.com/index.php/shazam-statistics/#.Wd9uE1tSybg (Accessed: 19/10).</w:t>
      </w:r>
    </w:p>
    <w:p w:rsidR="002871B4" w:rsidRPr="002871B4" w:rsidRDefault="002871B4" w:rsidP="002871B4">
      <w:r w:rsidRPr="002871B4">
        <w:t>64 Amazing Spotify Statistics and Facts. (2017) Available at: https://expandedramblings.com/index.php/spotify-statistics/#.Wd9tCVtSybg (Accessed: 19/10).</w:t>
      </w:r>
    </w:p>
    <w:p w:rsidR="002871B4" w:rsidRPr="002871B4" w:rsidRDefault="002871B4" w:rsidP="002871B4">
      <w:r w:rsidRPr="002871B4">
        <w:t>'Profitable' Shazam lost $21M Last Year as Revenue Slipped. (2017) Available at: https://www.musicbusinessworldwide.com/profitable-shazam-lost-21m-last-year-as-revenues-slipped/ (Accessed: 19/10).</w:t>
      </w:r>
    </w:p>
    <w:p w:rsidR="002871B4" w:rsidRPr="002871B4" w:rsidRDefault="002871B4" w:rsidP="002871B4">
      <w:proofErr w:type="spellStart"/>
      <w:r w:rsidRPr="002871B4">
        <w:t>SimilarWeb</w:t>
      </w:r>
      <w:proofErr w:type="spellEnd"/>
      <w:r w:rsidRPr="002871B4">
        <w:t>: Spotify.com. (2017) Available at: https://www.similarweb.com/website/spotify.com#overview (Accessed: 19/10).</w:t>
      </w:r>
    </w:p>
    <w:p w:rsidR="001A13B8" w:rsidRDefault="002871B4">
      <w:r w:rsidRPr="002871B4">
        <w:lastRenderedPageBreak/>
        <w:t>Spotify Losses More Than Double to $581M, Revenues Rise to $3B. (2017) Available at: https://www.billboard.com/articles/business/7833686/spotify-2016-losses-financial-results-revenue (Accessed: 19/10).</w:t>
      </w:r>
    </w:p>
    <w:p w:rsidR="00A55F81" w:rsidRDefault="00A55F81" w:rsidP="001A13B8">
      <w:r>
        <w:rPr>
          <w:noProof/>
        </w:rPr>
        <w:drawing>
          <wp:inline distT="0" distB="0" distL="0" distR="0" wp14:anchorId="24B1FA7F" wp14:editId="7611C685">
            <wp:extent cx="5731510" cy="72421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81" w:rsidRPr="00A55F81" w:rsidRDefault="00A55F81" w:rsidP="001A13B8">
      <w:pPr>
        <w:rPr>
          <w:color w:val="FFFFFF" w:themeColor="background1"/>
        </w:rPr>
      </w:pPr>
    </w:p>
    <w:p w:rsidR="00A55F81" w:rsidRPr="00A55F81" w:rsidRDefault="00A55F81" w:rsidP="001A13B8">
      <w:pPr>
        <w:rPr>
          <w:b/>
          <w:i/>
          <w:color w:val="FFFFFF" w:themeColor="background1"/>
        </w:rPr>
      </w:pPr>
      <w:r w:rsidRPr="00A55F81">
        <w:rPr>
          <w:b/>
          <w:i/>
          <w:color w:val="FFFFFF" w:themeColor="background1"/>
          <w:highlight w:val="black"/>
        </w:rPr>
        <w:t>*</w:t>
      </w:r>
      <w:proofErr w:type="spellStart"/>
      <w:r w:rsidRPr="00A55F81">
        <w:rPr>
          <w:b/>
          <w:i/>
          <w:color w:val="FFFFFF" w:themeColor="background1"/>
          <w:highlight w:val="black"/>
        </w:rPr>
        <w:t>spiro</w:t>
      </w:r>
      <w:proofErr w:type="spellEnd"/>
      <w:r w:rsidRPr="00A55F81">
        <w:rPr>
          <w:b/>
          <w:i/>
          <w:color w:val="FFFFFF" w:themeColor="background1"/>
          <w:highlight w:val="black"/>
        </w:rPr>
        <w:t>, the above is an image that you can just copy and paste, and below is the original form if you need to change anything.</w:t>
      </w:r>
    </w:p>
    <w:p w:rsidR="001A13B8" w:rsidRDefault="00D90DE3" w:rsidP="001A13B8">
      <w:bookmarkStart w:id="0" w:name="_GoBack"/>
      <w:bookmarkEnd w:id="0"/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D3DEF8" wp14:editId="6D1D9ACB">
                <wp:simplePos x="0" y="0"/>
                <wp:positionH relativeFrom="column">
                  <wp:posOffset>132715</wp:posOffset>
                </wp:positionH>
                <wp:positionV relativeFrom="paragraph">
                  <wp:posOffset>3810000</wp:posOffset>
                </wp:positionV>
                <wp:extent cx="1057275" cy="23812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3B8" w:rsidRDefault="001A13B8" w:rsidP="001A13B8">
                            <w:pPr>
                              <w:jc w:val="center"/>
                            </w:pPr>
                            <w:r>
                              <w:t>INVESTORS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3DE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45pt;margin-top:300pt;width:83.2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">
                <v:textbox>
                  <w:txbxContent>
                    <w:p w:rsidR="001A13B8" w:rsidRDefault="001A13B8" w:rsidP="001A13B8">
                      <w:pPr>
                        <w:jc w:val="center"/>
                      </w:pPr>
                      <w:r>
                        <w:t>INVESTORS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45E0A3" wp14:editId="08C7B512">
                <wp:simplePos x="0" y="0"/>
                <wp:positionH relativeFrom="column">
                  <wp:posOffset>2362200</wp:posOffset>
                </wp:positionH>
                <wp:positionV relativeFrom="paragraph">
                  <wp:posOffset>1247775</wp:posOffset>
                </wp:positionV>
                <wp:extent cx="1181100" cy="28575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3B8" w:rsidRDefault="001A13B8">
                            <w:r>
                              <w:t>SHAREHOLDERS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E0A3" id="_x0000_s1027" type="#_x0000_t202" style="position:absolute;margin-left:186pt;margin-top:98.25pt;width:93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">
                <v:textbox>
                  <w:txbxContent>
                    <w:p w:rsidR="001A13B8" w:rsidRDefault="001A13B8">
                      <w:r>
                        <w:t>SHAREHOLDERS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7A1DB9" wp14:editId="17D3262A">
                <wp:simplePos x="0" y="0"/>
                <wp:positionH relativeFrom="column">
                  <wp:posOffset>2676525</wp:posOffset>
                </wp:positionH>
                <wp:positionV relativeFrom="paragraph">
                  <wp:posOffset>6667500</wp:posOffset>
                </wp:positionV>
                <wp:extent cx="590550" cy="27622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3B8" w:rsidRDefault="001A13B8" w:rsidP="001A13B8">
                            <w:r>
                              <w:t>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A1DB9" id="_x0000_s1028" type="#_x0000_t202" style="position:absolute;margin-left:210.75pt;margin-top:525pt;width:46.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">
                <v:textbox>
                  <w:txbxContent>
                    <w:p w:rsidR="001A13B8" w:rsidRDefault="001A13B8" w:rsidP="001A13B8">
                      <w: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6BD8BA" wp14:editId="36660547">
                <wp:simplePos x="0" y="0"/>
                <wp:positionH relativeFrom="column">
                  <wp:posOffset>-47625</wp:posOffset>
                </wp:positionH>
                <wp:positionV relativeFrom="paragraph">
                  <wp:posOffset>6696075</wp:posOffset>
                </wp:positionV>
                <wp:extent cx="1285875" cy="27622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3B8" w:rsidRDefault="001A13B8">
                            <w:r>
                              <w:t>POTENTIAL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D8BA" id="_x0000_s1029" type="#_x0000_t202" style="position:absolute;margin-left:-3.75pt;margin-top:527.25pt;width:101.2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">
                <v:textbox>
                  <w:txbxContent>
                    <w:p w:rsidR="001A13B8" w:rsidRDefault="001A13B8">
                      <w:r>
                        <w:t>POTENTIAL 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E546FE" wp14:editId="30E13BB7">
                <wp:simplePos x="0" y="0"/>
                <wp:positionH relativeFrom="column">
                  <wp:posOffset>4819650</wp:posOffset>
                </wp:positionH>
                <wp:positionV relativeFrom="paragraph">
                  <wp:posOffset>6581775</wp:posOffset>
                </wp:positionV>
                <wp:extent cx="962025" cy="266700"/>
                <wp:effectExtent l="0" t="0" r="28575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3B8" w:rsidRDefault="001A13B8">
                            <w:r>
                              <w:t>ADVERTISERS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546FE" id="_x0000_s1030" type="#_x0000_t202" style="position:absolute;margin-left:379.5pt;margin-top:518.25pt;width:75.7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">
                <v:textbox>
                  <w:txbxContent>
                    <w:p w:rsidR="001A13B8" w:rsidRDefault="001A13B8">
                      <w:r>
                        <w:t>ADVERTISERS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BCB339" wp14:editId="21347716">
                <wp:simplePos x="0" y="0"/>
                <wp:positionH relativeFrom="column">
                  <wp:posOffset>4751705</wp:posOffset>
                </wp:positionH>
                <wp:positionV relativeFrom="paragraph">
                  <wp:posOffset>3648075</wp:posOffset>
                </wp:positionV>
                <wp:extent cx="1104900" cy="266700"/>
                <wp:effectExtent l="0" t="0" r="19050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DE3" w:rsidRDefault="00D90DE3">
                            <w:r>
                              <w:t>RECORD LABELS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CB339" id="_x0000_s1031" type="#_x0000_t202" style="position:absolute;margin-left:374.15pt;margin-top:287.25pt;width:87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">
                <v:textbox>
                  <w:txbxContent>
                    <w:p w:rsidR="00D90DE3" w:rsidRDefault="00D90DE3">
                      <w:r>
                        <w:t>RECORD LABELS</w:t>
                      </w:r>
                    </w:p>
                  </w:txbxContent>
                </v:textbox>
              </v:shape>
            </w:pict>
          </mc:Fallback>
        </mc:AlternateContent>
      </w:r>
      <w:r w:rsidR="00E14A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C9579D" wp14:editId="6B330CF5">
                <wp:simplePos x="0" y="0"/>
                <wp:positionH relativeFrom="column">
                  <wp:posOffset>2676525</wp:posOffset>
                </wp:positionH>
                <wp:positionV relativeFrom="paragraph">
                  <wp:posOffset>3590925</wp:posOffset>
                </wp:positionV>
                <wp:extent cx="647700" cy="2952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3B8" w:rsidRDefault="001A13B8">
                            <w:r>
                              <w:t>ARTISTS</w:t>
                            </w:r>
                          </w:p>
                          <w:p w:rsidR="001A13B8" w:rsidRDefault="001A13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579D" id="Text Box 9" o:spid="_x0000_s1032" type="#_x0000_t202" style="position:absolute;margin-left:210.75pt;margin-top:282.75pt;width:51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" fillcolor="white [3201]" strokeweight=".5pt">
                <v:textbox>
                  <w:txbxContent>
                    <w:p w:rsidR="001A13B8" w:rsidRDefault="001A13B8">
                      <w:r>
                        <w:t>ARTISTS</w:t>
                      </w:r>
                    </w:p>
                    <w:p w:rsidR="001A13B8" w:rsidRDefault="001A13B8"/>
                  </w:txbxContent>
                </v:textbox>
              </v:shape>
            </w:pict>
          </mc:Fallback>
        </mc:AlternateContent>
      </w:r>
      <w:r w:rsidR="00E14A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84F4A3" wp14:editId="27A9DEC4">
                <wp:simplePos x="0" y="0"/>
                <wp:positionH relativeFrom="column">
                  <wp:posOffset>4752975</wp:posOffset>
                </wp:positionH>
                <wp:positionV relativeFrom="paragraph">
                  <wp:posOffset>971550</wp:posOffset>
                </wp:positionV>
                <wp:extent cx="971550" cy="276225"/>
                <wp:effectExtent l="0" t="0" r="19050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A90" w:rsidRDefault="00E14A90">
                            <w:r>
                              <w:t>DEVELOPERS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4F4A3" id="_x0000_s1033" type="#_x0000_t202" style="position:absolute;margin-left:374.25pt;margin-top:76.5pt;width:76.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">
                <v:textbox>
                  <w:txbxContent>
                    <w:p w:rsidR="00E14A90" w:rsidRDefault="00E14A90">
                      <w:r>
                        <w:t>DEVELOPERS</w:t>
                      </w:r>
                    </w:p>
                  </w:txbxContent>
                </v:textbox>
              </v:shape>
            </w:pict>
          </mc:Fallback>
        </mc:AlternateContent>
      </w:r>
      <w:r w:rsidR="001A13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250EC3" wp14:editId="07B42FE0">
                <wp:simplePos x="0" y="0"/>
                <wp:positionH relativeFrom="column">
                  <wp:posOffset>2390775</wp:posOffset>
                </wp:positionH>
                <wp:positionV relativeFrom="paragraph">
                  <wp:posOffset>8362950</wp:posOffset>
                </wp:positionV>
                <wp:extent cx="1257300" cy="266700"/>
                <wp:effectExtent l="0" t="0" r="1905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3B8" w:rsidRDefault="001A13B8" w:rsidP="001A13B8">
                            <w:r>
                              <w:t xml:space="preserve">HIGH INTEREST -&gt;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50EC3" id="_x0000_s1034" type="#_x0000_t202" style="position:absolute;margin-left:188.25pt;margin-top:658.5pt;width:99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I3JAIAAEwEAAAOAAAAZHJzL2Uyb0RvYy54bWysVNtu2zAMfR+wfxD0vtjxkjQ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">
                <v:textbox>
                  <w:txbxContent>
                    <w:p w:rsidR="001A13B8" w:rsidRDefault="001A13B8" w:rsidP="001A13B8">
                      <w:r>
                        <w:t xml:space="preserve">HIGH INTEREST -&gt; </w:t>
                      </w:r>
                    </w:p>
                  </w:txbxContent>
                </v:textbox>
              </v:shape>
            </w:pict>
          </mc:Fallback>
        </mc:AlternateContent>
      </w:r>
      <w:r w:rsidR="001A13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9D608B" wp14:editId="7E8D88DD">
                <wp:simplePos x="0" y="0"/>
                <wp:positionH relativeFrom="column">
                  <wp:posOffset>-1044575</wp:posOffset>
                </wp:positionH>
                <wp:positionV relativeFrom="paragraph">
                  <wp:posOffset>4371975</wp:posOffset>
                </wp:positionV>
                <wp:extent cx="1123950" cy="266700"/>
                <wp:effectExtent l="0" t="9525" r="2857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3B8" w:rsidRDefault="001A13B8">
                            <w:r>
                              <w:t>HIGH POWER 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D608B" id="_x0000_s1035" type="#_x0000_t202" style="position:absolute;margin-left:-82.25pt;margin-top:344.25pt;width:88.5pt;height:21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">
                <v:textbox>
                  <w:txbxContent>
                    <w:p w:rsidR="001A13B8" w:rsidRDefault="001A13B8">
                      <w:r>
                        <w:t>HIGH POWER -&gt;</w:t>
                      </w:r>
                    </w:p>
                  </w:txbxContent>
                </v:textbox>
              </v:shape>
            </w:pict>
          </mc:Fallback>
        </mc:AlternateContent>
      </w:r>
      <w:r w:rsidR="001A13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14B44" wp14:editId="473137DC">
                <wp:simplePos x="0" y="0"/>
                <wp:positionH relativeFrom="column">
                  <wp:posOffset>-295275</wp:posOffset>
                </wp:positionH>
                <wp:positionV relativeFrom="paragraph">
                  <wp:posOffset>7972425</wp:posOffset>
                </wp:positionV>
                <wp:extent cx="2000250" cy="30480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3B8" w:rsidRPr="001A13B8" w:rsidRDefault="001A13B8" w:rsidP="001A13B8">
                            <w:pPr>
                              <w:jc w:val="center"/>
                            </w:pPr>
                            <w:r>
                              <w:t>LOW POWER LOW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14B44" id="_x0000_s1036" type="#_x0000_t202" style="position:absolute;margin-left:-23.25pt;margin-top:627.75pt;width:157.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">
                <v:textbox>
                  <w:txbxContent>
                    <w:p w:rsidR="001A13B8" w:rsidRPr="001A13B8" w:rsidRDefault="001A13B8" w:rsidP="001A13B8">
                      <w:pPr>
                        <w:jc w:val="center"/>
                      </w:pPr>
                      <w:r>
                        <w:t>LOW POWER LOW INTEREST</w:t>
                      </w:r>
                    </w:p>
                  </w:txbxContent>
                </v:textbox>
              </v:shape>
            </w:pict>
          </mc:Fallback>
        </mc:AlternateContent>
      </w:r>
      <w:r w:rsidR="001A13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38C9B0" wp14:editId="0B9E4BD1">
                <wp:simplePos x="0" y="0"/>
                <wp:positionH relativeFrom="column">
                  <wp:posOffset>4181475</wp:posOffset>
                </wp:positionH>
                <wp:positionV relativeFrom="paragraph">
                  <wp:posOffset>28575</wp:posOffset>
                </wp:positionV>
                <wp:extent cx="2000250" cy="3048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3B8" w:rsidRPr="001A13B8" w:rsidRDefault="001A13B8" w:rsidP="001A13B8">
                            <w:pPr>
                              <w:jc w:val="center"/>
                            </w:pPr>
                            <w:r>
                              <w:t>HIGH POWER HIGH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C9B0" id="_x0000_s1037" type="#_x0000_t202" style="position:absolute;margin-left:329.25pt;margin-top:2.25pt;width:15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">
                <v:textbox>
                  <w:txbxContent>
                    <w:p w:rsidR="001A13B8" w:rsidRPr="001A13B8" w:rsidRDefault="001A13B8" w:rsidP="001A13B8">
                      <w:pPr>
                        <w:jc w:val="center"/>
                      </w:pPr>
                      <w:r>
                        <w:t>HIGH POWER HIGH INTEREST</w:t>
                      </w:r>
                    </w:p>
                  </w:txbxContent>
                </v:textbox>
              </v:shape>
            </w:pict>
          </mc:Fallback>
        </mc:AlternateContent>
      </w:r>
      <w:r w:rsidR="001A13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F5376" wp14:editId="76C1BB18">
                <wp:simplePos x="0" y="0"/>
                <wp:positionH relativeFrom="column">
                  <wp:posOffset>-295275</wp:posOffset>
                </wp:positionH>
                <wp:positionV relativeFrom="paragraph">
                  <wp:posOffset>5505450</wp:posOffset>
                </wp:positionV>
                <wp:extent cx="64770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D59EA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433.5pt" to="486.75pt,4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" strokecolor="#4579b8 [3044]"/>
            </w:pict>
          </mc:Fallback>
        </mc:AlternateContent>
      </w:r>
      <w:r w:rsidR="001A13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370C6" wp14:editId="2D7A0285">
                <wp:simplePos x="0" y="0"/>
                <wp:positionH relativeFrom="column">
                  <wp:posOffset>-295275</wp:posOffset>
                </wp:positionH>
                <wp:positionV relativeFrom="paragraph">
                  <wp:posOffset>2266950</wp:posOffset>
                </wp:positionV>
                <wp:extent cx="6477001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B46FC" id="Straight Connector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178.5pt" to="486.7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" strokecolor="#4579b8 [3044]"/>
            </w:pict>
          </mc:Fallback>
        </mc:AlternateContent>
      </w:r>
      <w:r w:rsidR="001A13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F70B3" wp14:editId="175353D7">
                <wp:simplePos x="0" y="0"/>
                <wp:positionH relativeFrom="column">
                  <wp:posOffset>4162425</wp:posOffset>
                </wp:positionH>
                <wp:positionV relativeFrom="paragraph">
                  <wp:posOffset>-29210</wp:posOffset>
                </wp:positionV>
                <wp:extent cx="19050" cy="83153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31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162F1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-2.3pt" to="329.25pt,6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" strokecolor="#4579b8 [3044]"/>
            </w:pict>
          </mc:Fallback>
        </mc:AlternateContent>
      </w:r>
      <w:r w:rsidR="001A13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421F0" wp14:editId="6956F549">
                <wp:simplePos x="0" y="0"/>
                <wp:positionH relativeFrom="column">
                  <wp:posOffset>1695450</wp:posOffset>
                </wp:positionH>
                <wp:positionV relativeFrom="paragraph">
                  <wp:posOffset>27940</wp:posOffset>
                </wp:positionV>
                <wp:extent cx="19050" cy="83153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31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6929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2.2pt" to="135pt,6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" strokecolor="#4579b8 [3044]"/>
            </w:pict>
          </mc:Fallback>
        </mc:AlternateContent>
      </w:r>
      <w:r w:rsidR="001A13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CF086" wp14:editId="337419F3">
                <wp:simplePos x="0" y="0"/>
                <wp:positionH relativeFrom="column">
                  <wp:posOffset>-295275</wp:posOffset>
                </wp:positionH>
                <wp:positionV relativeFrom="paragraph">
                  <wp:posOffset>28575</wp:posOffset>
                </wp:positionV>
                <wp:extent cx="6477000" cy="8258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8258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5A675" id="Rectangle 1" o:spid="_x0000_s1026" style="position:absolute;margin-left:-23.25pt;margin-top:2.25pt;width:510pt;height:6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" fillcolor="#3f3151 [1607]" strokecolor="#243f60 [1604]" strokeweight="2pt"/>
            </w:pict>
          </mc:Fallback>
        </mc:AlternateContent>
      </w:r>
    </w:p>
    <w:sectPr w:rsidR="001A1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12FF"/>
    <w:rsid w:val="00082FE3"/>
    <w:rsid w:val="001A13B8"/>
    <w:rsid w:val="002871B4"/>
    <w:rsid w:val="0029545F"/>
    <w:rsid w:val="002B7114"/>
    <w:rsid w:val="002E492F"/>
    <w:rsid w:val="004B3047"/>
    <w:rsid w:val="005F5F86"/>
    <w:rsid w:val="00617334"/>
    <w:rsid w:val="00664FFF"/>
    <w:rsid w:val="00671475"/>
    <w:rsid w:val="006E1473"/>
    <w:rsid w:val="008B4537"/>
    <w:rsid w:val="00A55F81"/>
    <w:rsid w:val="00AE2BA9"/>
    <w:rsid w:val="00B012FF"/>
    <w:rsid w:val="00BC1AA5"/>
    <w:rsid w:val="00C27712"/>
    <w:rsid w:val="00C93954"/>
    <w:rsid w:val="00D90DE3"/>
    <w:rsid w:val="00E14A90"/>
    <w:rsid w:val="00E72B66"/>
    <w:rsid w:val="00ED1182"/>
    <w:rsid w:val="00EE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529F"/>
  <w15:docId w15:val="{9EED75D1-7C84-43EB-876B-E29F9345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2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3954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395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B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1B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Przybylski, Tomasz P</dc:creator>
  <cp:lastModifiedBy>Przybylski, Tomasz P</cp:lastModifiedBy>
  <cp:revision>4</cp:revision>
  <dcterms:created xsi:type="dcterms:W3CDTF">2017-10-19T14:18:00Z</dcterms:created>
  <dcterms:modified xsi:type="dcterms:W3CDTF">2017-11-28T18:47:00Z</dcterms:modified>
</cp:coreProperties>
</file>