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EBC" w:rsidRDefault="004F609D">
      <w:proofErr w:type="spellStart"/>
      <w:r>
        <w:t>Levenshtein</w:t>
      </w:r>
      <w:proofErr w:type="spellEnd"/>
      <w:r>
        <w:t xml:space="preserve"> Distance</w:t>
      </w:r>
    </w:p>
    <w:p w:rsidR="00C656A5" w:rsidRDefault="00301EBC">
      <w:r>
        <w:t xml:space="preserve">add </w:t>
      </w:r>
      <w:proofErr w:type="spellStart"/>
      <w:r>
        <w:t>commons.text</w:t>
      </w:r>
      <w:proofErr w:type="spellEnd"/>
      <w:r>
        <w:t xml:space="preserve"> to module-info.java</w:t>
      </w:r>
      <w:r w:rsidR="004F609D">
        <w:br/>
        <w:t xml:space="preserve">add </w:t>
      </w:r>
      <w:proofErr w:type="spellStart"/>
      <w:proofErr w:type="gramStart"/>
      <w:r>
        <w:t>org.apache</w:t>
      </w:r>
      <w:proofErr w:type="gramEnd"/>
      <w:r>
        <w:t>.</w:t>
      </w:r>
      <w:r w:rsidR="004F609D">
        <w:t>commons.text</w:t>
      </w:r>
      <w:proofErr w:type="spellEnd"/>
      <w:r w:rsidR="004F609D">
        <w:t xml:space="preserve"> dependency </w:t>
      </w:r>
      <w:r w:rsidR="004F609D">
        <w:br/>
        <w:t xml:space="preserve">add to pom.xml </w:t>
      </w:r>
      <w:r w:rsidR="004C555C">
        <w:t>&lt;groupId&gt;org.apache.commons&lt;/groupId&gt;&lt;artefactId&gt;commons-text&lt;/artefactId&gt;&lt;version&gt;1.1&lt;/version&gt;</w:t>
      </w:r>
    </w:p>
    <w:p w:rsidR="00B7568D" w:rsidRDefault="00B7568D">
      <w:proofErr w:type="spellStart"/>
      <w:r>
        <w:t>LevenshteinDistance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= </w:t>
      </w:r>
      <w:proofErr w:type="spellStart"/>
      <w:r>
        <w:t>LevenshteinDistance.getDefaultInstance</w:t>
      </w:r>
      <w:proofErr w:type="spellEnd"/>
      <w:r>
        <w:t>();</w:t>
      </w:r>
      <w:r>
        <w:br/>
        <w:t>For(media m:inhere) {</w:t>
      </w:r>
      <w:r w:rsidR="00DB35F4">
        <w:br/>
        <w:t>int d1 = ld.apply(thisSearchTerm</w:t>
      </w:r>
      <w:r w:rsidR="003B6E42">
        <w:t>.toLowerCase()</w:t>
      </w:r>
      <w:r w:rsidR="00DB35F4">
        <w:t>,m.</w:t>
      </w:r>
      <w:r w:rsidR="00112536">
        <w:t>getA</w:t>
      </w:r>
      <w:r w:rsidR="00DB35F4">
        <w:t>rtist()</w:t>
      </w:r>
      <w:r w:rsidR="003B6E42">
        <w:t>.toLowerCase()</w:t>
      </w:r>
      <w:r w:rsidR="00DB35F4">
        <w:t>);</w:t>
      </w:r>
      <w:r w:rsidR="00DB35F4">
        <w:br/>
        <w:t>int d2 = ld.apply(thisSearchTerm</w:t>
      </w:r>
      <w:r w:rsidR="003B6E42">
        <w:t>.toLowerCase()</w:t>
      </w:r>
      <w:r w:rsidR="00DB35F4">
        <w:t>,m.</w:t>
      </w:r>
      <w:r w:rsidR="00112536">
        <w:t>getA</w:t>
      </w:r>
      <w:r w:rsidR="00DB35F4">
        <w:t>lbum()</w:t>
      </w:r>
      <w:r w:rsidR="003B6E42">
        <w:t>.toLowerCase()</w:t>
      </w:r>
      <w:r w:rsidR="00DB35F4">
        <w:t>);</w:t>
      </w:r>
      <w:r w:rsidR="00DB35F4">
        <w:br/>
        <w:t>int d3 = ld.apply(thisSearchTerm</w:t>
      </w:r>
      <w:r w:rsidR="003B6E42">
        <w:t>.toLowerCase()</w:t>
      </w:r>
      <w:r w:rsidR="00DB35F4">
        <w:t>,m.</w:t>
      </w:r>
      <w:r w:rsidR="00112536">
        <w:t>getT</w:t>
      </w:r>
      <w:r w:rsidR="00DB35F4">
        <w:t>itle()</w:t>
      </w:r>
      <w:r w:rsidR="003B6E42">
        <w:t>.toLowerCase()</w:t>
      </w:r>
      <w:r w:rsidR="00DB35F4">
        <w:t>);</w:t>
      </w:r>
      <w:r w:rsidR="00DB35F4">
        <w:br/>
        <w:t>If (d1&lt;2||d2&lt;2||d3&lt;2) {</w:t>
      </w:r>
      <w:r w:rsidR="00DB35F4">
        <w:br/>
        <w:t>}</w:t>
      </w:r>
      <w:r w:rsidR="00DB35F4">
        <w:br/>
      </w:r>
      <w:r>
        <w:t>}</w:t>
      </w:r>
    </w:p>
    <w:p w:rsidR="00D01D8E" w:rsidRDefault="00D01D8E"/>
    <w:p w:rsidR="00D01D8E" w:rsidRDefault="00D01D8E"/>
    <w:p w:rsidR="00C656A5" w:rsidRDefault="00C656A5">
      <w:bookmarkStart w:id="0" w:name="_GoBack"/>
      <w:bookmarkEnd w:id="0"/>
    </w:p>
    <w:p w:rsidR="00B7568D" w:rsidRDefault="00B7568D"/>
    <w:sectPr w:rsidR="00B7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DA"/>
    <w:rsid w:val="00057D47"/>
    <w:rsid w:val="00112536"/>
    <w:rsid w:val="002F3A82"/>
    <w:rsid w:val="00301EBC"/>
    <w:rsid w:val="003B6E42"/>
    <w:rsid w:val="004C555C"/>
    <w:rsid w:val="004F609D"/>
    <w:rsid w:val="009C16DA"/>
    <w:rsid w:val="00AA656C"/>
    <w:rsid w:val="00B671B3"/>
    <w:rsid w:val="00B7568D"/>
    <w:rsid w:val="00BD028D"/>
    <w:rsid w:val="00C656A5"/>
    <w:rsid w:val="00D01D8E"/>
    <w:rsid w:val="00D07DC3"/>
    <w:rsid w:val="00DA43E0"/>
    <w:rsid w:val="00D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26F7"/>
  <w15:chartTrackingRefBased/>
  <w15:docId w15:val="{AAB4A354-B08E-4B99-BB1D-7150CBB8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11</cp:revision>
  <dcterms:created xsi:type="dcterms:W3CDTF">2019-12-03T10:16:00Z</dcterms:created>
  <dcterms:modified xsi:type="dcterms:W3CDTF">2019-12-03T11:02:00Z</dcterms:modified>
</cp:coreProperties>
</file>