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EC1C2A" w14:textId="00521AFE" w:rsidR="00274E2E" w:rsidRDefault="00AD04E7" w:rsidP="008B6AE8">
      <w:pPr>
        <w:pStyle w:val="Title"/>
        <w:contextualSpacing w:val="0"/>
        <w:jc w:val="right"/>
        <w:rPr>
          <w:sz w:val="40"/>
          <w:szCs w:val="40"/>
          <w:lang w:val="pl-PL"/>
        </w:rPr>
      </w:pPr>
      <w:bookmarkStart w:id="0" w:name="_jov8rtb18z8m" w:colFirst="0" w:colLast="0"/>
      <w:bookmarkEnd w:id="0"/>
      <w:r w:rsidRPr="00F503E8">
        <w:rPr>
          <w:sz w:val="40"/>
          <w:szCs w:val="40"/>
          <w:lang w:val="pl-PL"/>
        </w:rPr>
        <w:t>Tomasz Przybylski</w:t>
      </w:r>
    </w:p>
    <w:p w14:paraId="4846FEB3" w14:textId="77777777" w:rsidR="00F12AD1" w:rsidRPr="00F12AD1" w:rsidRDefault="00F12AD1" w:rsidP="00F12AD1">
      <w:pPr>
        <w:rPr>
          <w:lang w:val="pl-PL"/>
        </w:rPr>
      </w:pPr>
    </w:p>
    <w:p w14:paraId="0C1CCEAA" w14:textId="77777777" w:rsidR="008B6AE8" w:rsidRPr="00F503E8" w:rsidRDefault="008B6AE8" w:rsidP="008B6AE8">
      <w:pPr>
        <w:jc w:val="right"/>
        <w:rPr>
          <w:lang w:val="pl-PL"/>
        </w:rPr>
      </w:pPr>
      <w:r w:rsidRPr="00F503E8">
        <w:rPr>
          <w:lang w:val="pl-PL"/>
        </w:rPr>
        <w:t>Mobile: 07413 063256</w:t>
      </w:r>
    </w:p>
    <w:p w14:paraId="48310CC0" w14:textId="77777777" w:rsidR="008B6AE8" w:rsidRPr="00F503E8" w:rsidRDefault="008B6AE8" w:rsidP="008B6AE8">
      <w:pPr>
        <w:jc w:val="right"/>
        <w:rPr>
          <w:lang w:val="pl-PL"/>
        </w:rPr>
      </w:pPr>
      <w:r w:rsidRPr="00F503E8">
        <w:rPr>
          <w:lang w:val="pl-PL"/>
        </w:rPr>
        <w:t>Email: 97tomasz.przybylski@gmail.com</w:t>
      </w:r>
    </w:p>
    <w:p w14:paraId="6BE66232" w14:textId="77777777" w:rsidR="00F12AD1" w:rsidRPr="00F503E8" w:rsidRDefault="00F12AD1" w:rsidP="008B6AE8">
      <w:pPr>
        <w:jc w:val="right"/>
        <w:rPr>
          <w:lang w:val="pl-PL"/>
        </w:rPr>
      </w:pPr>
    </w:p>
    <w:p w14:paraId="22015B4A" w14:textId="6CB64750" w:rsidR="00274E2E" w:rsidRDefault="00AD04E7" w:rsidP="008B6AE8">
      <w:pPr>
        <w:jc w:val="right"/>
      </w:pPr>
      <w:r>
        <w:t xml:space="preserve">6 </w:t>
      </w:r>
      <w:proofErr w:type="spellStart"/>
      <w:r>
        <w:t>Dumain</w:t>
      </w:r>
      <w:proofErr w:type="spellEnd"/>
      <w:r>
        <w:t xml:space="preserve"> Court, Opal Street,</w:t>
      </w:r>
    </w:p>
    <w:p w14:paraId="7D30F3EE" w14:textId="286755FC" w:rsidR="008B6AE8" w:rsidRDefault="00AD04E7" w:rsidP="00F12AD1">
      <w:pPr>
        <w:jc w:val="right"/>
      </w:pPr>
      <w:r>
        <w:t>London SE11 4SB.</w:t>
      </w:r>
    </w:p>
    <w:p w14:paraId="2218B1BD" w14:textId="0931CB81" w:rsidR="00F12AD1" w:rsidRDefault="00F12AD1" w:rsidP="00F12AD1">
      <w:pPr>
        <w:jc w:val="center"/>
      </w:pPr>
    </w:p>
    <w:p w14:paraId="5658BB93" w14:textId="2520DA95" w:rsidR="00F12AD1" w:rsidRDefault="00F12AD1" w:rsidP="00F12AD1">
      <w:pPr>
        <w:jc w:val="center"/>
      </w:pPr>
    </w:p>
    <w:p w14:paraId="786E5A58" w14:textId="3C8CE877" w:rsidR="00F12AD1" w:rsidRDefault="00F12AD1" w:rsidP="00F12AD1">
      <w:pPr>
        <w:jc w:val="center"/>
      </w:pPr>
    </w:p>
    <w:p w14:paraId="04BEF8DF" w14:textId="2D5E3C1C" w:rsidR="00F12AD1" w:rsidRDefault="00F12AD1" w:rsidP="00F12AD1">
      <w:pPr>
        <w:jc w:val="center"/>
      </w:pPr>
    </w:p>
    <w:p w14:paraId="1334C163" w14:textId="262FD468" w:rsidR="00F12AD1" w:rsidRDefault="002B4AEB" w:rsidP="00F12AD1">
      <w:pPr>
        <w:jc w:val="center"/>
      </w:pPr>
      <w:r>
        <w:t xml:space="preserve">Gitlab Portfolio: </w:t>
      </w:r>
      <w:r w:rsidRPr="002B4AEB">
        <w:t>https://gitlab.com/97tomasz.przybylski/portfolio</w:t>
      </w:r>
    </w:p>
    <w:p w14:paraId="2FF8BF96" w14:textId="69EBA3D1" w:rsidR="00F12AD1" w:rsidRDefault="00AD04E7" w:rsidP="00F12AD1">
      <w:pPr>
        <w:jc w:val="center"/>
      </w:pPr>
      <w:r>
        <w:t>Current Occupation: Full Time Student (</w:t>
      </w:r>
      <w:r w:rsidR="008B6AE8">
        <w:t>3</w:t>
      </w:r>
      <w:r w:rsidR="008B6AE8" w:rsidRPr="008B6AE8">
        <w:rPr>
          <w:vertAlign w:val="superscript"/>
        </w:rPr>
        <w:t>rd</w:t>
      </w:r>
      <w:r w:rsidR="008B6AE8">
        <w:t xml:space="preserve"> Year </w:t>
      </w:r>
      <w:r>
        <w:t>Kingston-upon-Thames University)</w:t>
      </w:r>
      <w:bookmarkStart w:id="1" w:name="_GoBack"/>
      <w:bookmarkEnd w:id="1"/>
    </w:p>
    <w:p w14:paraId="0FF87341" w14:textId="77777777" w:rsidR="00F12AD1" w:rsidRDefault="00F12AD1" w:rsidP="00F12AD1">
      <w:pPr>
        <w:jc w:val="center"/>
      </w:pPr>
    </w:p>
    <w:tbl>
      <w:tblPr>
        <w:tblStyle w:val="a2"/>
        <w:tblpPr w:leftFromText="180" w:rightFromText="180" w:vertAnchor="text" w:horzAnchor="margin" w:tblpY="2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B6AE8" w14:paraId="42DFCB60" w14:textId="77777777" w:rsidTr="008B6AE8">
        <w:trPr>
          <w:trHeight w:val="293"/>
        </w:trPr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E32C" w14:textId="35AB116A" w:rsidR="008B6AE8" w:rsidRDefault="00C02BD2" w:rsidP="008B6AE8">
            <w:pPr>
              <w:widowControl w:val="0"/>
              <w:spacing w:line="240" w:lineRule="auto"/>
            </w:pPr>
            <w:r>
              <w:rPr>
                <w:b/>
              </w:rPr>
              <w:t xml:space="preserve">Qualifications &amp; </w:t>
            </w:r>
            <w:r w:rsidR="008B6AE8">
              <w:rPr>
                <w:b/>
              </w:rPr>
              <w:t>Achievements:</w:t>
            </w:r>
          </w:p>
        </w:tc>
      </w:tr>
    </w:tbl>
    <w:p w14:paraId="5D7DF9D7" w14:textId="77777777" w:rsidR="00506692" w:rsidRDefault="00506692" w:rsidP="008B6AE8"/>
    <w:p w14:paraId="6F52DC77" w14:textId="38D4F9C0" w:rsidR="008B6AE8" w:rsidRDefault="008B6AE8" w:rsidP="008B6AE8">
      <w:r>
        <w:t>SIA Security Officer Qualification</w:t>
      </w:r>
    </w:p>
    <w:p w14:paraId="4DC35FC4" w14:textId="6C3365B0" w:rsidR="008B6AE8" w:rsidRDefault="008B6AE8" w:rsidP="008B6AE8">
      <w:r>
        <w:t xml:space="preserve">Qualified for Emergency First Aid </w:t>
      </w:r>
      <w:r w:rsidR="00F12AD1">
        <w:t>at</w:t>
      </w:r>
      <w:r>
        <w:t xml:space="preserve"> Work</w:t>
      </w:r>
    </w:p>
    <w:p w14:paraId="6942FDD5" w14:textId="063A9DC3" w:rsidR="008B6AE8" w:rsidRDefault="008B6AE8" w:rsidP="008B6AE8">
      <w:r>
        <w:t>Qualified Fire Marshal</w:t>
      </w:r>
    </w:p>
    <w:p w14:paraId="4C7EAC9C" w14:textId="5BE2DF00" w:rsidR="008B6AE8" w:rsidRDefault="008B6AE8" w:rsidP="008B6AE8">
      <w:r>
        <w:t>Fluent knowledge of English and Polish, Basic Knowledge of Spanish, Entry</w:t>
      </w:r>
      <w:r w:rsidR="00C02BD2">
        <w:t>-level</w:t>
      </w:r>
      <w:r>
        <w:t xml:space="preserve"> Knowledge of Arabic</w:t>
      </w:r>
    </w:p>
    <w:p w14:paraId="100B537D" w14:textId="2E0E3711" w:rsidR="008B6AE8" w:rsidRDefault="008B6AE8" w:rsidP="008B6AE8">
      <w:r>
        <w:t>Acted as an Ad-Hoc interpreter on multiple occasions.</w:t>
      </w:r>
    </w:p>
    <w:p w14:paraId="726340DE" w14:textId="1E462CA3" w:rsidR="008B6AE8" w:rsidRDefault="00C02BD2" w:rsidP="008B6AE8">
      <w:r>
        <w:t>Led</w:t>
      </w:r>
      <w:r w:rsidR="008B6AE8">
        <w:t xml:space="preserve"> </w:t>
      </w:r>
      <w:r>
        <w:t>multiple university group projects to completion.</w:t>
      </w:r>
    </w:p>
    <w:p w14:paraId="0B6E0FE9" w14:textId="412E10BD" w:rsidR="008B6AE8" w:rsidRDefault="00C02BD2" w:rsidP="008B6AE8">
      <w:r>
        <w:t>GCSEs &amp; A-Levels (See Education below)</w:t>
      </w:r>
    </w:p>
    <w:p w14:paraId="1F44FD67" w14:textId="4873AF0F" w:rsidR="008D3810" w:rsidRDefault="008D3810" w:rsidP="008B6AE8">
      <w:r>
        <w:t xml:space="preserve">Intermediate-Advanced Knowledge of </w:t>
      </w:r>
      <w:proofErr w:type="spellStart"/>
      <w:r>
        <w:t>Javascript</w:t>
      </w:r>
      <w:proofErr w:type="spellEnd"/>
      <w:r>
        <w:t>, Java, Visual Basic, PHP</w:t>
      </w:r>
    </w:p>
    <w:p w14:paraId="5FB56E3B" w14:textId="0EC58696" w:rsidR="008D3810" w:rsidRDefault="008D3810" w:rsidP="008B6AE8">
      <w:r>
        <w:t>Basic Knowledge of Python, JSON.</w:t>
      </w:r>
    </w:p>
    <w:p w14:paraId="09402556" w14:textId="4AC8D7D9" w:rsidR="008D3810" w:rsidRDefault="008D3810" w:rsidP="008B6AE8">
      <w:r>
        <w:t>Knowledge of HTML, CSS</w:t>
      </w:r>
    </w:p>
    <w:p w14:paraId="798DB593" w14:textId="1151CFAA" w:rsidR="008B6AE8" w:rsidRDefault="008D3810" w:rsidP="008B6AE8">
      <w:r>
        <w:t xml:space="preserve">Experience </w:t>
      </w:r>
      <w:r w:rsidR="00D552BE">
        <w:t>with</w:t>
      </w:r>
      <w:r>
        <w:t xml:space="preserve"> Agile</w:t>
      </w:r>
      <w:r w:rsidR="00D552BE">
        <w:t xml:space="preserve"> &amp; Git</w:t>
      </w:r>
    </w:p>
    <w:tbl>
      <w:tblPr>
        <w:tblStyle w:val="a2"/>
        <w:tblpPr w:leftFromText="180" w:rightFromText="180" w:vertAnchor="text" w:horzAnchor="margin" w:tblpY="2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B6AE8" w14:paraId="5EC681F0" w14:textId="77777777" w:rsidTr="009378BC">
        <w:trPr>
          <w:trHeight w:val="293"/>
        </w:trPr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7273" w14:textId="77777777" w:rsidR="008B6AE8" w:rsidRDefault="008B6AE8" w:rsidP="009378BC">
            <w:pPr>
              <w:widowControl w:val="0"/>
              <w:spacing w:line="240" w:lineRule="auto"/>
            </w:pPr>
            <w:r>
              <w:rPr>
                <w:b/>
              </w:rPr>
              <w:t>Personal Profile:</w:t>
            </w:r>
          </w:p>
        </w:tc>
      </w:tr>
    </w:tbl>
    <w:p w14:paraId="4A3A477A" w14:textId="77777777" w:rsidR="00506692" w:rsidRDefault="00506692" w:rsidP="008B6AE8"/>
    <w:p w14:paraId="3BE4CAB5" w14:textId="1FC45695" w:rsidR="00C02BD2" w:rsidRDefault="00C02BD2" w:rsidP="008B6AE8">
      <w:r>
        <w:t xml:space="preserve">Without going into the clichés; </w:t>
      </w:r>
    </w:p>
    <w:p w14:paraId="11C2D864" w14:textId="1C1E7203" w:rsidR="00BE6CAF" w:rsidRDefault="00C02BD2" w:rsidP="00BE6CAF">
      <w:r>
        <w:t>I’m perceptiv</w:t>
      </w:r>
      <w:r w:rsidR="00C37929">
        <w:t>e,</w:t>
      </w:r>
      <w:r>
        <w:t xml:space="preserve"> I can rapidly assess situation</w:t>
      </w:r>
      <w:r w:rsidR="00C37929">
        <w:t>s</w:t>
      </w:r>
      <w:r>
        <w:t xml:space="preserve"> and come up with solutions.</w:t>
      </w:r>
      <w:r w:rsidR="00C37929">
        <w:t xml:space="preserve"> I can think out of the box and I am always open to new approaches, improving my knowledge and looking at problems from other perspectives.</w:t>
      </w:r>
      <w:r>
        <w:t xml:space="preserve"> I’m quiet but have an ability to get along with everyone, be it client or fellow staff member. I learn very quickly and can retain information well. </w:t>
      </w:r>
    </w:p>
    <w:p w14:paraId="47A03839" w14:textId="77777777" w:rsidR="008B6AE8" w:rsidRDefault="008B6AE8" w:rsidP="00BE6CAF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74E2E" w14:paraId="73E3C56E" w14:textId="77777777"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28BD" w14:textId="77777777" w:rsidR="00274E2E" w:rsidRDefault="00AD04E7">
            <w:pPr>
              <w:widowControl w:val="0"/>
              <w:spacing w:line="240" w:lineRule="auto"/>
            </w:pPr>
            <w:r>
              <w:rPr>
                <w:b/>
              </w:rPr>
              <w:t>Education:</w:t>
            </w:r>
          </w:p>
        </w:tc>
      </w:tr>
    </w:tbl>
    <w:p w14:paraId="5A7D8777" w14:textId="77777777" w:rsidR="00506692" w:rsidRDefault="00506692" w:rsidP="00506692">
      <w:pPr>
        <w:contextualSpacing/>
      </w:pPr>
    </w:p>
    <w:p w14:paraId="041A1290" w14:textId="44E684B2" w:rsidR="00274E2E" w:rsidRDefault="00AD04E7">
      <w:pPr>
        <w:numPr>
          <w:ilvl w:val="0"/>
          <w:numId w:val="2"/>
        </w:numPr>
        <w:ind w:hanging="360"/>
        <w:contextualSpacing/>
      </w:pPr>
      <w:r>
        <w:t>Kingston University Computer Science BSc (2016 - Present)</w:t>
      </w:r>
    </w:p>
    <w:p w14:paraId="7746CCB1" w14:textId="5708A10C" w:rsidR="00274E2E" w:rsidRDefault="00AD04E7">
      <w:pPr>
        <w:rPr>
          <w:color w:val="222222"/>
          <w:sz w:val="20"/>
          <w:szCs w:val="20"/>
        </w:rPr>
      </w:pPr>
      <w:r>
        <w:tab/>
      </w:r>
      <w:r>
        <w:rPr>
          <w:color w:val="222222"/>
          <w:sz w:val="20"/>
          <w:szCs w:val="20"/>
          <w:highlight w:val="white"/>
        </w:rPr>
        <w:t>KT1 2EE</w:t>
      </w:r>
    </w:p>
    <w:p w14:paraId="01173FE6" w14:textId="7E1DF6C1" w:rsidR="00C37929" w:rsidRDefault="00C37929" w:rsidP="00C37929">
      <w:pPr>
        <w:pStyle w:val="ListParagraph"/>
        <w:numPr>
          <w:ilvl w:val="0"/>
          <w:numId w:val="2"/>
        </w:numPr>
      </w:pPr>
      <w:r>
        <w:t>1</w:t>
      </w:r>
      <w:r w:rsidRPr="00C37929">
        <w:rPr>
          <w:vertAlign w:val="superscript"/>
        </w:rPr>
        <w:t>st</w:t>
      </w:r>
      <w:r>
        <w:t xml:space="preserve"> Year </w:t>
      </w:r>
    </w:p>
    <w:p w14:paraId="5E903423" w14:textId="48F8E8B9" w:rsidR="00C37929" w:rsidRDefault="00C37929" w:rsidP="00C37929">
      <w:pPr>
        <w:pStyle w:val="ListParagraph"/>
        <w:numPr>
          <w:ilvl w:val="1"/>
          <w:numId w:val="2"/>
        </w:numPr>
      </w:pPr>
      <w:r>
        <w:t>Business Analysis and Solution Design</w:t>
      </w:r>
    </w:p>
    <w:p w14:paraId="1004DC40" w14:textId="42F0B53D" w:rsidR="00C37929" w:rsidRDefault="00C37929" w:rsidP="00C37929">
      <w:pPr>
        <w:pStyle w:val="ListParagraph"/>
        <w:numPr>
          <w:ilvl w:val="1"/>
          <w:numId w:val="2"/>
        </w:numPr>
      </w:pPr>
      <w:r>
        <w:t>IT Toolbox</w:t>
      </w:r>
    </w:p>
    <w:p w14:paraId="2765AB4B" w14:textId="21A5C0B4" w:rsidR="00C37929" w:rsidRDefault="00C37929" w:rsidP="00C37929">
      <w:pPr>
        <w:pStyle w:val="ListParagraph"/>
        <w:numPr>
          <w:ilvl w:val="1"/>
          <w:numId w:val="2"/>
        </w:numPr>
      </w:pPr>
      <w:r>
        <w:t>Programming 1</w:t>
      </w:r>
    </w:p>
    <w:p w14:paraId="6EDE88BD" w14:textId="7E22CC79" w:rsidR="00C37929" w:rsidRDefault="00C37929" w:rsidP="00C37929">
      <w:pPr>
        <w:pStyle w:val="ListParagraph"/>
        <w:numPr>
          <w:ilvl w:val="1"/>
          <w:numId w:val="2"/>
        </w:numPr>
      </w:pPr>
      <w:r>
        <w:lastRenderedPageBreak/>
        <w:t>System Environments</w:t>
      </w:r>
    </w:p>
    <w:p w14:paraId="180B2F40" w14:textId="33ACD600" w:rsidR="00C37929" w:rsidRDefault="00C37929" w:rsidP="00C37929">
      <w:pPr>
        <w:pStyle w:val="ListParagraph"/>
        <w:numPr>
          <w:ilvl w:val="0"/>
          <w:numId w:val="2"/>
        </w:numPr>
      </w:pPr>
      <w:r>
        <w:t>2</w:t>
      </w:r>
      <w:r w:rsidRPr="00C37929">
        <w:rPr>
          <w:vertAlign w:val="superscript"/>
        </w:rPr>
        <w:t>nd</w:t>
      </w:r>
      <w:r>
        <w:t xml:space="preserve"> Year</w:t>
      </w:r>
    </w:p>
    <w:p w14:paraId="089A93DF" w14:textId="0F70432D" w:rsidR="00C37929" w:rsidRDefault="00C37929" w:rsidP="00C37929">
      <w:pPr>
        <w:pStyle w:val="ListParagraph"/>
        <w:numPr>
          <w:ilvl w:val="1"/>
          <w:numId w:val="2"/>
        </w:numPr>
      </w:pPr>
      <w:r>
        <w:t>Database Application Development</w:t>
      </w:r>
    </w:p>
    <w:p w14:paraId="60CDDDA7" w14:textId="7F681766" w:rsidR="00C37929" w:rsidRDefault="00C37929" w:rsidP="00C37929">
      <w:pPr>
        <w:pStyle w:val="ListParagraph"/>
        <w:numPr>
          <w:ilvl w:val="1"/>
          <w:numId w:val="2"/>
        </w:numPr>
      </w:pPr>
      <w:r>
        <w:t>Networking and Operating Systems</w:t>
      </w:r>
    </w:p>
    <w:p w14:paraId="5756A0F6" w14:textId="69276535" w:rsidR="00C37929" w:rsidRDefault="00C37929" w:rsidP="00C37929">
      <w:pPr>
        <w:pStyle w:val="ListParagraph"/>
        <w:numPr>
          <w:ilvl w:val="1"/>
          <w:numId w:val="2"/>
        </w:numPr>
      </w:pPr>
      <w:r>
        <w:t>Programming 2</w:t>
      </w:r>
    </w:p>
    <w:p w14:paraId="27628BC1" w14:textId="1EFB7F1D" w:rsidR="00C37929" w:rsidRDefault="00C37929" w:rsidP="00C37929">
      <w:pPr>
        <w:pStyle w:val="ListParagraph"/>
        <w:numPr>
          <w:ilvl w:val="1"/>
          <w:numId w:val="2"/>
        </w:numPr>
      </w:pPr>
      <w:r>
        <w:t>Projects and their Management</w:t>
      </w:r>
    </w:p>
    <w:p w14:paraId="4218BF67" w14:textId="4A0FB614" w:rsidR="00C37929" w:rsidRDefault="00C37929" w:rsidP="00C37929">
      <w:pPr>
        <w:pStyle w:val="ListParagraph"/>
        <w:numPr>
          <w:ilvl w:val="0"/>
          <w:numId w:val="2"/>
        </w:numPr>
      </w:pPr>
      <w:r>
        <w:t>3</w:t>
      </w:r>
      <w:r w:rsidRPr="00C37929">
        <w:rPr>
          <w:vertAlign w:val="superscript"/>
        </w:rPr>
        <w:t>rd</w:t>
      </w:r>
      <w:r>
        <w:t xml:space="preserve"> Year (Current)</w:t>
      </w:r>
    </w:p>
    <w:p w14:paraId="72278CD9" w14:textId="77777777" w:rsidR="00274E2E" w:rsidRDefault="00AD04E7">
      <w:pPr>
        <w:numPr>
          <w:ilvl w:val="0"/>
          <w:numId w:val="2"/>
        </w:numPr>
        <w:ind w:hanging="360"/>
        <w:contextualSpacing/>
      </w:pPr>
      <w:r>
        <w:t xml:space="preserve">Dunraven Sixth Form (2014 - 2016) </w:t>
      </w:r>
    </w:p>
    <w:p w14:paraId="7253460F" w14:textId="77777777" w:rsidR="00274E2E" w:rsidRDefault="00AD04E7">
      <w:r>
        <w:tab/>
      </w:r>
      <w:r>
        <w:rPr>
          <w:color w:val="222222"/>
          <w:sz w:val="20"/>
          <w:szCs w:val="20"/>
          <w:highlight w:val="white"/>
        </w:rPr>
        <w:t>SW16 2QB</w:t>
      </w:r>
    </w:p>
    <w:p w14:paraId="7FB39692" w14:textId="77777777" w:rsidR="00274E2E" w:rsidRDefault="00AD04E7">
      <w:pPr>
        <w:numPr>
          <w:ilvl w:val="1"/>
          <w:numId w:val="2"/>
        </w:numPr>
        <w:ind w:hanging="360"/>
        <w:contextualSpacing/>
      </w:pPr>
      <w:r>
        <w:t>A Level Computer Science - Pass</w:t>
      </w:r>
    </w:p>
    <w:p w14:paraId="27A45940" w14:textId="77777777" w:rsidR="00274E2E" w:rsidRDefault="00AD04E7">
      <w:pPr>
        <w:numPr>
          <w:ilvl w:val="1"/>
          <w:numId w:val="2"/>
        </w:numPr>
        <w:ind w:hanging="360"/>
        <w:contextualSpacing/>
      </w:pPr>
      <w:r>
        <w:t>A Level Maths - Pass</w:t>
      </w:r>
    </w:p>
    <w:p w14:paraId="6700A99D" w14:textId="77777777" w:rsidR="00274E2E" w:rsidRDefault="00AD04E7">
      <w:pPr>
        <w:numPr>
          <w:ilvl w:val="1"/>
          <w:numId w:val="2"/>
        </w:numPr>
        <w:ind w:hanging="360"/>
        <w:contextualSpacing/>
      </w:pPr>
      <w:r>
        <w:t>AS Level Physics - Pass</w:t>
      </w:r>
    </w:p>
    <w:p w14:paraId="1F77E32C" w14:textId="77777777" w:rsidR="00274E2E" w:rsidRDefault="00AD04E7">
      <w:pPr>
        <w:numPr>
          <w:ilvl w:val="0"/>
          <w:numId w:val="2"/>
        </w:numPr>
        <w:ind w:hanging="360"/>
        <w:contextualSpacing/>
      </w:pPr>
      <w:r>
        <w:t>Dunraven Secondary School (2009 - 2014)</w:t>
      </w:r>
    </w:p>
    <w:p w14:paraId="5552E17B" w14:textId="77777777" w:rsidR="00274E2E" w:rsidRDefault="00AD04E7">
      <w:pPr>
        <w:ind w:left="720"/>
      </w:pPr>
      <w:r>
        <w:rPr>
          <w:color w:val="222222"/>
          <w:sz w:val="20"/>
          <w:szCs w:val="20"/>
          <w:highlight w:val="white"/>
        </w:rPr>
        <w:t>SW16 2QB</w:t>
      </w:r>
    </w:p>
    <w:p w14:paraId="67A104FF" w14:textId="77777777" w:rsidR="00274E2E" w:rsidRDefault="00AD04E7">
      <w:pPr>
        <w:numPr>
          <w:ilvl w:val="1"/>
          <w:numId w:val="2"/>
        </w:numPr>
        <w:ind w:hanging="360"/>
        <w:contextualSpacing/>
      </w:pPr>
      <w:r>
        <w:t>GCSEs:</w:t>
      </w:r>
    </w:p>
    <w:p w14:paraId="27499842" w14:textId="77777777" w:rsidR="00274E2E" w:rsidRDefault="00AD04E7">
      <w:pPr>
        <w:numPr>
          <w:ilvl w:val="2"/>
          <w:numId w:val="2"/>
        </w:numPr>
        <w:ind w:hanging="360"/>
        <w:contextualSpacing/>
      </w:pPr>
      <w:r>
        <w:t>Polish - A*</w:t>
      </w:r>
    </w:p>
    <w:p w14:paraId="4D62EBDA" w14:textId="77777777" w:rsidR="00274E2E" w:rsidRDefault="00AD04E7">
      <w:pPr>
        <w:numPr>
          <w:ilvl w:val="2"/>
          <w:numId w:val="2"/>
        </w:numPr>
        <w:ind w:hanging="360"/>
        <w:contextualSpacing/>
      </w:pPr>
      <w:r>
        <w:t>Maths - A</w:t>
      </w:r>
    </w:p>
    <w:p w14:paraId="66FED5CC" w14:textId="77777777" w:rsidR="00274E2E" w:rsidRDefault="00AD04E7">
      <w:pPr>
        <w:numPr>
          <w:ilvl w:val="2"/>
          <w:numId w:val="2"/>
        </w:numPr>
        <w:ind w:hanging="360"/>
        <w:contextualSpacing/>
      </w:pPr>
      <w:r>
        <w:t>Further Maths - B</w:t>
      </w:r>
    </w:p>
    <w:p w14:paraId="595CD783" w14:textId="77777777" w:rsidR="00274E2E" w:rsidRDefault="00AD04E7">
      <w:pPr>
        <w:numPr>
          <w:ilvl w:val="2"/>
          <w:numId w:val="2"/>
        </w:numPr>
        <w:ind w:hanging="360"/>
        <w:contextualSpacing/>
      </w:pPr>
      <w:r>
        <w:t>English Literature - B</w:t>
      </w:r>
    </w:p>
    <w:p w14:paraId="59C4A5B7" w14:textId="77777777" w:rsidR="00274E2E" w:rsidRDefault="00AD04E7">
      <w:pPr>
        <w:numPr>
          <w:ilvl w:val="2"/>
          <w:numId w:val="2"/>
        </w:numPr>
        <w:ind w:hanging="360"/>
        <w:contextualSpacing/>
      </w:pPr>
      <w:r>
        <w:t>English Language - B</w:t>
      </w:r>
    </w:p>
    <w:p w14:paraId="68163140" w14:textId="77777777" w:rsidR="00274E2E" w:rsidRDefault="00AD04E7">
      <w:pPr>
        <w:numPr>
          <w:ilvl w:val="2"/>
          <w:numId w:val="2"/>
        </w:numPr>
        <w:ind w:hanging="360"/>
        <w:contextualSpacing/>
      </w:pPr>
      <w:r>
        <w:t>Physics - B</w:t>
      </w:r>
    </w:p>
    <w:p w14:paraId="366C40F0" w14:textId="77777777" w:rsidR="00274E2E" w:rsidRDefault="00AD04E7">
      <w:pPr>
        <w:numPr>
          <w:ilvl w:val="2"/>
          <w:numId w:val="2"/>
        </w:numPr>
        <w:ind w:hanging="360"/>
        <w:contextualSpacing/>
      </w:pPr>
      <w:r>
        <w:t>Biology - B</w:t>
      </w:r>
    </w:p>
    <w:p w14:paraId="7204051C" w14:textId="77777777" w:rsidR="00274E2E" w:rsidRDefault="00AD04E7">
      <w:pPr>
        <w:numPr>
          <w:ilvl w:val="2"/>
          <w:numId w:val="2"/>
        </w:numPr>
        <w:ind w:hanging="360"/>
        <w:contextualSpacing/>
      </w:pPr>
      <w:r>
        <w:t>Chemistry - C</w:t>
      </w:r>
    </w:p>
    <w:p w14:paraId="1F44FFC8" w14:textId="77777777" w:rsidR="00274E2E" w:rsidRDefault="00AD04E7">
      <w:pPr>
        <w:numPr>
          <w:ilvl w:val="2"/>
          <w:numId w:val="2"/>
        </w:numPr>
        <w:ind w:hanging="360"/>
        <w:contextualSpacing/>
      </w:pPr>
      <w:r>
        <w:t>History - C</w:t>
      </w:r>
    </w:p>
    <w:p w14:paraId="351551D5" w14:textId="77777777" w:rsidR="00274E2E" w:rsidRDefault="00AD04E7">
      <w:pPr>
        <w:numPr>
          <w:ilvl w:val="2"/>
          <w:numId w:val="2"/>
        </w:numPr>
        <w:ind w:hanging="360"/>
        <w:contextualSpacing/>
      </w:pPr>
      <w:r>
        <w:t>Spanish - C</w:t>
      </w:r>
    </w:p>
    <w:p w14:paraId="0DF1185F" w14:textId="77777777" w:rsidR="00274E2E" w:rsidRDefault="00AD04E7">
      <w:pPr>
        <w:numPr>
          <w:ilvl w:val="2"/>
          <w:numId w:val="2"/>
        </w:numPr>
        <w:ind w:hanging="360"/>
        <w:contextualSpacing/>
      </w:pPr>
      <w:r>
        <w:t>Music - C</w:t>
      </w:r>
    </w:p>
    <w:p w14:paraId="7540ACA1" w14:textId="77777777" w:rsidR="00274E2E" w:rsidRDefault="00AD04E7">
      <w:pPr>
        <w:numPr>
          <w:ilvl w:val="2"/>
          <w:numId w:val="2"/>
        </w:numPr>
        <w:ind w:hanging="360"/>
        <w:contextualSpacing/>
      </w:pPr>
      <w:r>
        <w:t>Religious Education - D</w:t>
      </w:r>
    </w:p>
    <w:p w14:paraId="1D60E965" w14:textId="5C159A0F" w:rsidR="00274E2E" w:rsidRDefault="00274E2E" w:rsidP="00C02BD2">
      <w:pPr>
        <w:contextualSpacing/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74E2E" w14:paraId="0C4918B1" w14:textId="77777777"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8A01" w14:textId="6992C9F2" w:rsidR="00274E2E" w:rsidRDefault="004801EE">
            <w:pPr>
              <w:widowControl w:val="0"/>
              <w:spacing w:line="240" w:lineRule="auto"/>
            </w:pPr>
            <w:r>
              <w:rPr>
                <w:b/>
              </w:rPr>
              <w:t>Experience</w:t>
            </w:r>
            <w:r w:rsidR="00AD04E7">
              <w:rPr>
                <w:b/>
              </w:rPr>
              <w:t>:</w:t>
            </w:r>
          </w:p>
        </w:tc>
      </w:tr>
    </w:tbl>
    <w:p w14:paraId="769F883E" w14:textId="77777777" w:rsidR="00506692" w:rsidRDefault="00506692" w:rsidP="00506692">
      <w:pPr>
        <w:contextualSpacing/>
      </w:pPr>
    </w:p>
    <w:p w14:paraId="2BA6EA6B" w14:textId="1CC2C22A" w:rsidR="00F503E8" w:rsidRDefault="00F503E8" w:rsidP="00F503E8">
      <w:pPr>
        <w:numPr>
          <w:ilvl w:val="0"/>
          <w:numId w:val="1"/>
        </w:numPr>
        <w:ind w:hanging="360"/>
        <w:contextualSpacing/>
      </w:pPr>
      <w:r>
        <w:t>Led a 4-person team and 6-person team during my 2</w:t>
      </w:r>
      <w:r w:rsidRPr="00F503E8">
        <w:rPr>
          <w:vertAlign w:val="superscript"/>
        </w:rPr>
        <w:t>nd</w:t>
      </w:r>
      <w:r>
        <w:t xml:space="preserve"> year of University, and a 5-person team during my 1</w:t>
      </w:r>
      <w:r w:rsidRPr="00F503E8">
        <w:rPr>
          <w:vertAlign w:val="superscript"/>
        </w:rPr>
        <w:t>st</w:t>
      </w:r>
      <w:r>
        <w:t xml:space="preserve"> year.</w:t>
      </w:r>
    </w:p>
    <w:p w14:paraId="1DF4F8DD" w14:textId="329ECFDC" w:rsidR="00F503E8" w:rsidRDefault="00AD04E7" w:rsidP="00F503E8">
      <w:pPr>
        <w:numPr>
          <w:ilvl w:val="0"/>
          <w:numId w:val="1"/>
        </w:numPr>
        <w:ind w:hanging="360"/>
        <w:contextualSpacing/>
      </w:pPr>
      <w:r>
        <w:t xml:space="preserve">Briefly worked </w:t>
      </w:r>
      <w:r w:rsidR="00C02BD2">
        <w:t>with</w:t>
      </w:r>
      <w:r>
        <w:t xml:space="preserve"> HR</w:t>
      </w:r>
      <w:r w:rsidR="00C02BD2">
        <w:t xml:space="preserve"> and Sales</w:t>
      </w:r>
      <w:r>
        <w:t xml:space="preserve"> in the Town Hall Hotel &amp; Apartments (E2 9NF) </w:t>
      </w:r>
      <w:r w:rsidR="00C02BD2">
        <w:t>as part of an Educational Outreach progra</w:t>
      </w:r>
      <w:r w:rsidR="00F503E8">
        <w:t>m</w:t>
      </w:r>
    </w:p>
    <w:p w14:paraId="1198FE2C" w14:textId="3E1F1EB7" w:rsidR="00F503E8" w:rsidRDefault="00F503E8" w:rsidP="00F503E8">
      <w:pPr>
        <w:numPr>
          <w:ilvl w:val="0"/>
          <w:numId w:val="1"/>
        </w:numPr>
        <w:ind w:hanging="360"/>
        <w:contextualSpacing/>
      </w:pPr>
      <w:r>
        <w:t>Currently developing a mobile/web application for Investigative Journalists.</w:t>
      </w:r>
    </w:p>
    <w:p w14:paraId="4AEA2B0C" w14:textId="389C0E6C" w:rsidR="00F503E8" w:rsidRDefault="00F503E8" w:rsidP="00F503E8">
      <w:pPr>
        <w:numPr>
          <w:ilvl w:val="0"/>
          <w:numId w:val="1"/>
        </w:numPr>
        <w:ind w:hanging="360"/>
        <w:contextualSpacing/>
      </w:pPr>
      <w:r>
        <w:t>Tutored primary school pupils and non-English speaking secondary school pupils as part of extracurricular activities.</w:t>
      </w:r>
    </w:p>
    <w:sectPr w:rsidR="00F503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74E7"/>
    <w:multiLevelType w:val="multilevel"/>
    <w:tmpl w:val="1836427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B0276A4"/>
    <w:multiLevelType w:val="multilevel"/>
    <w:tmpl w:val="7D8E4D7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0D53122"/>
    <w:multiLevelType w:val="multilevel"/>
    <w:tmpl w:val="3AEA724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D585B53"/>
    <w:multiLevelType w:val="multilevel"/>
    <w:tmpl w:val="9A6C932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2E"/>
    <w:rsid w:val="00171BCB"/>
    <w:rsid w:val="00274E2E"/>
    <w:rsid w:val="002B4AEB"/>
    <w:rsid w:val="003A3161"/>
    <w:rsid w:val="00413934"/>
    <w:rsid w:val="004801EE"/>
    <w:rsid w:val="00506692"/>
    <w:rsid w:val="008B6AE8"/>
    <w:rsid w:val="008D3810"/>
    <w:rsid w:val="00AD04E7"/>
    <w:rsid w:val="00BE6CAF"/>
    <w:rsid w:val="00C02BD2"/>
    <w:rsid w:val="00C37929"/>
    <w:rsid w:val="00D552BE"/>
    <w:rsid w:val="00F12AD1"/>
    <w:rsid w:val="00F5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ACB2"/>
  <w15:docId w15:val="{874A5458-4868-4E6B-9F5A-F0D128BE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37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Przybylski</dc:creator>
  <cp:lastModifiedBy>Tomasz Przybylski</cp:lastModifiedBy>
  <cp:revision>3</cp:revision>
  <dcterms:created xsi:type="dcterms:W3CDTF">2019-07-02T17:03:00Z</dcterms:created>
  <dcterms:modified xsi:type="dcterms:W3CDTF">2019-07-10T20:51:00Z</dcterms:modified>
</cp:coreProperties>
</file>