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2"/>
        <w:tblpPr w:leftFromText="180" w:rightFromText="180" w:vertAnchor="text" w:horzAnchor="page" w:tblpX="5910" w:tblpY="-134"/>
        <w:tblW w:w="5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9"/>
      </w:tblGrid>
      <w:tr w:rsidR="00696AC6" w14:paraId="04F90623" w14:textId="77777777" w:rsidTr="00696AC6">
        <w:trPr>
          <w:trHeight w:val="293"/>
        </w:trPr>
        <w:tc>
          <w:tcPr>
            <w:tcW w:w="55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D793" w14:textId="6221DAED" w:rsidR="00696AC6" w:rsidRDefault="00696AC6" w:rsidP="00696AC6">
            <w:pPr>
              <w:widowControl w:val="0"/>
              <w:spacing w:line="240" w:lineRule="auto"/>
            </w:pPr>
            <w:r>
              <w:rPr>
                <w:b/>
              </w:rPr>
              <w:t>Personal Profile:</w:t>
            </w:r>
          </w:p>
        </w:tc>
      </w:tr>
    </w:tbl>
    <w:p w14:paraId="4846FEB3" w14:textId="05173AA1" w:rsidR="00F12AD1" w:rsidRPr="00D9595D" w:rsidRDefault="00696AC6" w:rsidP="00D9595D">
      <w:pPr>
        <w:pStyle w:val="Title"/>
        <w:contextualSpacing w:val="0"/>
        <w:rPr>
          <w:sz w:val="40"/>
          <w:szCs w:val="40"/>
          <w:lang w:val="pl-PL"/>
        </w:rPr>
      </w:pPr>
      <w:r w:rsidRPr="00696AC6">
        <w:rPr>
          <w:b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756011" wp14:editId="38C14ACA">
                <wp:simplePos x="0" y="0"/>
                <wp:positionH relativeFrom="page">
                  <wp:posOffset>3743325</wp:posOffset>
                </wp:positionH>
                <wp:positionV relativeFrom="paragraph">
                  <wp:posOffset>251460</wp:posOffset>
                </wp:positionV>
                <wp:extent cx="372046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A8202" w14:textId="50A250CD" w:rsidR="00696AC6" w:rsidRPr="00696AC6" w:rsidRDefault="00696A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6AC6">
                              <w:rPr>
                                <w:sz w:val="20"/>
                                <w:szCs w:val="20"/>
                              </w:rPr>
                              <w:t xml:space="preserve">A bi-lingual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96AC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6AC6">
                              <w:rPr>
                                <w:sz w:val="20"/>
                                <w:szCs w:val="20"/>
                              </w:rPr>
                              <w:t>Computer Science Network Communication student. With a wide range of skills and experience of leading groups to project completion.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Eager to try new approach as well as learn from and adapt existing solutions.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756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75pt;margin-top:19.8pt;width:29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" stroked="f">
                <v:textbox style="mso-fit-shape-to-text:t">
                  <w:txbxContent>
                    <w:p w14:paraId="512A8202" w14:textId="50A250CD" w:rsidR="00696AC6" w:rsidRPr="00696AC6" w:rsidRDefault="00696AC6">
                      <w:pPr>
                        <w:rPr>
                          <w:sz w:val="20"/>
                          <w:szCs w:val="20"/>
                        </w:rPr>
                      </w:pPr>
                      <w:r w:rsidRPr="00696AC6">
                        <w:rPr>
                          <w:sz w:val="20"/>
                          <w:szCs w:val="20"/>
                        </w:rPr>
                        <w:t xml:space="preserve">A bi-lingual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696AC6">
                        <w:rPr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96AC6">
                        <w:rPr>
                          <w:sz w:val="20"/>
                          <w:szCs w:val="20"/>
                        </w:rPr>
                        <w:t>Computer Science Network Communication student. With a wide range of skills and experience of leading groups to project completion.</w:t>
                      </w:r>
                      <w:r>
                        <w:rPr>
                          <w:sz w:val="20"/>
                          <w:szCs w:val="20"/>
                        </w:rPr>
                        <w:t xml:space="preserve"> Eager to try new approach as well as learn from and adapt existing solutions.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04E7" w:rsidRPr="00F503E8">
        <w:rPr>
          <w:sz w:val="40"/>
          <w:szCs w:val="40"/>
          <w:lang w:val="pl-PL"/>
        </w:rPr>
        <w:t>Tomasz Przybylski</w:t>
      </w:r>
    </w:p>
    <w:p w14:paraId="0C1CCEAA" w14:textId="24D4719C" w:rsidR="008B6AE8" w:rsidRPr="00696AC6" w:rsidRDefault="008B6AE8" w:rsidP="00D9595D">
      <w:pPr>
        <w:rPr>
          <w:lang w:val="pl-PL"/>
        </w:rPr>
      </w:pPr>
      <w:r w:rsidRPr="00696AC6">
        <w:rPr>
          <w:lang w:val="pl-PL"/>
        </w:rPr>
        <w:t>Mobile: 07413 063256</w:t>
      </w:r>
    </w:p>
    <w:p w14:paraId="04BEF8DF" w14:textId="7DD62E85" w:rsidR="00F12AD1" w:rsidRPr="00696AC6" w:rsidRDefault="008B6AE8" w:rsidP="00D9595D">
      <w:r w:rsidRPr="00696AC6">
        <w:t>Email: 97tomasz.przybylski@gmail.com</w:t>
      </w:r>
    </w:p>
    <w:p w14:paraId="43679B65" w14:textId="3740FF2B" w:rsidR="00D9595D" w:rsidRDefault="002B4AEB" w:rsidP="00D9595D">
      <w:r w:rsidRPr="00696AC6">
        <w:t xml:space="preserve">Gitlab Portfolio: </w:t>
      </w:r>
      <w:r w:rsidR="00696AC6" w:rsidRPr="00696AC6">
        <w:br/>
      </w:r>
      <w:hyperlink r:id="rId5" w:history="1">
        <w:r w:rsidR="00696AC6" w:rsidRPr="00696AC6">
          <w:rPr>
            <w:rStyle w:val="Hyperlink"/>
          </w:rPr>
          <w:t>https://gitlab.com/97tomasz.przybylski/portfolio</w:t>
        </w:r>
      </w:hyperlink>
    </w:p>
    <w:p w14:paraId="47B7F95E" w14:textId="0CD8F19D" w:rsidR="00696AC6" w:rsidRDefault="00696AC6" w:rsidP="00D9595D"/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6AE8" w14:paraId="42DFCB60" w14:textId="77777777" w:rsidTr="008B6AE8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E32C" w14:textId="25130452" w:rsidR="008B6AE8" w:rsidRDefault="00C02BD2" w:rsidP="008B6AE8">
            <w:pPr>
              <w:widowControl w:val="0"/>
              <w:spacing w:line="240" w:lineRule="auto"/>
            </w:pPr>
            <w:bookmarkStart w:id="0" w:name="_jov8rtb18z8m" w:colFirst="0" w:colLast="0"/>
            <w:bookmarkEnd w:id="0"/>
            <w:r>
              <w:rPr>
                <w:b/>
              </w:rPr>
              <w:t xml:space="preserve">Qualifications &amp; </w:t>
            </w:r>
            <w:r w:rsidR="008B6AE8">
              <w:rPr>
                <w:b/>
              </w:rPr>
              <w:t>Achievements:</w:t>
            </w:r>
          </w:p>
        </w:tc>
      </w:tr>
    </w:tbl>
    <w:p w14:paraId="0BE70FAE" w14:textId="77777777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Intermediate-Advanced Knowledge of JavaScript, Java, Visual Basic, PHP, HTML.</w:t>
      </w:r>
    </w:p>
    <w:p w14:paraId="3A514AFF" w14:textId="77777777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Basic Knowledge of Python, JSON, Android SDK, Source SDK, CSS.</w:t>
      </w:r>
    </w:p>
    <w:p w14:paraId="48194133" w14:textId="5BB6E8BC" w:rsidR="005A20B2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 xml:space="preserve">Experience with Agile Methodology, Git &amp; Gitlab, Jira, PuTTY, </w:t>
      </w:r>
      <w:proofErr w:type="spellStart"/>
      <w:r w:rsidRPr="00696AC6">
        <w:rPr>
          <w:sz w:val="20"/>
          <w:szCs w:val="20"/>
        </w:rPr>
        <w:t>Deterlab</w:t>
      </w:r>
      <w:proofErr w:type="spellEnd"/>
      <w:r w:rsidRPr="00696AC6">
        <w:rPr>
          <w:sz w:val="20"/>
          <w:szCs w:val="20"/>
        </w:rPr>
        <w:t>, WinSCP.</w:t>
      </w:r>
    </w:p>
    <w:p w14:paraId="6F52DC77" w14:textId="09421B2D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SIA Security Officer Qualification</w:t>
      </w:r>
    </w:p>
    <w:p w14:paraId="4DC35FC4" w14:textId="2CE5622A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 xml:space="preserve">Qualified for Emergency First Aid </w:t>
      </w:r>
      <w:r w:rsidR="00F12AD1" w:rsidRPr="00696AC6">
        <w:rPr>
          <w:sz w:val="20"/>
          <w:szCs w:val="20"/>
        </w:rPr>
        <w:t>at</w:t>
      </w:r>
      <w:r w:rsidRPr="00696AC6">
        <w:rPr>
          <w:sz w:val="20"/>
          <w:szCs w:val="20"/>
        </w:rPr>
        <w:t xml:space="preserve"> Work</w:t>
      </w:r>
    </w:p>
    <w:p w14:paraId="6942FDD5" w14:textId="539C020F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Qualified Fire Marshal</w:t>
      </w:r>
    </w:p>
    <w:p w14:paraId="4C7EAC9C" w14:textId="1F33B235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Fluent knowledge of English and Polish, Basic Knowledge of Spanish, Entry</w:t>
      </w:r>
      <w:r w:rsidR="00C02BD2" w:rsidRPr="00696AC6">
        <w:rPr>
          <w:sz w:val="20"/>
          <w:szCs w:val="20"/>
        </w:rPr>
        <w:t>-level</w:t>
      </w:r>
      <w:r w:rsidRPr="00696AC6">
        <w:rPr>
          <w:sz w:val="20"/>
          <w:szCs w:val="20"/>
        </w:rPr>
        <w:t xml:space="preserve"> Knowledge of Arabic</w:t>
      </w:r>
    </w:p>
    <w:p w14:paraId="72D494FD" w14:textId="130B54CF" w:rsidR="00D9595D" w:rsidRPr="00696AC6" w:rsidRDefault="00C02BD2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GCSEs &amp; A-Levels (See Education below)</w:t>
      </w:r>
      <w:r w:rsidR="00421641" w:rsidRPr="00696AC6">
        <w:rPr>
          <w:sz w:val="20"/>
          <w:szCs w:val="20"/>
        </w:rPr>
        <w:t>.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1D6" w14:paraId="7CB850E2" w14:textId="77777777" w:rsidTr="009426B9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241" w14:textId="5319A846" w:rsidR="009011D6" w:rsidRDefault="009011D6" w:rsidP="009426B9">
            <w:pPr>
              <w:widowControl w:val="0"/>
              <w:spacing w:line="240" w:lineRule="auto"/>
            </w:pPr>
            <w:r>
              <w:rPr>
                <w:b/>
              </w:rPr>
              <w:t>Relevant Experience</w:t>
            </w:r>
            <w:r>
              <w:rPr>
                <w:b/>
              </w:rPr>
              <w:t>:</w:t>
            </w:r>
          </w:p>
        </w:tc>
      </w:tr>
    </w:tbl>
    <w:p w14:paraId="2460A6FF" w14:textId="4466AB5B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Briefly worked in HR and Sales</w:t>
      </w:r>
    </w:p>
    <w:p w14:paraId="31C88831" w14:textId="0B730936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Ad-Hoc (Liaison) interpreting on Legal and Medical matters</w:t>
      </w:r>
    </w:p>
    <w:p w14:paraId="573506F3" w14:textId="3C4BA98A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maths to Year 6 students</w:t>
      </w:r>
    </w:p>
    <w:p w14:paraId="3DB3F4EA" w14:textId="2CAD5930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non-English speaking students on all secondary school subjects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74E2E" w14:paraId="73E3C56E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8BD" w14:textId="77777777" w:rsidR="00274E2E" w:rsidRDefault="00AD04E7">
            <w:pPr>
              <w:widowControl w:val="0"/>
              <w:spacing w:line="240" w:lineRule="auto"/>
            </w:pPr>
            <w:r>
              <w:rPr>
                <w:b/>
              </w:rPr>
              <w:t>Education:</w:t>
            </w:r>
          </w:p>
        </w:tc>
      </w:tr>
    </w:tbl>
    <w:p w14:paraId="041A1290" w14:textId="3A01EA69" w:rsidR="00274E2E" w:rsidRDefault="00AD04E7" w:rsidP="009011D6">
      <w:pPr>
        <w:pStyle w:val="ListParagraph"/>
        <w:numPr>
          <w:ilvl w:val="0"/>
          <w:numId w:val="5"/>
        </w:numPr>
      </w:pPr>
      <w:r>
        <w:t>Kingston University Computer Science BSc (2016 - Present)</w:t>
      </w:r>
    </w:p>
    <w:p w14:paraId="7746CCB1" w14:textId="5708A10C" w:rsidR="00274E2E" w:rsidRDefault="00AD04E7">
      <w:pPr>
        <w:rPr>
          <w:color w:val="222222"/>
          <w:sz w:val="20"/>
          <w:szCs w:val="20"/>
        </w:rPr>
      </w:pPr>
      <w:r>
        <w:tab/>
      </w:r>
      <w:r>
        <w:rPr>
          <w:color w:val="222222"/>
          <w:sz w:val="20"/>
          <w:szCs w:val="20"/>
          <w:highlight w:val="white"/>
        </w:rPr>
        <w:t>KT1 2EE</w:t>
      </w:r>
    </w:p>
    <w:p w14:paraId="01173FE6" w14:textId="1C733AB6" w:rsidR="00C37929" w:rsidRDefault="00C37929" w:rsidP="00C37929">
      <w:pPr>
        <w:pStyle w:val="ListParagraph"/>
        <w:numPr>
          <w:ilvl w:val="0"/>
          <w:numId w:val="2"/>
        </w:numPr>
      </w:pPr>
      <w:r>
        <w:t>1</w:t>
      </w:r>
      <w:r w:rsidRPr="00C37929">
        <w:rPr>
          <w:vertAlign w:val="superscript"/>
        </w:rPr>
        <w:t>st</w:t>
      </w:r>
      <w:r>
        <w:t xml:space="preserve"> Year </w:t>
      </w:r>
      <w:r w:rsidR="00851B59">
        <w:t>- First</w:t>
      </w:r>
    </w:p>
    <w:p w14:paraId="5E903423" w14:textId="48F8E8B9" w:rsidR="00C37929" w:rsidRDefault="00C37929" w:rsidP="00C37929">
      <w:pPr>
        <w:pStyle w:val="ListParagraph"/>
        <w:numPr>
          <w:ilvl w:val="1"/>
          <w:numId w:val="2"/>
        </w:numPr>
      </w:pPr>
      <w:r>
        <w:t>Business Analysis and Solution Design</w:t>
      </w:r>
    </w:p>
    <w:p w14:paraId="1004DC40" w14:textId="42F0B53D" w:rsidR="00C37929" w:rsidRDefault="00C37929" w:rsidP="00C37929">
      <w:pPr>
        <w:pStyle w:val="ListParagraph"/>
        <w:numPr>
          <w:ilvl w:val="1"/>
          <w:numId w:val="2"/>
        </w:numPr>
      </w:pPr>
      <w:r>
        <w:t>IT Toolbox</w:t>
      </w:r>
    </w:p>
    <w:p w14:paraId="2765AB4B" w14:textId="21A5C0B4" w:rsidR="00C37929" w:rsidRDefault="00C37929" w:rsidP="00C37929">
      <w:pPr>
        <w:pStyle w:val="ListParagraph"/>
        <w:numPr>
          <w:ilvl w:val="1"/>
          <w:numId w:val="2"/>
        </w:numPr>
      </w:pPr>
      <w:r>
        <w:t>Programming 1</w:t>
      </w:r>
    </w:p>
    <w:p w14:paraId="6EDE88BD" w14:textId="7E22CC79" w:rsidR="00C37929" w:rsidRDefault="00C37929" w:rsidP="00C37929">
      <w:pPr>
        <w:pStyle w:val="ListParagraph"/>
        <w:numPr>
          <w:ilvl w:val="1"/>
          <w:numId w:val="2"/>
        </w:numPr>
      </w:pPr>
      <w:r>
        <w:t>System Environments</w:t>
      </w:r>
    </w:p>
    <w:p w14:paraId="180B2F40" w14:textId="5D458F13" w:rsidR="00C37929" w:rsidRDefault="00C37929" w:rsidP="00C37929">
      <w:pPr>
        <w:pStyle w:val="ListParagraph"/>
        <w:numPr>
          <w:ilvl w:val="0"/>
          <w:numId w:val="2"/>
        </w:numPr>
      </w:pPr>
      <w:r>
        <w:t>2</w:t>
      </w:r>
      <w:r w:rsidRPr="00C37929">
        <w:rPr>
          <w:vertAlign w:val="superscript"/>
        </w:rPr>
        <w:t>nd</w:t>
      </w:r>
      <w:r>
        <w:t xml:space="preserve"> Year</w:t>
      </w:r>
      <w:r w:rsidR="00851B59">
        <w:t xml:space="preserve"> - First</w:t>
      </w:r>
    </w:p>
    <w:p w14:paraId="089A93DF" w14:textId="0F70432D" w:rsidR="00C37929" w:rsidRDefault="00C37929" w:rsidP="00C37929">
      <w:pPr>
        <w:pStyle w:val="ListParagraph"/>
        <w:numPr>
          <w:ilvl w:val="1"/>
          <w:numId w:val="2"/>
        </w:numPr>
      </w:pPr>
      <w:r>
        <w:t>Database Application Development</w:t>
      </w:r>
    </w:p>
    <w:p w14:paraId="60CDDDA7" w14:textId="7F681766" w:rsidR="00C37929" w:rsidRDefault="00C37929" w:rsidP="00C37929">
      <w:pPr>
        <w:pStyle w:val="ListParagraph"/>
        <w:numPr>
          <w:ilvl w:val="1"/>
          <w:numId w:val="2"/>
        </w:numPr>
      </w:pPr>
      <w:r>
        <w:t>Networking and Operating Systems</w:t>
      </w:r>
    </w:p>
    <w:p w14:paraId="5756A0F6" w14:textId="69276535" w:rsidR="00C37929" w:rsidRDefault="00C37929" w:rsidP="00C37929">
      <w:pPr>
        <w:pStyle w:val="ListParagraph"/>
        <w:numPr>
          <w:ilvl w:val="1"/>
          <w:numId w:val="2"/>
        </w:numPr>
      </w:pPr>
      <w:r>
        <w:t>Programming 2</w:t>
      </w:r>
    </w:p>
    <w:p w14:paraId="27628BC1" w14:textId="1EFB7F1D" w:rsidR="00C37929" w:rsidRDefault="00C37929" w:rsidP="00C37929">
      <w:pPr>
        <w:pStyle w:val="ListParagraph"/>
        <w:numPr>
          <w:ilvl w:val="1"/>
          <w:numId w:val="2"/>
        </w:numPr>
      </w:pPr>
      <w:r>
        <w:t>Projects and their Management</w:t>
      </w:r>
    </w:p>
    <w:p w14:paraId="4218BF67" w14:textId="17C7A432" w:rsidR="00C37929" w:rsidRDefault="00C37929" w:rsidP="00C37929">
      <w:pPr>
        <w:pStyle w:val="ListParagraph"/>
        <w:numPr>
          <w:ilvl w:val="0"/>
          <w:numId w:val="2"/>
        </w:numPr>
      </w:pPr>
      <w:r>
        <w:t>3</w:t>
      </w:r>
      <w:r w:rsidRPr="00C37929">
        <w:rPr>
          <w:vertAlign w:val="superscript"/>
        </w:rPr>
        <w:t>rd</w:t>
      </w:r>
      <w:r>
        <w:t xml:space="preserve"> Year (Current)</w:t>
      </w:r>
      <w:r w:rsidR="00851B59">
        <w:t xml:space="preserve"> – Working towards a First</w:t>
      </w:r>
    </w:p>
    <w:p w14:paraId="60F2DE97" w14:textId="1B282363" w:rsidR="00421641" w:rsidRDefault="00421641" w:rsidP="00421641">
      <w:pPr>
        <w:pStyle w:val="ListParagraph"/>
        <w:numPr>
          <w:ilvl w:val="1"/>
          <w:numId w:val="2"/>
        </w:numPr>
      </w:pPr>
      <w:r>
        <w:t>Internet Security</w:t>
      </w:r>
    </w:p>
    <w:p w14:paraId="6DE23EF1" w14:textId="03C23F84" w:rsidR="00421641" w:rsidRDefault="00421641" w:rsidP="00421641">
      <w:pPr>
        <w:pStyle w:val="ListParagraph"/>
        <w:numPr>
          <w:ilvl w:val="1"/>
          <w:numId w:val="2"/>
        </w:numPr>
      </w:pPr>
      <w:r>
        <w:t>Internet Services and Protocols</w:t>
      </w:r>
    </w:p>
    <w:p w14:paraId="4E0B52BD" w14:textId="1AE8163B" w:rsidR="00421641" w:rsidRDefault="00421641" w:rsidP="00421641">
      <w:pPr>
        <w:pStyle w:val="ListParagraph"/>
        <w:numPr>
          <w:ilvl w:val="1"/>
          <w:numId w:val="2"/>
        </w:numPr>
      </w:pPr>
      <w:r>
        <w:t>Programming 3</w:t>
      </w:r>
    </w:p>
    <w:p w14:paraId="54A99AD1" w14:textId="2E0C0F5F" w:rsidR="00421641" w:rsidRDefault="00421641" w:rsidP="00421641">
      <w:pPr>
        <w:pStyle w:val="ListParagraph"/>
        <w:numPr>
          <w:ilvl w:val="1"/>
          <w:numId w:val="2"/>
        </w:numPr>
      </w:pPr>
      <w:r>
        <w:t>Dissertation</w:t>
      </w:r>
      <w:r w:rsidR="009011D6">
        <w:t xml:space="preserve"> – A</w:t>
      </w:r>
      <w:r w:rsidR="005A20B2">
        <w:t>n Android</w:t>
      </w:r>
      <w:r w:rsidR="009011D6">
        <w:t xml:space="preserve"> app for Investigative Journalists to search News Outlets, Magazines &amp; Journals </w:t>
      </w:r>
      <w:bookmarkStart w:id="1" w:name="_GoBack"/>
      <w:bookmarkEnd w:id="1"/>
    </w:p>
    <w:p w14:paraId="72278CD9" w14:textId="3E4CCB4C" w:rsidR="00274E2E" w:rsidRDefault="00AD04E7">
      <w:pPr>
        <w:numPr>
          <w:ilvl w:val="0"/>
          <w:numId w:val="2"/>
        </w:numPr>
        <w:ind w:hanging="360"/>
        <w:contextualSpacing/>
      </w:pPr>
      <w:r>
        <w:t>Dunraven Sixth Form (2014 - 2016)</w:t>
      </w:r>
      <w:r w:rsidR="009011D6">
        <w:t xml:space="preserve"> – A levels</w:t>
      </w:r>
    </w:p>
    <w:p w14:paraId="7253460F" w14:textId="77777777" w:rsidR="00274E2E" w:rsidRDefault="00AD04E7">
      <w:r>
        <w:tab/>
      </w:r>
      <w:r>
        <w:rPr>
          <w:color w:val="222222"/>
          <w:sz w:val="20"/>
          <w:szCs w:val="20"/>
          <w:highlight w:val="white"/>
        </w:rPr>
        <w:t>SW16 2QB</w:t>
      </w:r>
    </w:p>
    <w:p w14:paraId="1F77E32C" w14:textId="68513913" w:rsidR="00274E2E" w:rsidRDefault="00AD04E7">
      <w:pPr>
        <w:numPr>
          <w:ilvl w:val="0"/>
          <w:numId w:val="2"/>
        </w:numPr>
        <w:ind w:hanging="360"/>
        <w:contextualSpacing/>
      </w:pPr>
      <w:r>
        <w:t>Dunraven Secondary School (2009 - 2014)</w:t>
      </w:r>
      <w:r w:rsidR="009011D6">
        <w:t xml:space="preserve"> - GCSEs</w:t>
      </w:r>
    </w:p>
    <w:p w14:paraId="1D60E965" w14:textId="0F076F63" w:rsidR="00274E2E" w:rsidRDefault="00AD04E7" w:rsidP="009011D6">
      <w:pPr>
        <w:ind w:left="720"/>
      </w:pPr>
      <w:r>
        <w:rPr>
          <w:color w:val="222222"/>
          <w:sz w:val="20"/>
          <w:szCs w:val="20"/>
          <w:highlight w:val="white"/>
        </w:rPr>
        <w:t>SW16 2QB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74E2E" w14:paraId="0C4918B1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8A01" w14:textId="6992C9F2" w:rsidR="00274E2E" w:rsidRDefault="004801E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Experience</w:t>
            </w:r>
            <w:r w:rsidR="00AD04E7">
              <w:rPr>
                <w:b/>
              </w:rPr>
              <w:t>:</w:t>
            </w:r>
          </w:p>
        </w:tc>
      </w:tr>
    </w:tbl>
    <w:p w14:paraId="769F883E" w14:textId="77777777" w:rsidR="00506692" w:rsidRDefault="00506692" w:rsidP="00506692">
      <w:pPr>
        <w:contextualSpacing/>
      </w:pPr>
    </w:p>
    <w:p w14:paraId="2BA6EA6B" w14:textId="1CC2C22A" w:rsidR="00F503E8" w:rsidRDefault="00F503E8" w:rsidP="00F503E8">
      <w:pPr>
        <w:numPr>
          <w:ilvl w:val="0"/>
          <w:numId w:val="1"/>
        </w:numPr>
        <w:ind w:hanging="360"/>
        <w:contextualSpacing/>
      </w:pPr>
      <w:r>
        <w:t>Led a 4-person team and 6-person team during my 2</w:t>
      </w:r>
      <w:r w:rsidRPr="00F503E8">
        <w:rPr>
          <w:vertAlign w:val="superscript"/>
        </w:rPr>
        <w:t>nd</w:t>
      </w:r>
      <w:r>
        <w:t xml:space="preserve"> year of University, and a 5-person team during my 1</w:t>
      </w:r>
      <w:r w:rsidRPr="00F503E8">
        <w:rPr>
          <w:vertAlign w:val="superscript"/>
        </w:rPr>
        <w:t>st</w:t>
      </w:r>
      <w:r>
        <w:t xml:space="preserve"> year.</w:t>
      </w:r>
    </w:p>
    <w:p w14:paraId="1DF4F8DD" w14:textId="329ECFDC" w:rsidR="00F503E8" w:rsidRDefault="00AD04E7" w:rsidP="00F503E8">
      <w:pPr>
        <w:numPr>
          <w:ilvl w:val="0"/>
          <w:numId w:val="1"/>
        </w:numPr>
        <w:ind w:hanging="360"/>
        <w:contextualSpacing/>
      </w:pPr>
      <w:r>
        <w:t xml:space="preserve">Briefly worked </w:t>
      </w:r>
      <w:r w:rsidR="00C02BD2">
        <w:t>with</w:t>
      </w:r>
      <w:r>
        <w:t xml:space="preserve"> HR</w:t>
      </w:r>
      <w:r w:rsidR="00C02BD2">
        <w:t xml:space="preserve"> and Sales</w:t>
      </w:r>
      <w:r>
        <w:t xml:space="preserve"> in the Town Hall Hotel &amp; Apartments (E2 9NF) </w:t>
      </w:r>
      <w:r w:rsidR="00C02BD2">
        <w:t>as part of an Educational Outreach progra</w:t>
      </w:r>
      <w:r w:rsidR="00F503E8">
        <w:t>m</w:t>
      </w:r>
    </w:p>
    <w:p w14:paraId="1198FE2C" w14:textId="1447C8DD" w:rsidR="00F503E8" w:rsidRDefault="00F503E8" w:rsidP="00F503E8">
      <w:pPr>
        <w:numPr>
          <w:ilvl w:val="0"/>
          <w:numId w:val="1"/>
        </w:numPr>
        <w:ind w:hanging="360"/>
        <w:contextualSpacing/>
      </w:pPr>
      <w:r>
        <w:t>Currently developing a mobile/web application for Investigative Journalists</w:t>
      </w:r>
      <w:r w:rsidR="00421641">
        <w:t xml:space="preserve"> as my</w:t>
      </w:r>
      <w:r w:rsidR="00851B59">
        <w:t xml:space="preserve"> Dissertation</w:t>
      </w:r>
      <w:r>
        <w:t>.</w:t>
      </w:r>
    </w:p>
    <w:p w14:paraId="4AEA2B0C" w14:textId="34C13AE1" w:rsidR="00F503E8" w:rsidRDefault="00F503E8" w:rsidP="005A20B2">
      <w:pPr>
        <w:ind w:left="720"/>
        <w:contextualSpacing/>
      </w:pPr>
    </w:p>
    <w:sectPr w:rsidR="00F50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4E7"/>
    <w:multiLevelType w:val="multilevel"/>
    <w:tmpl w:val="183642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0276A4"/>
    <w:multiLevelType w:val="multilevel"/>
    <w:tmpl w:val="7D8E4D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D53122"/>
    <w:multiLevelType w:val="multilevel"/>
    <w:tmpl w:val="3AEA72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585B53"/>
    <w:multiLevelType w:val="multilevel"/>
    <w:tmpl w:val="9A6C93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6893A0F"/>
    <w:multiLevelType w:val="hybridMultilevel"/>
    <w:tmpl w:val="A48878B6"/>
    <w:lvl w:ilvl="0" w:tplc="74C41A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2E"/>
    <w:rsid w:val="00171BCB"/>
    <w:rsid w:val="00274E2E"/>
    <w:rsid w:val="002B4AEB"/>
    <w:rsid w:val="003A3161"/>
    <w:rsid w:val="00413934"/>
    <w:rsid w:val="00421641"/>
    <w:rsid w:val="004801EE"/>
    <w:rsid w:val="00506692"/>
    <w:rsid w:val="005A20B2"/>
    <w:rsid w:val="00696AC6"/>
    <w:rsid w:val="0079153D"/>
    <w:rsid w:val="00851B59"/>
    <w:rsid w:val="008B6AE8"/>
    <w:rsid w:val="008D3810"/>
    <w:rsid w:val="009011D6"/>
    <w:rsid w:val="00AD04E7"/>
    <w:rsid w:val="00BE6CAF"/>
    <w:rsid w:val="00C02BD2"/>
    <w:rsid w:val="00C37929"/>
    <w:rsid w:val="00D552BE"/>
    <w:rsid w:val="00D9595D"/>
    <w:rsid w:val="00F12AD1"/>
    <w:rsid w:val="00F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ACB2"/>
  <w15:docId w15:val="{874A5458-4868-4E6B-9F5A-F0D128B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7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97tomasz.przybylski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Przybylski</dc:creator>
  <cp:lastModifiedBy>Tomasz Przybylski</cp:lastModifiedBy>
  <cp:revision>6</cp:revision>
  <dcterms:created xsi:type="dcterms:W3CDTF">2019-07-02T17:03:00Z</dcterms:created>
  <dcterms:modified xsi:type="dcterms:W3CDTF">2019-10-06T16:55:00Z</dcterms:modified>
</cp:coreProperties>
</file>