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2"/>
        <w:tblpPr w:leftFromText="180" w:rightFromText="180" w:vertAnchor="text" w:horzAnchor="page" w:tblpX="6157" w:tblpY="-2215"/>
        <w:tblW w:w="5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7"/>
      </w:tblGrid>
      <w:tr w:rsidR="00D55DCA" w14:paraId="6AA2F536" w14:textId="77777777" w:rsidTr="00D55DCA">
        <w:trPr>
          <w:trHeight w:val="1199"/>
        </w:trPr>
        <w:tc>
          <w:tcPr>
            <w:tcW w:w="54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F566" w14:textId="726E4A64" w:rsidR="00D55DCA" w:rsidRDefault="00D55DCA" w:rsidP="00D55DCA">
            <w:pPr>
              <w:widowControl w:val="0"/>
              <w:spacing w:line="240" w:lineRule="auto"/>
            </w:pPr>
            <w:r w:rsidRPr="00696AC6">
              <w:rPr>
                <w:b/>
                <w:noProof/>
                <w:highlight w:val="yellow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C756011" wp14:editId="6451BB9A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210820</wp:posOffset>
                      </wp:positionV>
                      <wp:extent cx="3526155" cy="931545"/>
                      <wp:effectExtent l="0" t="0" r="0" b="19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155" cy="931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2A8202" w14:textId="50A250CD" w:rsidR="00696AC6" w:rsidRPr="00696AC6" w:rsidRDefault="00696AC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6AC6">
                                    <w:rPr>
                                      <w:sz w:val="20"/>
                                      <w:szCs w:val="20"/>
                                    </w:rPr>
                                    <w:t xml:space="preserve">A bi-lingual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696AC6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96AC6">
                                    <w:rPr>
                                      <w:sz w:val="20"/>
                                      <w:szCs w:val="20"/>
                                    </w:rPr>
                                    <w:t>Computer Science Network Communication student. With a wide range of skills and experience of leading groups to project completion.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Eager to try new approach as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well as </w:t>
                                  </w:r>
                                  <w:r w:rsidRPr="00D55DCA">
                                    <w:rPr>
                                      <w:sz w:val="20"/>
                                      <w:szCs w:val="20"/>
                                    </w:rPr>
                                    <w:t>learn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from and adapt existing solutions.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7560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6.6pt;width:277.65pt;height:7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6/+IQIAAB0EAAAOAAAAZHJzL2Uyb0RvYy54bWysU9tu2zAMfR+wfxD0vjh2416MOEWXLsOA&#10;7gK0+wBZlmNhkqhJSuzs60vJaZptb8P0IJAieUgeUsvbUSuyF85LMDXNZ3NKhOHQSrOt6fenzbtr&#10;SnxgpmUKjKjpQXh6u3r7ZjnYShTQg2qFIwhifDXYmvYh2CrLPO+FZn4GVhg0duA0C6i6bdY6NiC6&#10;Vlkxn19mA7jWOuDCe3y9n4x0lfC7TvDwteu8CETVFGsL6XbpbuKdrZas2jpme8mPZbB/qEIzaTDp&#10;CeqeBUZ2Tv4FpSV34KELMw46g66TXKQesJt8/kc3jz2zIvWC5Hh7osn/P1j+Zf/NEdnWtMivKDFM&#10;45CexBjIexhJEfkZrK/Q7dGiYxjxGeecevX2AfgPTwyse2a24s45GHrBWqwvj5HZWeiE4yNIM3yG&#10;FtOwXYAENHZOR/KQDoLoOKfDaTaxFI6PF2VxmZclJRxtNxd5uShTCla9RFvnw0cBmkShpg5nn9DZ&#10;/sGHWA2rXlxiMg9KthupVFLctlkrR/YM92STzhH9NzdlyIDZy6JMyAZifFohLQPusZK6ptfzeGI4&#10;qyIbH0yb5MCkmmSsRJkjPZGRiZswNiM6Rs4aaA9IlINpX/F/odCD+0XJgLtaU/9zx5ygRH0ySPZN&#10;vljE5U7KorwqUHHnlubcwgxHqJoGSiZxHdKHiPUauMOhdDLx9VrJsVbcwUTj8b/EJT/Xk9frr149&#10;AwAA//8DAFBLAwQUAAYACAAAACEAwbTJ9twAAAAHAQAADwAAAGRycy9kb3ducmV2LnhtbEyPQU+D&#10;QBSE7yb+h80z8WLsYpEiyNKoicZra3/AA16ByL4l7LbQf+/zpMfJTGa+KbaLHdSZJt87NvCwikAR&#10;167puTVw+Hq/fwLlA3KDg2MycCEP2/L6qsC8cTPv6LwPrZIS9jka6EIYc6193ZFFv3IjsXhHN1kM&#10;IqdWNxPOUm4HvY6ijbbYsyx0ONJbR/X3/mQNHD/nuySbq49wSHePm1fs08pdjLm9WV6eQQVawl8Y&#10;fvEFHUphqtyJG68GA3IkGIjjNShxkySJQVUSS7MMdFno//zlDwAAAP//AwBQSwECLQAUAAYACAAA&#10;ACEAtoM4kv4AAADhAQAAEwAAAAAAAAAAAAAAAAAAAAAAW0NvbnRlbnRfVHlwZXNdLnhtbFBLAQIt&#10;ABQABgAIAAAAIQA4/SH/1gAAAJQBAAALAAAAAAAAAAAAAAAAAC8BAABfcmVscy8ucmVsc1BLAQIt&#10;ABQABgAIAAAAIQB8o6/+IQIAAB0EAAAOAAAAAAAAAAAAAAAAAC4CAABkcnMvZTJvRG9jLnhtbFBL&#10;AQItABQABgAIAAAAIQDBtMn23AAAAAcBAAAPAAAAAAAAAAAAAAAAAHsEAABkcnMvZG93bnJldi54&#10;bWxQSwUGAAAAAAQABADzAAAAhAUAAAAA&#10;" stroked="f">
                      <v:textbox>
                        <w:txbxContent>
                          <w:p w14:paraId="512A8202" w14:textId="50A250CD" w:rsidR="00696AC6" w:rsidRPr="00696AC6" w:rsidRDefault="00696A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6AC6">
                              <w:rPr>
                                <w:sz w:val="20"/>
                                <w:szCs w:val="20"/>
                              </w:rPr>
                              <w:t xml:space="preserve">A bi-lingual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696AC6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6AC6">
                              <w:rPr>
                                <w:sz w:val="20"/>
                                <w:szCs w:val="20"/>
                              </w:rPr>
                              <w:t>Computer Science Network Communication student. With a wide range of skills and experience of leading groups to project completion.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Eager to try new approach as 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0"/>
                                <w:szCs w:val="20"/>
                              </w:rPr>
                              <w:t xml:space="preserve">well as </w:t>
                            </w:r>
                            <w:r w:rsidRPr="00D55DCA">
                              <w:rPr>
                                <w:sz w:val="20"/>
                                <w:szCs w:val="20"/>
                              </w:rPr>
                              <w:t>learn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and adapt existing solutions.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b/>
              </w:rPr>
              <w:t>Personal Profile:</w:t>
            </w:r>
          </w:p>
        </w:tc>
      </w:tr>
    </w:tbl>
    <w:p w14:paraId="47B7F95E" w14:textId="6BFDD845" w:rsidR="00696AC6" w:rsidRDefault="00696AC6" w:rsidP="00D9595D"/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6AE8" w14:paraId="42DFCB60" w14:textId="77777777" w:rsidTr="008B6AE8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E32C" w14:textId="39122225" w:rsidR="008B6AE8" w:rsidRDefault="00C02BD2" w:rsidP="008B6AE8">
            <w:pPr>
              <w:widowControl w:val="0"/>
              <w:spacing w:line="240" w:lineRule="auto"/>
            </w:pPr>
            <w:bookmarkStart w:id="2" w:name="_jov8rtb18z8m" w:colFirst="0" w:colLast="0"/>
            <w:bookmarkEnd w:id="2"/>
            <w:r>
              <w:rPr>
                <w:b/>
              </w:rPr>
              <w:t xml:space="preserve">Qualifications &amp; </w:t>
            </w:r>
            <w:r w:rsidR="008B6AE8">
              <w:rPr>
                <w:b/>
              </w:rPr>
              <w:t>Achievements:</w:t>
            </w:r>
          </w:p>
        </w:tc>
      </w:tr>
    </w:tbl>
    <w:p w14:paraId="0BE70FAE" w14:textId="1BC130CB" w:rsidR="005A20B2" w:rsidRPr="00696AC6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>Intermediate-Advanced Knowledge of JavaScript, Java, Visual Basic, PHP, HTML.</w:t>
      </w:r>
    </w:p>
    <w:p w14:paraId="3A514AFF" w14:textId="071F9A08" w:rsidR="005A20B2" w:rsidRPr="00696AC6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>Basic Knowledge of Python, JSON, Android SDK, Source SDK, CSS.</w:t>
      </w:r>
    </w:p>
    <w:p w14:paraId="48194133" w14:textId="4B59BEAD" w:rsidR="005A20B2" w:rsidRDefault="005A20B2" w:rsidP="005A20B2">
      <w:pPr>
        <w:rPr>
          <w:sz w:val="20"/>
          <w:szCs w:val="20"/>
        </w:rPr>
      </w:pPr>
      <w:r w:rsidRPr="00696AC6">
        <w:rPr>
          <w:sz w:val="20"/>
          <w:szCs w:val="20"/>
        </w:rPr>
        <w:t xml:space="preserve">Experience with Agile Methodology, Git &amp; Gitlab, Jira, PuTTY, </w:t>
      </w:r>
      <w:proofErr w:type="spellStart"/>
      <w:r w:rsidRPr="00696AC6">
        <w:rPr>
          <w:sz w:val="20"/>
          <w:szCs w:val="20"/>
        </w:rPr>
        <w:t>Deterlab</w:t>
      </w:r>
      <w:proofErr w:type="spellEnd"/>
      <w:r w:rsidRPr="00696AC6">
        <w:rPr>
          <w:sz w:val="20"/>
          <w:szCs w:val="20"/>
        </w:rPr>
        <w:t>, WinSCP.</w:t>
      </w:r>
    </w:p>
    <w:p w14:paraId="6F52DC77" w14:textId="1319ED42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>SIA Security Officer Qualification</w:t>
      </w:r>
    </w:p>
    <w:p w14:paraId="4DC35FC4" w14:textId="5CB9A5A1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 xml:space="preserve">Qualified for Emergency First Aid </w:t>
      </w:r>
      <w:r w:rsidR="00F12AD1" w:rsidRPr="00696AC6">
        <w:rPr>
          <w:sz w:val="20"/>
          <w:szCs w:val="20"/>
        </w:rPr>
        <w:t>at</w:t>
      </w:r>
      <w:r w:rsidRPr="00696AC6">
        <w:rPr>
          <w:sz w:val="20"/>
          <w:szCs w:val="20"/>
        </w:rPr>
        <w:t xml:space="preserve"> Work</w:t>
      </w:r>
    </w:p>
    <w:p w14:paraId="6942FDD5" w14:textId="11CD6D7E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>Qualified Fire Marshal</w:t>
      </w:r>
    </w:p>
    <w:p w14:paraId="4C7EAC9C" w14:textId="7CD7C5AD" w:rsidR="008B6AE8" w:rsidRPr="00696AC6" w:rsidRDefault="008B6AE8" w:rsidP="008B6AE8">
      <w:pPr>
        <w:rPr>
          <w:sz w:val="20"/>
          <w:szCs w:val="20"/>
        </w:rPr>
      </w:pPr>
      <w:r w:rsidRPr="00696AC6">
        <w:rPr>
          <w:sz w:val="20"/>
          <w:szCs w:val="20"/>
        </w:rPr>
        <w:t>Fluent knowledge of English and Polish, Basic Knowledge of Spanish, Entry</w:t>
      </w:r>
      <w:r w:rsidR="00C02BD2" w:rsidRPr="00696AC6">
        <w:rPr>
          <w:sz w:val="20"/>
          <w:szCs w:val="20"/>
        </w:rPr>
        <w:t>-level</w:t>
      </w:r>
      <w:r w:rsidRPr="00696AC6">
        <w:rPr>
          <w:sz w:val="20"/>
          <w:szCs w:val="20"/>
        </w:rPr>
        <w:t xml:space="preserve"> Knowledge of Arabic</w:t>
      </w:r>
    </w:p>
    <w:p w14:paraId="72D494FD" w14:textId="130B54CF" w:rsidR="00D9595D" w:rsidRPr="00696AC6" w:rsidRDefault="00C02BD2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GCSEs &amp; A-Levels (See Education below)</w:t>
      </w:r>
      <w:r w:rsidR="00421641" w:rsidRPr="00696AC6">
        <w:rPr>
          <w:sz w:val="20"/>
          <w:szCs w:val="20"/>
        </w:rPr>
        <w:t>.</w:t>
      </w:r>
    </w:p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11D6" w14:paraId="7CB850E2" w14:textId="77777777" w:rsidTr="009426B9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B241" w14:textId="5319A846" w:rsidR="009011D6" w:rsidRDefault="009011D6" w:rsidP="009426B9">
            <w:pPr>
              <w:widowControl w:val="0"/>
              <w:spacing w:line="240" w:lineRule="auto"/>
            </w:pPr>
            <w:r>
              <w:rPr>
                <w:b/>
              </w:rPr>
              <w:t>Relevant Experience:</w:t>
            </w:r>
          </w:p>
        </w:tc>
      </w:tr>
    </w:tbl>
    <w:p w14:paraId="2460A6FF" w14:textId="4466AB5B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Briefly worked in HR and Sales</w:t>
      </w:r>
    </w:p>
    <w:p w14:paraId="31C88831" w14:textId="0B730936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Ad-Hoc (Liaison) interpreting on Legal and Medical matters</w:t>
      </w:r>
    </w:p>
    <w:p w14:paraId="573506F3" w14:textId="3C4BA98A" w:rsidR="009011D6" w:rsidRPr="00696AC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Tutoring maths to Year 6 students</w:t>
      </w:r>
    </w:p>
    <w:p w14:paraId="3DB3F4EA" w14:textId="374D635C" w:rsidR="009011D6" w:rsidRDefault="009011D6" w:rsidP="00BE6CAF">
      <w:pPr>
        <w:rPr>
          <w:sz w:val="20"/>
          <w:szCs w:val="20"/>
        </w:rPr>
      </w:pPr>
      <w:r w:rsidRPr="00696AC6">
        <w:rPr>
          <w:sz w:val="20"/>
          <w:szCs w:val="20"/>
        </w:rPr>
        <w:t>Tutoring non-English speaking students on all secondary school subjects</w:t>
      </w:r>
    </w:p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079C6" w14:paraId="5DF148E6" w14:textId="77777777" w:rsidTr="00783D96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77F8" w14:textId="1AF1A7E9" w:rsidR="008079C6" w:rsidRDefault="008079C6" w:rsidP="00783D96">
            <w:pPr>
              <w:widowControl w:val="0"/>
              <w:spacing w:line="240" w:lineRule="auto"/>
            </w:pPr>
            <w:r>
              <w:rPr>
                <w:b/>
              </w:rPr>
              <w:t>Extra-curricular Activities &amp; Interests</w:t>
            </w:r>
            <w:r>
              <w:rPr>
                <w:b/>
              </w:rPr>
              <w:t>:</w:t>
            </w:r>
          </w:p>
        </w:tc>
      </w:tr>
    </w:tbl>
    <w:p w14:paraId="6D7735E0" w14:textId="4D5AD4FB" w:rsidR="008079C6" w:rsidRDefault="008079C6" w:rsidP="00BE6CAF">
      <w:pPr>
        <w:rPr>
          <w:sz w:val="20"/>
          <w:szCs w:val="20"/>
        </w:rPr>
      </w:pPr>
      <w:r>
        <w:rPr>
          <w:sz w:val="20"/>
          <w:szCs w:val="20"/>
        </w:rPr>
        <w:t>Love to read lots of different material &amp; genres</w:t>
      </w:r>
    </w:p>
    <w:p w14:paraId="30A97268" w14:textId="1C79439D" w:rsidR="008079C6" w:rsidRDefault="008079C6" w:rsidP="00BE6CAF">
      <w:pPr>
        <w:rPr>
          <w:sz w:val="20"/>
          <w:szCs w:val="20"/>
        </w:rPr>
      </w:pPr>
      <w:r>
        <w:rPr>
          <w:sz w:val="20"/>
          <w:szCs w:val="20"/>
        </w:rPr>
        <w:t>Interested in Computer CPU and GPU architecture, news and advancements.</w:t>
      </w:r>
      <w:r>
        <w:rPr>
          <w:sz w:val="20"/>
          <w:szCs w:val="20"/>
        </w:rPr>
        <w:br/>
      </w:r>
    </w:p>
    <w:p w14:paraId="5D03081F" w14:textId="2D9EE470" w:rsidR="008079C6" w:rsidRPr="00696AC6" w:rsidRDefault="008079C6" w:rsidP="00BE6CAF">
      <w:pPr>
        <w:rPr>
          <w:sz w:val="20"/>
          <w:szCs w:val="2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74E2E" w14:paraId="73E3C56E" w14:textId="77777777"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28BD" w14:textId="77777777" w:rsidR="00274E2E" w:rsidRDefault="00AD04E7">
            <w:pPr>
              <w:widowControl w:val="0"/>
              <w:spacing w:line="240" w:lineRule="auto"/>
            </w:pPr>
            <w:r>
              <w:rPr>
                <w:b/>
              </w:rPr>
              <w:t>Education:</w:t>
            </w:r>
          </w:p>
        </w:tc>
      </w:tr>
    </w:tbl>
    <w:p w14:paraId="041A1290" w14:textId="3A01EA69" w:rsidR="00274E2E" w:rsidRPr="008079C6" w:rsidRDefault="00AD04E7" w:rsidP="009011D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79C6">
        <w:rPr>
          <w:sz w:val="20"/>
          <w:szCs w:val="20"/>
        </w:rPr>
        <w:t>Kingston University Computer Science BSc (2016 - Present)</w:t>
      </w:r>
    </w:p>
    <w:p w14:paraId="7746CCB1" w14:textId="656F4884" w:rsidR="00274E2E" w:rsidRPr="008079C6" w:rsidRDefault="00AD04E7">
      <w:pPr>
        <w:rPr>
          <w:color w:val="222222"/>
          <w:sz w:val="20"/>
          <w:szCs w:val="20"/>
        </w:rPr>
      </w:pPr>
      <w:r w:rsidRPr="008079C6">
        <w:rPr>
          <w:sz w:val="20"/>
          <w:szCs w:val="20"/>
        </w:rPr>
        <w:tab/>
      </w:r>
      <w:r w:rsidRPr="008079C6">
        <w:rPr>
          <w:color w:val="222222"/>
          <w:sz w:val="20"/>
          <w:szCs w:val="20"/>
          <w:highlight w:val="white"/>
        </w:rPr>
        <w:t>KT1 2EE</w:t>
      </w:r>
    </w:p>
    <w:p w14:paraId="793DE044" w14:textId="700100E1" w:rsidR="008079C6" w:rsidRPr="008079C6" w:rsidRDefault="008079C6" w:rsidP="008079C6">
      <w:pPr>
        <w:pStyle w:val="ListParagraph"/>
        <w:numPr>
          <w:ilvl w:val="0"/>
          <w:numId w:val="2"/>
        </w:numPr>
        <w:rPr>
          <w:color w:val="222222"/>
          <w:sz w:val="20"/>
          <w:szCs w:val="20"/>
        </w:rPr>
      </w:pPr>
      <w:r w:rsidRPr="008079C6">
        <w:rPr>
          <w:color w:val="222222"/>
          <w:sz w:val="20"/>
          <w:szCs w:val="20"/>
        </w:rPr>
        <w:t>Foundation - First</w:t>
      </w:r>
    </w:p>
    <w:p w14:paraId="01173FE6" w14:textId="1C733AB6" w:rsidR="00C37929" w:rsidRPr="008079C6" w:rsidRDefault="00C37929" w:rsidP="00C3792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1</w:t>
      </w:r>
      <w:r w:rsidRPr="008079C6">
        <w:rPr>
          <w:sz w:val="20"/>
          <w:szCs w:val="20"/>
          <w:vertAlign w:val="superscript"/>
        </w:rPr>
        <w:t>st</w:t>
      </w:r>
      <w:r w:rsidRPr="008079C6">
        <w:rPr>
          <w:sz w:val="20"/>
          <w:szCs w:val="20"/>
        </w:rPr>
        <w:t xml:space="preserve"> Year </w:t>
      </w:r>
      <w:r w:rsidR="00851B59" w:rsidRPr="008079C6">
        <w:rPr>
          <w:sz w:val="20"/>
          <w:szCs w:val="20"/>
        </w:rPr>
        <w:t>- First</w:t>
      </w:r>
    </w:p>
    <w:p w14:paraId="5E903423" w14:textId="48F8E8B9" w:rsidR="00C37929" w:rsidRPr="008079C6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Business Analysis and Solution Design</w:t>
      </w:r>
    </w:p>
    <w:p w14:paraId="1004DC40" w14:textId="42F0B53D" w:rsidR="00C37929" w:rsidRPr="008079C6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IT Toolbox</w:t>
      </w:r>
    </w:p>
    <w:p w14:paraId="2765AB4B" w14:textId="21A5C0B4" w:rsidR="00C37929" w:rsidRPr="008079C6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Programming 1</w:t>
      </w:r>
    </w:p>
    <w:p w14:paraId="6EDE88BD" w14:textId="7E22CC79" w:rsidR="00C37929" w:rsidRPr="008079C6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System Environments</w:t>
      </w:r>
    </w:p>
    <w:p w14:paraId="180B2F40" w14:textId="5D458F13" w:rsidR="00C37929" w:rsidRPr="008079C6" w:rsidRDefault="00C37929" w:rsidP="00C3792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2</w:t>
      </w:r>
      <w:r w:rsidRPr="008079C6">
        <w:rPr>
          <w:sz w:val="20"/>
          <w:szCs w:val="20"/>
          <w:vertAlign w:val="superscript"/>
        </w:rPr>
        <w:t>nd</w:t>
      </w:r>
      <w:r w:rsidRPr="008079C6">
        <w:rPr>
          <w:sz w:val="20"/>
          <w:szCs w:val="20"/>
        </w:rPr>
        <w:t xml:space="preserve"> Year</w:t>
      </w:r>
      <w:r w:rsidR="00851B59" w:rsidRPr="008079C6">
        <w:rPr>
          <w:sz w:val="20"/>
          <w:szCs w:val="20"/>
        </w:rPr>
        <w:t xml:space="preserve"> - First</w:t>
      </w:r>
    </w:p>
    <w:p w14:paraId="089A93DF" w14:textId="0F70432D" w:rsidR="00C37929" w:rsidRPr="008079C6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Database Application Development</w:t>
      </w:r>
    </w:p>
    <w:p w14:paraId="60CDDDA7" w14:textId="7F681766" w:rsidR="00C37929" w:rsidRPr="008079C6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Networking and Operating Systems</w:t>
      </w:r>
    </w:p>
    <w:p w14:paraId="5756A0F6" w14:textId="69276535" w:rsidR="00C37929" w:rsidRPr="008079C6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Programming 2</w:t>
      </w:r>
    </w:p>
    <w:p w14:paraId="27628BC1" w14:textId="1EFB7F1D" w:rsidR="00C37929" w:rsidRPr="008079C6" w:rsidRDefault="00C37929" w:rsidP="00C37929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Projects and their Management</w:t>
      </w:r>
    </w:p>
    <w:p w14:paraId="4218BF67" w14:textId="17C7A432" w:rsidR="00C37929" w:rsidRPr="008079C6" w:rsidRDefault="00C37929" w:rsidP="00C3792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3</w:t>
      </w:r>
      <w:r w:rsidRPr="008079C6">
        <w:rPr>
          <w:sz w:val="20"/>
          <w:szCs w:val="20"/>
          <w:vertAlign w:val="superscript"/>
        </w:rPr>
        <w:t>rd</w:t>
      </w:r>
      <w:r w:rsidRPr="008079C6">
        <w:rPr>
          <w:sz w:val="20"/>
          <w:szCs w:val="20"/>
        </w:rPr>
        <w:t xml:space="preserve"> Year (Current)</w:t>
      </w:r>
      <w:r w:rsidR="00851B59" w:rsidRPr="008079C6">
        <w:rPr>
          <w:sz w:val="20"/>
          <w:szCs w:val="20"/>
        </w:rPr>
        <w:t xml:space="preserve"> – Working towards a First</w:t>
      </w:r>
    </w:p>
    <w:p w14:paraId="60F2DE97" w14:textId="1B282363" w:rsidR="00421641" w:rsidRPr="008079C6" w:rsidRDefault="00421641" w:rsidP="004216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Internet Security</w:t>
      </w:r>
    </w:p>
    <w:p w14:paraId="6DE23EF1" w14:textId="03C23F84" w:rsidR="00421641" w:rsidRPr="008079C6" w:rsidRDefault="00421641" w:rsidP="004216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Internet Services and Protocols</w:t>
      </w:r>
    </w:p>
    <w:p w14:paraId="4E0B52BD" w14:textId="1AE8163B" w:rsidR="00421641" w:rsidRPr="008079C6" w:rsidRDefault="00421641" w:rsidP="004216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Programming 3</w:t>
      </w:r>
    </w:p>
    <w:p w14:paraId="54A99AD1" w14:textId="2E0C0F5F" w:rsidR="00421641" w:rsidRPr="008079C6" w:rsidRDefault="00421641" w:rsidP="004216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079C6">
        <w:rPr>
          <w:sz w:val="20"/>
          <w:szCs w:val="20"/>
        </w:rPr>
        <w:t>Dissertation</w:t>
      </w:r>
      <w:r w:rsidR="009011D6" w:rsidRPr="008079C6">
        <w:rPr>
          <w:sz w:val="20"/>
          <w:szCs w:val="20"/>
        </w:rPr>
        <w:t xml:space="preserve"> – A</w:t>
      </w:r>
      <w:r w:rsidR="005A20B2" w:rsidRPr="008079C6">
        <w:rPr>
          <w:sz w:val="20"/>
          <w:szCs w:val="20"/>
        </w:rPr>
        <w:t>n Android</w:t>
      </w:r>
      <w:r w:rsidR="009011D6" w:rsidRPr="008079C6">
        <w:rPr>
          <w:sz w:val="20"/>
          <w:szCs w:val="20"/>
        </w:rPr>
        <w:t xml:space="preserve"> app for Investigative Journalists to search News Outlets, Magazines &amp; Journals </w:t>
      </w:r>
    </w:p>
    <w:p w14:paraId="72278CD9" w14:textId="74F00B52" w:rsidR="00274E2E" w:rsidRPr="008079C6" w:rsidRDefault="00AD04E7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 w:rsidRPr="008079C6">
        <w:rPr>
          <w:sz w:val="20"/>
          <w:szCs w:val="20"/>
        </w:rPr>
        <w:t>Dunraven Sixth Form (2014 - 2016)</w:t>
      </w:r>
      <w:r w:rsidR="009011D6" w:rsidRPr="008079C6">
        <w:rPr>
          <w:sz w:val="20"/>
          <w:szCs w:val="20"/>
        </w:rPr>
        <w:t xml:space="preserve"> – A levels</w:t>
      </w:r>
      <w:r w:rsidR="008079C6" w:rsidRPr="008079C6">
        <w:rPr>
          <w:sz w:val="20"/>
          <w:szCs w:val="20"/>
        </w:rPr>
        <w:t xml:space="preserve">, </w:t>
      </w:r>
      <w:r w:rsidR="008079C6" w:rsidRPr="008079C6">
        <w:rPr>
          <w:sz w:val="20"/>
          <w:szCs w:val="20"/>
        </w:rPr>
        <w:t>(2009 - 2014) - GCSEs</w:t>
      </w:r>
    </w:p>
    <w:p w14:paraId="4AEA2B0C" w14:textId="6E7A5081" w:rsidR="00F503E8" w:rsidRPr="008079C6" w:rsidRDefault="00AD04E7" w:rsidP="008079C6">
      <w:pPr>
        <w:rPr>
          <w:sz w:val="20"/>
          <w:szCs w:val="20"/>
        </w:rPr>
      </w:pPr>
      <w:r w:rsidRPr="008079C6">
        <w:rPr>
          <w:sz w:val="20"/>
          <w:szCs w:val="20"/>
        </w:rPr>
        <w:tab/>
      </w:r>
      <w:r w:rsidRPr="008079C6">
        <w:rPr>
          <w:color w:val="222222"/>
          <w:sz w:val="20"/>
          <w:szCs w:val="20"/>
          <w:highlight w:val="white"/>
        </w:rPr>
        <w:t>SW16 2QB</w:t>
      </w:r>
    </w:p>
    <w:sectPr w:rsidR="00F503E8" w:rsidRPr="008079C6" w:rsidSect="00D55DCA">
      <w:headerReference w:type="default" r:id="rId7"/>
      <w:pgSz w:w="11909" w:h="16834"/>
      <w:pgMar w:top="1440" w:right="1440" w:bottom="1440" w:left="1440" w:header="283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11A8D" w14:textId="77777777" w:rsidR="006A112C" w:rsidRDefault="006A112C" w:rsidP="00D55DCA">
      <w:pPr>
        <w:spacing w:line="240" w:lineRule="auto"/>
      </w:pPr>
      <w:r>
        <w:separator/>
      </w:r>
    </w:p>
  </w:endnote>
  <w:endnote w:type="continuationSeparator" w:id="0">
    <w:p w14:paraId="600B3A20" w14:textId="77777777" w:rsidR="006A112C" w:rsidRDefault="006A112C" w:rsidP="00D55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42C2B" w14:textId="77777777" w:rsidR="006A112C" w:rsidRDefault="006A112C" w:rsidP="00D55DCA">
      <w:pPr>
        <w:spacing w:line="240" w:lineRule="auto"/>
      </w:pPr>
      <w:r>
        <w:separator/>
      </w:r>
    </w:p>
  </w:footnote>
  <w:footnote w:type="continuationSeparator" w:id="0">
    <w:p w14:paraId="1F3B2AA4" w14:textId="77777777" w:rsidR="006A112C" w:rsidRDefault="006A112C" w:rsidP="00D55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0D66E" w14:textId="4BED8547" w:rsidR="00D55DCA" w:rsidRPr="00D9595D" w:rsidRDefault="00D55DCA" w:rsidP="00D55DCA">
    <w:pPr>
      <w:pStyle w:val="Title"/>
      <w:contextualSpacing w:val="0"/>
      <w:rPr>
        <w:sz w:val="40"/>
        <w:szCs w:val="40"/>
        <w:lang w:val="pl-PL"/>
      </w:rPr>
    </w:pPr>
    <w:r>
      <w:rPr>
        <w:sz w:val="40"/>
        <w:szCs w:val="40"/>
        <w:lang w:val="pl-PL"/>
      </w:rPr>
      <w:t>T</w:t>
    </w:r>
    <w:r w:rsidRPr="00F503E8">
      <w:rPr>
        <w:sz w:val="40"/>
        <w:szCs w:val="40"/>
        <w:lang w:val="pl-PL"/>
      </w:rPr>
      <w:t>omasz Przybylski</w:t>
    </w:r>
  </w:p>
  <w:p w14:paraId="764F1944" w14:textId="77777777" w:rsidR="00D55DCA" w:rsidRPr="00696AC6" w:rsidRDefault="00D55DCA" w:rsidP="00D55DCA">
    <w:pPr>
      <w:rPr>
        <w:lang w:val="pl-PL"/>
      </w:rPr>
    </w:pPr>
    <w:r w:rsidRPr="00696AC6">
      <w:rPr>
        <w:lang w:val="pl-PL"/>
      </w:rPr>
      <w:t>Mobile: 07413 063256</w:t>
    </w:r>
  </w:p>
  <w:p w14:paraId="538947B4" w14:textId="77777777" w:rsidR="00D55DCA" w:rsidRPr="00D55DCA" w:rsidRDefault="00D55DCA" w:rsidP="00D55DCA">
    <w:pPr>
      <w:rPr>
        <w:lang w:val="pl-PL"/>
      </w:rPr>
    </w:pPr>
    <w:r w:rsidRPr="00D55DCA">
      <w:rPr>
        <w:lang w:val="pl-PL"/>
      </w:rPr>
      <w:t>Email: 97tomasz.przybylski@gmail.com</w:t>
    </w:r>
  </w:p>
  <w:p w14:paraId="5490A3EC" w14:textId="3EDF5EBF" w:rsidR="00D55DCA" w:rsidRDefault="00D55DCA" w:rsidP="00D55DCA">
    <w:r w:rsidRPr="00696AC6">
      <w:t>Gitlab Portfolio:</w:t>
    </w:r>
    <w:r>
      <w:t xml:space="preserve"> </w:t>
    </w:r>
    <w:r>
      <w:br/>
    </w:r>
    <w:hyperlink r:id="rId1" w:history="1">
      <w:r w:rsidRPr="00956CB5">
        <w:rPr>
          <w:rStyle w:val="Hyperlink"/>
        </w:rPr>
        <w:t>https://gitlab.com/97tomasz.przybylski/portfolio</w:t>
      </w:r>
    </w:hyperlink>
  </w:p>
  <w:p w14:paraId="0B7E7DE3" w14:textId="77777777" w:rsidR="00D55DCA" w:rsidRDefault="00D55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4E7"/>
    <w:multiLevelType w:val="multilevel"/>
    <w:tmpl w:val="183642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0276A4"/>
    <w:multiLevelType w:val="multilevel"/>
    <w:tmpl w:val="7D8E4D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D53122"/>
    <w:multiLevelType w:val="multilevel"/>
    <w:tmpl w:val="3AEA72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D585B53"/>
    <w:multiLevelType w:val="multilevel"/>
    <w:tmpl w:val="9A6C93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6893A0F"/>
    <w:multiLevelType w:val="hybridMultilevel"/>
    <w:tmpl w:val="A48878B6"/>
    <w:lvl w:ilvl="0" w:tplc="74C41A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2E"/>
    <w:rsid w:val="000D1357"/>
    <w:rsid w:val="00171BCB"/>
    <w:rsid w:val="00274E2E"/>
    <w:rsid w:val="002B4AEB"/>
    <w:rsid w:val="003A3161"/>
    <w:rsid w:val="00413934"/>
    <w:rsid w:val="00421641"/>
    <w:rsid w:val="004801EE"/>
    <w:rsid w:val="00506692"/>
    <w:rsid w:val="005A20B2"/>
    <w:rsid w:val="00696AC6"/>
    <w:rsid w:val="006A112C"/>
    <w:rsid w:val="0079153D"/>
    <w:rsid w:val="008079C6"/>
    <w:rsid w:val="00851B59"/>
    <w:rsid w:val="008B6AE8"/>
    <w:rsid w:val="008D3810"/>
    <w:rsid w:val="009011D6"/>
    <w:rsid w:val="00AD04E7"/>
    <w:rsid w:val="00BE6CAF"/>
    <w:rsid w:val="00C02BD2"/>
    <w:rsid w:val="00C37929"/>
    <w:rsid w:val="00D552BE"/>
    <w:rsid w:val="00D55DCA"/>
    <w:rsid w:val="00D9595D"/>
    <w:rsid w:val="00F12AD1"/>
    <w:rsid w:val="00F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ACB2"/>
  <w15:docId w15:val="{874A5458-4868-4E6B-9F5A-F0D128B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37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9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5DC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DCA"/>
  </w:style>
  <w:style w:type="paragraph" w:styleId="Footer">
    <w:name w:val="footer"/>
    <w:basedOn w:val="Normal"/>
    <w:link w:val="FooterChar"/>
    <w:uiPriority w:val="99"/>
    <w:unhideWhenUsed/>
    <w:rsid w:val="00D55DC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lab.com/97tomasz.przybylski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Przybylski</dc:creator>
  <cp:lastModifiedBy>Tomasz Przybylski</cp:lastModifiedBy>
  <cp:revision>3</cp:revision>
  <dcterms:created xsi:type="dcterms:W3CDTF">2019-10-06T17:01:00Z</dcterms:created>
  <dcterms:modified xsi:type="dcterms:W3CDTF">2019-10-06T17:16:00Z</dcterms:modified>
</cp:coreProperties>
</file>