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6BEB" w14:textId="77777777" w:rsidR="000A41E3" w:rsidRDefault="000A41E3">
      <w:pPr>
        <w:rPr>
          <w:noProof/>
        </w:rPr>
      </w:pPr>
    </w:p>
    <w:p w14:paraId="05EC7914" w14:textId="2BDC885F" w:rsidR="00746F99" w:rsidRDefault="000A41E3">
      <w:r>
        <w:rPr>
          <w:noProof/>
        </w:rPr>
        <w:drawing>
          <wp:inline distT="0" distB="0" distL="0" distR="0" wp14:anchorId="622FDFEF" wp14:editId="5E21CA39">
            <wp:extent cx="5429250" cy="426435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151"/>
                    <a:stretch/>
                  </pic:blipFill>
                  <pic:spPr bwMode="auto">
                    <a:xfrm>
                      <a:off x="0" y="0"/>
                      <a:ext cx="5440773" cy="427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3539A" w14:textId="5D2AF397" w:rsidR="000A41E3" w:rsidRDefault="000A41E3"/>
    <w:p w14:paraId="528E3CD9" w14:textId="3A3FB7DB" w:rsidR="006C3F7A" w:rsidRDefault="000A41E3">
      <w:r>
        <w:t>При этом слева норм работает в такой же ситуации</w:t>
      </w:r>
      <w:r w:rsidR="00EB74F2">
        <w:br/>
      </w:r>
      <w:r w:rsidR="00EB74F2">
        <w:br/>
      </w:r>
    </w:p>
    <w:p w14:paraId="5021480D" w14:textId="77777777" w:rsidR="006C3F7A" w:rsidRDefault="006C3F7A"/>
    <w:p w14:paraId="53CFCDFB" w14:textId="3FA6F2FE" w:rsidR="000A41E3" w:rsidRPr="00F03088" w:rsidRDefault="005B1C7A">
      <w:r>
        <w:t>проблема 3 – проблема с переносом на черных ходов</w:t>
      </w:r>
      <w:r w:rsidR="00EB74F2">
        <w:br/>
      </w:r>
      <w:r w:rsidR="00EB74F2">
        <w:br/>
      </w:r>
      <w:r w:rsidR="00F03088" w:rsidRPr="00F03088">
        <w:rPr>
          <w:b/>
          <w:bCs/>
        </w:rPr>
        <w:t>ПОДУМАТЬ КАК СДЕЛАТЬ ТАК ЧТОБ НЕСМОТРЯ НА СЧЕТЧИК ОН ЕЛ НЕСКОЛЬКО ПОДРЯД</w:t>
      </w:r>
    </w:p>
    <w:p w14:paraId="264AE150" w14:textId="21B28764" w:rsidR="005B1C7A" w:rsidRDefault="005B1C7A"/>
    <w:p w14:paraId="5C737748" w14:textId="751F6324" w:rsidR="005B1C7A" w:rsidRPr="005B1C7A" w:rsidRDefault="005B1C7A">
      <w:r>
        <w:t>Два бага в одном (в одном случае он не проверяет  второй ход, елси на первом стоит фигура (</w:t>
      </w:r>
      <w:r>
        <w:rPr>
          <w:lang w:val="en-US"/>
        </w:rPr>
        <w:t>c</w:t>
      </w:r>
      <w:r w:rsidRPr="005B1C7A">
        <w:t>2</w:t>
      </w:r>
      <w:r>
        <w:t>), второй вытекает из этого же</w:t>
      </w:r>
    </w:p>
    <w:p w14:paraId="03E06F34" w14:textId="2B9B6307" w:rsidR="005B1C7A" w:rsidRPr="005B1C7A" w:rsidRDefault="00F03088">
      <w:r w:rsidRPr="00F03088">
        <w:lastRenderedPageBreak/>
        <w:drawing>
          <wp:inline distT="0" distB="0" distL="0" distR="0" wp14:anchorId="6E90E1AF" wp14:editId="3595B9E3">
            <wp:extent cx="5940425" cy="5415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не хочет его кушац</w:t>
      </w:r>
    </w:p>
    <w:sectPr w:rsidR="005B1C7A" w:rsidRPr="005B1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8A"/>
    <w:rsid w:val="000A41E3"/>
    <w:rsid w:val="005B1C7A"/>
    <w:rsid w:val="006C3F7A"/>
    <w:rsid w:val="00746F99"/>
    <w:rsid w:val="00EB74F2"/>
    <w:rsid w:val="00EC478A"/>
    <w:rsid w:val="00F0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40E6"/>
  <w15:chartTrackingRefBased/>
  <w15:docId w15:val="{F83EF672-6543-4465-9A91-2FF371A1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97vitek61@gmail.com</dc:creator>
  <cp:keywords/>
  <dc:description/>
  <cp:lastModifiedBy>97vitek61@gmail.com</cp:lastModifiedBy>
  <cp:revision>7</cp:revision>
  <dcterms:created xsi:type="dcterms:W3CDTF">2022-11-16T18:53:00Z</dcterms:created>
  <dcterms:modified xsi:type="dcterms:W3CDTF">2022-11-18T22:09:00Z</dcterms:modified>
</cp:coreProperties>
</file>