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21" w:rsidRDefault="001574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84F8ED" wp14:editId="504E927C">
                <wp:simplePos x="0" y="0"/>
                <wp:positionH relativeFrom="margin">
                  <wp:align>right</wp:align>
                </wp:positionH>
                <wp:positionV relativeFrom="paragraph">
                  <wp:posOffset>7250071</wp:posOffset>
                </wp:positionV>
                <wp:extent cx="5763260" cy="628650"/>
                <wp:effectExtent l="0" t="0" r="889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0F3915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color w:val="800000"/>
                                <w:sz w:val="40"/>
                                <w:szCs w:val="40"/>
                              </w:rPr>
                            </w:pP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52"/>
                              </w:rPr>
                              <w:t>Anything else you feel important to add</w:t>
                            </w:r>
                            <w:r w:rsidRPr="000F3915">
                              <w:rPr>
                                <w:rFonts w:ascii="Edwardian Script ITC" w:hAnsi="Edwardian Script ITC"/>
                                <w:color w:val="800000"/>
                                <w:sz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4F8E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2.6pt;margin-top:570.85pt;width:453.8pt;height:4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" stroked="f">
                <v:textbox>
                  <w:txbxContent>
                    <w:p w:rsidR="00157412" w:rsidRPr="000F3915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color w:val="800000"/>
                          <w:sz w:val="40"/>
                          <w:szCs w:val="40"/>
                        </w:rPr>
                      </w:pP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52"/>
                        </w:rPr>
                        <w:t>Anything else you feel important to add</w:t>
                      </w:r>
                      <w:r w:rsidRPr="000F3915">
                        <w:rPr>
                          <w:rFonts w:ascii="Edwardian Script ITC" w:hAnsi="Edwardian Script ITC"/>
                          <w:color w:val="800000"/>
                          <w:sz w:val="4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B56704" wp14:editId="243DD7C7">
                <wp:simplePos x="0" y="0"/>
                <wp:positionH relativeFrom="margin">
                  <wp:align>right</wp:align>
                </wp:positionH>
                <wp:positionV relativeFrom="paragraph">
                  <wp:posOffset>5480712</wp:posOffset>
                </wp:positionV>
                <wp:extent cx="5763260" cy="1685925"/>
                <wp:effectExtent l="0" t="0" r="8890" b="952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0F3915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  <w:szCs w:val="40"/>
                              </w:rPr>
                            </w:pP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52"/>
                              </w:rPr>
                              <w:t>Personal Skills</w:t>
                            </w: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1 you are good at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2 you are good at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3 you are good 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6704" id="_x0000_s1027" type="#_x0000_t202" style="position:absolute;margin-left:402.6pt;margin-top:431.55pt;width:453.8pt;height:132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" stroked="f">
                <v:textbox>
                  <w:txbxContent>
                    <w:p w:rsidR="00157412" w:rsidRPr="000F3915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color w:val="800000"/>
                          <w:sz w:val="40"/>
                          <w:szCs w:val="40"/>
                        </w:rPr>
                      </w:pP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52"/>
                        </w:rPr>
                        <w:t>Personal Skills</w:t>
                      </w: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1 you are good at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2 you are good at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3 you are good at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8BA02B" wp14:editId="4E8C7846">
                <wp:simplePos x="0" y="0"/>
                <wp:positionH relativeFrom="margin">
                  <wp:align>right</wp:align>
                </wp:positionH>
                <wp:positionV relativeFrom="paragraph">
                  <wp:posOffset>3592112</wp:posOffset>
                </wp:positionV>
                <wp:extent cx="5763260" cy="1685925"/>
                <wp:effectExtent l="0" t="0" r="8890" b="952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0F3915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</w:rPr>
                            </w:pP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52"/>
                              </w:rPr>
                              <w:t>Employment History</w:t>
                            </w: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-             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where you worked, your position</w:t>
                            </w:r>
                          </w:p>
                          <w:p w:rsidR="00157412" w:rsidRPr="00157412" w:rsidRDefault="00157412" w:rsidP="00157412">
                            <w:pPr>
                              <w:spacing w:line="276" w:lineRule="auto"/>
                              <w:rPr>
                                <w:rFonts w:ascii="Garamond" w:hAnsi="Garamond"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A02B" id="_x0000_s1028" type="#_x0000_t202" style="position:absolute;margin-left:402.6pt;margin-top:282.85pt;width:453.8pt;height:132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" stroked="f">
                <v:textbox>
                  <w:txbxContent>
                    <w:p w:rsidR="00157412" w:rsidRPr="000F3915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color w:val="800000"/>
                          <w:sz w:val="40"/>
                        </w:rPr>
                      </w:pP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52"/>
                        </w:rPr>
                        <w:t>Employment History</w:t>
                      </w: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-             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where you worked, your position</w:t>
                      </w:r>
                    </w:p>
                    <w:p w:rsidR="00157412" w:rsidRPr="00157412" w:rsidRDefault="00157412" w:rsidP="00157412">
                      <w:pPr>
                        <w:spacing w:line="276" w:lineRule="auto"/>
                        <w:rPr>
                          <w:rFonts w:ascii="Garamond" w:hAnsi="Garamond"/>
                          <w:i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738561" wp14:editId="55D0CE14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5783580" cy="1685925"/>
                <wp:effectExtent l="0" t="0" r="7620" b="952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0F3915" w:rsidRDefault="00157412" w:rsidP="00157412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</w:rPr>
                            </w:pP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52"/>
                              </w:rPr>
                              <w:t>Education History</w:t>
                            </w:r>
                            <w:r w:rsidRPr="000F3915">
                              <w:rPr>
                                <w:rFonts w:ascii="Garamond" w:hAnsi="Garamond"/>
                                <w:i/>
                                <w:color w:val="800000"/>
                                <w:sz w:val="40"/>
                              </w:rPr>
                              <w:br/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-            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157412" w:rsidRPr="00157412" w:rsidRDefault="00157412" w:rsidP="001574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name of school</w:t>
                            </w:r>
                          </w:p>
                          <w:p w:rsidR="00157412" w:rsidRPr="000A23B0" w:rsidRDefault="00157412" w:rsidP="00157412">
                            <w:pPr>
                              <w:spacing w:line="276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8561" id="_x0000_s1029" type="#_x0000_t202" style="position:absolute;margin-left:404.2pt;margin-top:138.85pt;width:455.4pt;height:132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" stroked="f">
                <v:textbox>
                  <w:txbxContent>
                    <w:p w:rsidR="00157412" w:rsidRPr="000F3915" w:rsidRDefault="00157412" w:rsidP="00157412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color w:val="800000"/>
                          <w:sz w:val="40"/>
                        </w:rPr>
                      </w:pP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52"/>
                        </w:rPr>
                        <w:t>Education History</w:t>
                      </w:r>
                      <w:r w:rsidRPr="000F3915">
                        <w:rPr>
                          <w:rFonts w:ascii="Garamond" w:hAnsi="Garamond"/>
                          <w:i/>
                          <w:color w:val="800000"/>
                          <w:sz w:val="40"/>
                        </w:rPr>
                        <w:br/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-            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157412" w:rsidRPr="00157412" w:rsidRDefault="00157412" w:rsidP="00157412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name of school</w:t>
                      </w:r>
                    </w:p>
                    <w:p w:rsidR="00157412" w:rsidRPr="000A23B0" w:rsidRDefault="00157412" w:rsidP="00157412">
                      <w:pPr>
                        <w:spacing w:line="276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8820675</wp:posOffset>
            </wp:positionV>
            <wp:extent cx="4770755" cy="695739"/>
            <wp:effectExtent l="0" t="0" r="0" b="9525"/>
            <wp:wrapNone/>
            <wp:docPr id="3" name="Kép 3" descr="Képtalálat a következőre: „ornament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„ornament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42"/>
                    <a:stretch/>
                  </pic:blipFill>
                  <pic:spPr bwMode="auto">
                    <a:xfrm>
                      <a:off x="0" y="0"/>
                      <a:ext cx="4770755" cy="6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E35B6C" wp14:editId="23374256">
                <wp:simplePos x="0" y="0"/>
                <wp:positionH relativeFrom="margin">
                  <wp:align>center</wp:align>
                </wp:positionH>
                <wp:positionV relativeFrom="paragraph">
                  <wp:posOffset>98646</wp:posOffset>
                </wp:positionV>
                <wp:extent cx="1490345" cy="436880"/>
                <wp:effectExtent l="0" t="0" r="0" b="1270"/>
                <wp:wrapThrough wrapText="bothSides">
                  <wp:wrapPolygon edited="0">
                    <wp:start x="828" y="0"/>
                    <wp:lineTo x="828" y="20721"/>
                    <wp:lineTo x="20707" y="20721"/>
                    <wp:lineTo x="20707" y="0"/>
                    <wp:lineTo x="828" y="0"/>
                  </wp:wrapPolygon>
                </wp:wrapThrough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12" w:rsidRPr="00157412" w:rsidRDefault="00157412">
                            <w:pPr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Picture of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5B6C" id="_x0000_s1030" type="#_x0000_t202" style="position:absolute;margin-left:0;margin-top:7.75pt;width:117.35pt;height:34.4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" filled="f" stroked="f">
                <v:textbox>
                  <w:txbxContent>
                    <w:p w:rsidR="00157412" w:rsidRPr="00157412" w:rsidRDefault="00157412">
                      <w:pPr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4"/>
                        </w:rPr>
                        <w:t>Picture of you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45C38A12" wp14:editId="7994B6FE">
            <wp:simplePos x="0" y="0"/>
            <wp:positionH relativeFrom="margin">
              <wp:align>center</wp:align>
            </wp:positionH>
            <wp:positionV relativeFrom="paragraph">
              <wp:posOffset>-820199</wp:posOffset>
            </wp:positionV>
            <wp:extent cx="4531453" cy="2385391"/>
            <wp:effectExtent l="0" t="0" r="2540" b="0"/>
            <wp:wrapNone/>
            <wp:docPr id="1" name="Kép 1" descr="Baroque Printers Orna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oque Printers Orna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53" cy="23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12"/>
    <w:rsid w:val="000F3915"/>
    <w:rsid w:val="00157412"/>
    <w:rsid w:val="005D5CA2"/>
    <w:rsid w:val="006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3CC26-04A5-4AC8-85F1-7FC18943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741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Lilla</dc:creator>
  <cp:keywords/>
  <dc:description/>
  <cp:lastModifiedBy>Kovács Lilla</cp:lastModifiedBy>
  <cp:revision>2</cp:revision>
  <dcterms:created xsi:type="dcterms:W3CDTF">2017-11-09T17:41:00Z</dcterms:created>
  <dcterms:modified xsi:type="dcterms:W3CDTF">2017-11-09T17:41:00Z</dcterms:modified>
</cp:coreProperties>
</file>