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7A3C3" w14:textId="35D18819" w:rsidR="00D02F85" w:rsidRDefault="00D02F85" w:rsidP="00D02F85">
      <w:pPr>
        <w:pStyle w:val="Title"/>
      </w:pPr>
      <w:r>
        <w:t>Project description (UI Design)</w:t>
      </w:r>
    </w:p>
    <w:p w14:paraId="29FE155B" w14:textId="77777777" w:rsidR="00D02F85" w:rsidRDefault="00D02F85" w:rsidP="00D02F85">
      <w:r>
        <w:t>This project is a modern UI/UX design for a watch e-commerce application called Qayem.</w:t>
      </w:r>
    </w:p>
    <w:p w14:paraId="138602C7" w14:textId="77777777" w:rsidR="00D02F85" w:rsidRDefault="00D02F85" w:rsidP="00D02F85">
      <w:r>
        <w:t>It focuses on a clean shopping experience where users can browse, search, and purchase men’s and women’s watches easily.</w:t>
      </w:r>
    </w:p>
    <w:p w14:paraId="5020C183" w14:textId="1725410C" w:rsidR="00D02F85" w:rsidRPr="00D02F85" w:rsidRDefault="00D02F85" w:rsidP="00D02F85">
      <w:r>
        <w:t>The design includes a stylish home page, product pages, and a smooth checkout flow.</w:t>
      </w:r>
    </w:p>
    <w:p w14:paraId="62660B04" w14:textId="77777777" w:rsidR="00F848A5" w:rsidRDefault="00F848A5" w:rsidP="00F848A5"/>
    <w:p w14:paraId="7FC1749D" w14:textId="77777777" w:rsidR="00F848A5" w:rsidRDefault="00F848A5" w:rsidP="00F848A5"/>
    <w:p w14:paraId="3BA394E9" w14:textId="77777777" w:rsidR="00F848A5" w:rsidRDefault="00F848A5" w:rsidP="00F848A5"/>
    <w:p w14:paraId="4F4E1E52" w14:textId="0255C742" w:rsidR="00F848A5" w:rsidRPr="00F848A5" w:rsidRDefault="00F848A5" w:rsidP="00F848A5"/>
    <w:sectPr w:rsidR="00F848A5" w:rsidRPr="00F848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8A5"/>
    <w:rsid w:val="000D18CA"/>
    <w:rsid w:val="00D02F85"/>
    <w:rsid w:val="00F84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BB989"/>
  <w15:chartTrackingRefBased/>
  <w15:docId w15:val="{70CFBF96-D620-40E8-BB0A-5FEB226E1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4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4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48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8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8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48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48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8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8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4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4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4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4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4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8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8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8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8A5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848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48</Words>
  <Characters>280</Characters>
  <Application>Microsoft Office Word</Application>
  <DocSecurity>0</DocSecurity>
  <Lines>2</Lines>
  <Paragraphs>1</Paragraphs>
  <ScaleCrop>false</ScaleCrop>
  <Company/>
  <LinksUpToDate>false</LinksUpToDate>
  <CharactersWithSpaces>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Ahmed</dc:creator>
  <cp:keywords/>
  <dc:description/>
  <cp:lastModifiedBy>Omar Ahmed</cp:lastModifiedBy>
  <cp:revision>2</cp:revision>
  <dcterms:created xsi:type="dcterms:W3CDTF">2025-12-09T19:06:00Z</dcterms:created>
  <dcterms:modified xsi:type="dcterms:W3CDTF">2025-12-09T19:06:00Z</dcterms:modified>
</cp:coreProperties>
</file>