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1C" w14:textId="777777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7D55A9E4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8CA167" w14:textId="0849412A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945CCE5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18E774" w14:textId="5A639486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№1</w:t>
      </w:r>
    </w:p>
    <w:p w14:paraId="2D6681D1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C740A5B" w14:textId="45D23C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«Создание приложения в Excel и на языке </w:t>
      </w:r>
      <w:proofErr w:type="spellStart"/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Julia</w:t>
      </w:r>
      <w:proofErr w:type="spellEnd"/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12258D12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C97E1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2598D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2EB661" w14:textId="236B8036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659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1477A7">
        <w:rPr>
          <w:rFonts w:ascii="Times New Roman" w:hAnsi="Times New Roman" w:cs="Times New Roman"/>
          <w:sz w:val="28"/>
          <w:szCs w:val="28"/>
        </w:rPr>
        <w:t xml:space="preserve"> доцент кафедры</w:t>
      </w:r>
      <w:r w:rsidR="001477A7"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 w:rsidR="001477A7"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="001477A7" w:rsidRPr="001477A7">
        <w:rPr>
          <w:rFonts w:ascii="Times New Roman" w:hAnsi="Times New Roman" w:cs="Times New Roman"/>
          <w:sz w:val="28"/>
          <w:szCs w:val="28"/>
        </w:rPr>
        <w:t>”</w:t>
      </w:r>
      <w:r w:rsidR="001477A7">
        <w:rPr>
          <w:rFonts w:ascii="Times New Roman" w:hAnsi="Times New Roman" w:cs="Times New Roman"/>
          <w:sz w:val="28"/>
          <w:szCs w:val="28"/>
        </w:rPr>
        <w:t xml:space="preserve"> Васильева </w:t>
      </w:r>
      <w:proofErr w:type="gramStart"/>
      <w:r w:rsidR="001477A7">
        <w:rPr>
          <w:rFonts w:ascii="Times New Roman" w:hAnsi="Times New Roman" w:cs="Times New Roman"/>
          <w:sz w:val="28"/>
          <w:szCs w:val="28"/>
        </w:rPr>
        <w:t>М.А.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7794A" w14:textId="77777777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студент гр. ВТП-211 Старков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Д.В.</w:t>
      </w:r>
      <w:proofErr w:type="gramEnd"/>
    </w:p>
    <w:p w14:paraId="1E94BB64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A4F3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5CBE7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C3DA6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4AF5F640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D34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A6FC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4ACE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08F47987" w14:textId="77777777" w:rsidR="00194AA1" w:rsidRDefault="00194AA1">
      <w:pPr>
        <w:rPr>
          <w:rFonts w:ascii="Times New Roman" w:hAnsi="Times New Roman" w:cs="Times New Roman"/>
        </w:rPr>
      </w:pPr>
    </w:p>
    <w:p w14:paraId="7593A44F" w14:textId="77777777" w:rsidR="00D478FA" w:rsidRDefault="005D5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14:paraId="4ED0F5FD" w14:textId="77777777" w:rsidR="00D478FA" w:rsidRDefault="00D478FA">
      <w:pPr>
        <w:rPr>
          <w:rFonts w:ascii="Times New Roman" w:hAnsi="Times New Roman" w:cs="Times New Roman"/>
        </w:rPr>
      </w:pPr>
    </w:p>
    <w:p w14:paraId="777AEB8C" w14:textId="77777777" w:rsidR="00D478FA" w:rsidRDefault="00D478FA">
      <w:pPr>
        <w:rPr>
          <w:rFonts w:ascii="Times New Roman" w:hAnsi="Times New Roman" w:cs="Times New Roman"/>
        </w:rPr>
      </w:pPr>
    </w:p>
    <w:p w14:paraId="6637C325" w14:textId="77777777" w:rsidR="00D478FA" w:rsidRDefault="00D478FA">
      <w:pPr>
        <w:rPr>
          <w:rFonts w:ascii="Times New Roman" w:hAnsi="Times New Roman" w:cs="Times New Roman"/>
        </w:rPr>
      </w:pPr>
    </w:p>
    <w:p w14:paraId="42300FB1" w14:textId="04465815" w:rsidR="001C40D2" w:rsidRDefault="001C40D2" w:rsidP="00D478FA">
      <w:pPr>
        <w:jc w:val="center"/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Москва – 2021</w:t>
      </w:r>
    </w:p>
    <w:p w14:paraId="1419FE5B" w14:textId="03E521AB" w:rsidR="00052932" w:rsidRPr="00052932" w:rsidRDefault="005D5703" w:rsidP="005D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</w:t>
      </w:r>
      <w:r w:rsidR="00194AA1">
        <w:rPr>
          <w:rFonts w:ascii="Times New Roman" w:hAnsi="Times New Roman" w:cs="Times New Roman"/>
        </w:rPr>
        <w:t>1</w:t>
      </w:r>
      <w:r w:rsidR="00052932" w:rsidRPr="00052932">
        <w:rPr>
          <w:rFonts w:ascii="Times New Roman" w:hAnsi="Times New Roman" w:cs="Times New Roman"/>
          <w:sz w:val="28"/>
          <w:szCs w:val="28"/>
        </w:rPr>
        <w:t>.Блок-схема алгоритма</w:t>
      </w:r>
    </w:p>
    <w:p w14:paraId="0FADF34D" w14:textId="045B4D9E" w:rsidR="00052932" w:rsidRP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78241" wp14:editId="346AE1B2">
            <wp:extent cx="993775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D5621" w14:textId="2FFEABDC" w:rsidR="00052932" w:rsidRP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sz w:val="28"/>
          <w:szCs w:val="28"/>
        </w:rPr>
        <w:t>Рис. 1. Блок-схема алгоритма</w:t>
      </w:r>
    </w:p>
    <w:p w14:paraId="16FD4A0B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9ACB8F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39029D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30686A" w14:textId="77518FB4" w:rsidR="003A573E" w:rsidRPr="00C52360" w:rsidRDefault="00DA3F32" w:rsidP="006B2579">
      <w:pPr>
        <w:pStyle w:val="a3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>Задание 1.1</w:t>
      </w:r>
    </w:p>
    <w:p w14:paraId="70251B19" w14:textId="0C4ADCA0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EFEA5D1" w14:textId="0DA0E6D6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Вариант 10.</w:t>
      </w:r>
    </w:p>
    <w:p w14:paraId="70C46A12" w14:textId="652C7519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noProof/>
        </w:rPr>
        <w:drawing>
          <wp:inline distT="0" distB="0" distL="0" distR="0" wp14:anchorId="3943956C" wp14:editId="09FA5F73">
            <wp:extent cx="5940425" cy="103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5E" w14:textId="22B986B1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2</w:t>
      </w:r>
      <w:r w:rsidRPr="00C52360">
        <w:rPr>
          <w:rFonts w:ascii="Times New Roman" w:hAnsi="Times New Roman" w:cs="Times New Roman"/>
          <w:sz w:val="28"/>
          <w:szCs w:val="28"/>
        </w:rPr>
        <w:t>. Задание варианта.</w:t>
      </w:r>
    </w:p>
    <w:p w14:paraId="45BDACAB" w14:textId="16201FC5" w:rsidR="00FB5746" w:rsidRDefault="00FB5746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586DDD" w14:textId="727B5720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A6E66" w14:textId="77777777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6F8914" w14:textId="4270FAF5" w:rsidR="00C52360" w:rsidRPr="00C52360" w:rsidRDefault="00C52360" w:rsidP="00C523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Решение в </w:t>
      </w:r>
      <w:r w:rsidRPr="00C52360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C52360">
        <w:rPr>
          <w:rFonts w:ascii="Times New Roman" w:hAnsi="Times New Roman" w:cs="Times New Roman"/>
          <w:sz w:val="28"/>
          <w:szCs w:val="28"/>
        </w:rPr>
        <w:t>.</w:t>
      </w:r>
    </w:p>
    <w:p w14:paraId="4F580406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x=-</w:t>
      </w:r>
      <w:r w:rsidRPr="00C523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4.8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E9F2D1F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y=</w:t>
      </w:r>
      <w:r w:rsidRPr="00C523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17.5</w:t>
      </w:r>
    </w:p>
    <w:p w14:paraId="3B930163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z=</w:t>
      </w:r>
      <w:r w:rsidRPr="00C523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</w:p>
    <w:p w14:paraId="11A90803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A514CA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"X=</w:t>
      </w:r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1B379E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"Y=</w:t>
      </w:r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315EA6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"Z=</w:t>
      </w:r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08CD43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B75DB4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AResult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y * z * x * x - (z/</w:t>
      </w:r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(x/</w:t>
      </w:r>
      <w:proofErr w:type="gramStart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z)^</w:t>
      </w:r>
      <w:proofErr w:type="gramEnd"/>
      <w:r w:rsidRPr="00C523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929E7A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BResult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z * </w:t>
      </w:r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(z)) * </w:t>
      </w:r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(y*x/z)</w:t>
      </w:r>
    </w:p>
    <w:p w14:paraId="18D6913A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E2EEA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 = </w:t>
      </w:r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AResult</w:t>
      </w:r>
      <w:proofErr w:type="spellEnd"/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AC6D6" w14:textId="77777777" w:rsidR="00C52360" w:rsidRPr="00C52360" w:rsidRDefault="00C52360" w:rsidP="00C5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3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 =  </w:t>
      </w:r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C523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BResult</w:t>
      </w:r>
      <w:proofErr w:type="spellEnd"/>
      <w:r w:rsidRPr="00C523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23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BB7928" w14:textId="78A13220" w:rsidR="00C52360" w:rsidRP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Решение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C52360">
        <w:rPr>
          <w:rFonts w:ascii="Times New Roman" w:hAnsi="Times New Roman" w:cs="Times New Roman"/>
          <w:sz w:val="28"/>
          <w:szCs w:val="28"/>
        </w:rPr>
        <w:t>.</w:t>
      </w:r>
    </w:p>
    <w:p w14:paraId="4BF2B113" w14:textId="1A664F58" w:rsidR="00FB5746" w:rsidRPr="00C52360" w:rsidRDefault="00FB5746" w:rsidP="006B2579">
      <w:pPr>
        <w:pStyle w:val="a3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>Р</w:t>
      </w:r>
      <w:r w:rsidR="00C52360" w:rsidRPr="00C52360">
        <w:rPr>
          <w:rFonts w:ascii="Times New Roman" w:hAnsi="Times New Roman" w:cs="Times New Roman"/>
          <w:sz w:val="28"/>
          <w:szCs w:val="28"/>
        </w:rPr>
        <w:t xml:space="preserve">ешение в </w:t>
      </w:r>
      <w:r w:rsidR="00C52360" w:rsidRPr="00C5236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52360" w:rsidRPr="00C52360">
        <w:rPr>
          <w:rFonts w:ascii="Times New Roman" w:hAnsi="Times New Roman" w:cs="Times New Roman"/>
          <w:sz w:val="28"/>
          <w:szCs w:val="28"/>
        </w:rPr>
        <w:t>.</w:t>
      </w:r>
    </w:p>
    <w:p w14:paraId="72B54E02" w14:textId="1A652198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BDF4" wp14:editId="221C3DF2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4</w:t>
      </w:r>
      <w:r w:rsidRPr="006B2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решение</w:t>
      </w:r>
    </w:p>
    <w:p w14:paraId="248B9462" w14:textId="4A47366F" w:rsidR="00C52360" w:rsidRPr="006B2579" w:rsidRDefault="00C52360" w:rsidP="00C5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</w:t>
      </w:r>
      <w:r w:rsidRPr="006B2579">
        <w:rPr>
          <w:rFonts w:ascii="Times New Roman" w:hAnsi="Times New Roman" w:cs="Times New Roman"/>
          <w:sz w:val="28"/>
          <w:szCs w:val="28"/>
        </w:rPr>
        <w:t>:</w:t>
      </w:r>
    </w:p>
    <w:p w14:paraId="43898FB8" w14:textId="5ACFDEAF" w:rsidR="00C52360" w:rsidRDefault="00C52360" w:rsidP="00C523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BCFBD" wp14:editId="04FAD44B">
            <wp:extent cx="5940425" cy="16535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DD5" w14:textId="3ED64339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3C373745" w14:textId="300EEC7F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6AD7B" wp14:editId="6F673AAC">
            <wp:extent cx="4695825" cy="145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020" cy="1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181" w14:textId="1F4034C1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02D07C41" w14:textId="6790A2AA" w:rsidR="00C52360" w:rsidRPr="00C52360" w:rsidRDefault="00C52360" w:rsidP="006B25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Принтскрин решения</w:t>
      </w:r>
    </w:p>
    <w:p w14:paraId="32BD4C2B" w14:textId="2D7D644D" w:rsidR="00C52360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FA709" wp14:editId="1577BC3E">
            <wp:extent cx="31813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647" w14:textId="2D62EAFB" w:rsidR="00C52360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Принтскрин решения</w:t>
      </w:r>
    </w:p>
    <w:p w14:paraId="557F4CB1" w14:textId="77777777" w:rsidR="00052932" w:rsidRPr="00052932" w:rsidRDefault="00052932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2932" w:rsidRPr="0005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E222E"/>
    <w:multiLevelType w:val="hybridMultilevel"/>
    <w:tmpl w:val="2E28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2"/>
    <w:rsid w:val="00023956"/>
    <w:rsid w:val="00052932"/>
    <w:rsid w:val="001477A7"/>
    <w:rsid w:val="0016597F"/>
    <w:rsid w:val="00194AA1"/>
    <w:rsid w:val="001C40D2"/>
    <w:rsid w:val="003A573E"/>
    <w:rsid w:val="005D5703"/>
    <w:rsid w:val="006B2579"/>
    <w:rsid w:val="00705186"/>
    <w:rsid w:val="00C52360"/>
    <w:rsid w:val="00D478FA"/>
    <w:rsid w:val="00DA3F32"/>
    <w:rsid w:val="00E92730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7D89"/>
  <w15:chartTrackingRefBased/>
  <w15:docId w15:val="{CBF8741A-DCAC-47B8-9940-EF46BD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Старков</cp:lastModifiedBy>
  <cp:revision>6</cp:revision>
  <dcterms:created xsi:type="dcterms:W3CDTF">2021-11-06T19:48:00Z</dcterms:created>
  <dcterms:modified xsi:type="dcterms:W3CDTF">2021-11-07T08:14:00Z</dcterms:modified>
</cp:coreProperties>
</file>