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9A96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66146067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36C34F9F" w14:textId="77777777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№1</w:t>
      </w:r>
    </w:p>
    <w:p w14:paraId="7DD2586E" w14:textId="02680912" w:rsidR="00A418B1" w:rsidRPr="00A418B1" w:rsidRDefault="00A418B1" w:rsidP="00A418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9C23F3">
        <w:rPr>
          <w:color w:val="000000"/>
          <w:sz w:val="27"/>
          <w:szCs w:val="27"/>
        </w:rPr>
        <w:t>Протабулировать заданную в таблице функцию</w:t>
      </w:r>
      <w:r w:rsidRPr="00A41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08136EF9" w14:textId="77777777" w:rsidR="00A418B1" w:rsidRDefault="00A418B1" w:rsidP="00A418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B04C8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1D3249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00AC03" w14:textId="77777777" w:rsidR="003B0AFD" w:rsidRDefault="003B0AFD" w:rsidP="0041696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1C3508" w14:textId="671F11F4" w:rsidR="0041696E" w:rsidRDefault="0041696E" w:rsidP="004169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 доцент кафедры</w:t>
      </w:r>
      <w:r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Pr="001477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Васильева М.А. </w:t>
      </w:r>
    </w:p>
    <w:p w14:paraId="12FA43C0" w14:textId="77777777" w:rsidR="0057650B" w:rsidRDefault="0057650B" w:rsidP="0057650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студент гр. ВТП-211 Старков Д.В.</w:t>
      </w:r>
    </w:p>
    <w:p w14:paraId="2605E61B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96CFB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6A47D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117F1" w14:textId="77777777" w:rsidR="0057650B" w:rsidRDefault="0057650B" w:rsidP="0057650B">
      <w:pPr>
        <w:rPr>
          <w:rFonts w:ascii="Times New Roman" w:hAnsi="Times New Roman" w:cs="Times New Roman"/>
          <w:sz w:val="28"/>
          <w:szCs w:val="28"/>
        </w:rPr>
      </w:pPr>
    </w:p>
    <w:p w14:paraId="25904BCC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8A362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0AB02" w14:textId="77777777" w:rsidR="0057650B" w:rsidRDefault="0057650B" w:rsidP="00576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D65B6" w14:textId="77777777" w:rsidR="0057650B" w:rsidRDefault="0057650B" w:rsidP="0057650B">
      <w:pPr>
        <w:rPr>
          <w:rFonts w:ascii="Times New Roman" w:hAnsi="Times New Roman" w:cs="Times New Roman"/>
          <w:sz w:val="28"/>
          <w:szCs w:val="28"/>
        </w:rPr>
      </w:pPr>
    </w:p>
    <w:p w14:paraId="1890F282" w14:textId="77777777" w:rsidR="003B0AFD" w:rsidRDefault="003B0AFD" w:rsidP="0057650B">
      <w:pPr>
        <w:rPr>
          <w:color w:val="000000"/>
          <w:sz w:val="28"/>
          <w:szCs w:val="28"/>
        </w:rPr>
      </w:pPr>
    </w:p>
    <w:p w14:paraId="1B12A42B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BEDCEA4" w14:textId="77777777" w:rsidR="003B0AFD" w:rsidRDefault="003B0AFD" w:rsidP="0057650B">
      <w:pPr>
        <w:rPr>
          <w:color w:val="000000"/>
          <w:sz w:val="28"/>
          <w:szCs w:val="28"/>
        </w:rPr>
      </w:pPr>
    </w:p>
    <w:p w14:paraId="41ED6861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3374EB8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35122BC" w14:textId="77777777" w:rsidR="003B0AFD" w:rsidRDefault="003B0AFD" w:rsidP="0057650B">
      <w:pPr>
        <w:rPr>
          <w:color w:val="000000"/>
          <w:sz w:val="28"/>
          <w:szCs w:val="28"/>
        </w:rPr>
      </w:pPr>
    </w:p>
    <w:p w14:paraId="0BAE52CA" w14:textId="77777777" w:rsidR="003B0AFD" w:rsidRDefault="003B0AFD" w:rsidP="0057650B">
      <w:pPr>
        <w:rPr>
          <w:color w:val="000000"/>
          <w:sz w:val="28"/>
          <w:szCs w:val="28"/>
        </w:rPr>
      </w:pPr>
    </w:p>
    <w:p w14:paraId="214AABD1" w14:textId="765794FB" w:rsidR="0057650B" w:rsidRDefault="003B0AFD" w:rsidP="003B0AF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Москва – 202</w:t>
      </w:r>
      <w:r>
        <w:rPr>
          <w:color w:val="000000"/>
          <w:sz w:val="27"/>
          <w:szCs w:val="27"/>
        </w:rPr>
        <w:t>1</w:t>
      </w:r>
    </w:p>
    <w:p w14:paraId="4399EF11" w14:textId="7295A4AA" w:rsidR="0057650B" w:rsidRDefault="0057650B" w:rsidP="003B0AFD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3-1</w:t>
      </w:r>
    </w:p>
    <w:p w14:paraId="037531FA" w14:textId="77777777" w:rsidR="0057650B" w:rsidRDefault="0057650B" w:rsidP="0057650B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420AEC48" w14:textId="77777777" w:rsidR="0057650B" w:rsidRDefault="0057650B" w:rsidP="0057650B">
      <w:pPr>
        <w:pStyle w:val="a3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решении данного задания в MatLab необходимо построить график!</w:t>
      </w:r>
    </w:p>
    <w:p w14:paraId="10B4CAE4" w14:textId="77777777" w:rsidR="0057650B" w:rsidRPr="006C111C" w:rsidRDefault="0057650B" w:rsidP="003B0AF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sz w:val="28"/>
          <w:szCs w:val="28"/>
        </w:rPr>
        <w:t>Вариант 10.</w:t>
      </w:r>
    </w:p>
    <w:p w14:paraId="3E05180D" w14:textId="7D988142" w:rsidR="0057650B" w:rsidRPr="0057650B" w:rsidRDefault="0057650B" w:rsidP="00576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50B">
        <w:rPr>
          <w:rFonts w:ascii="Cambria Math" w:hAnsi="Cambria Math" w:cs="Cambria Math"/>
          <w:color w:val="000000"/>
          <w:sz w:val="27"/>
          <w:szCs w:val="27"/>
        </w:rPr>
        <w:t>𝑦</w:t>
      </w:r>
      <w:r w:rsidRPr="0057650B">
        <w:rPr>
          <w:rFonts w:ascii="Times New Roman" w:hAnsi="Times New Roman" w:cs="Times New Roman"/>
          <w:color w:val="000000"/>
          <w:sz w:val="27"/>
          <w:szCs w:val="27"/>
        </w:rPr>
        <w:t>=</w:t>
      </w:r>
      <w:r w:rsidRPr="0057650B"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57650B">
        <w:rPr>
          <w:rFonts w:ascii="Times New Roman" w:hAnsi="Times New Roman" w:cs="Times New Roman"/>
          <w:color w:val="000000"/>
          <w:sz w:val="27"/>
          <w:szCs w:val="27"/>
        </w:rPr>
        <w:t>−13+sin(3.6</w:t>
      </w:r>
      <w:r w:rsidRPr="0057650B"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57650B"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 w:rsidRPr="0057650B"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57650B">
        <w:rPr>
          <w:rFonts w:ascii="Times New Roman" w:hAnsi="Times New Roman" w:cs="Times New Roman"/>
          <w:color w:val="000000"/>
          <w:sz w:val="27"/>
          <w:szCs w:val="27"/>
        </w:rPr>
        <w:t>=[0:0.85] ∆</w:t>
      </w:r>
      <w:r w:rsidRPr="0057650B"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57650B">
        <w:rPr>
          <w:rFonts w:ascii="Times New Roman" w:hAnsi="Times New Roman" w:cs="Times New Roman"/>
          <w:color w:val="000000"/>
          <w:sz w:val="27"/>
          <w:szCs w:val="27"/>
        </w:rPr>
        <w:t>=0.05</w:t>
      </w:r>
      <w:r w:rsidRPr="0057650B">
        <w:rPr>
          <w:rFonts w:ascii="Times New Roman" w:hAnsi="Times New Roman" w:cs="Times New Roman"/>
          <w:sz w:val="28"/>
          <w:szCs w:val="28"/>
        </w:rPr>
        <w:br w:type="page"/>
      </w:r>
    </w:p>
    <w:p w14:paraId="647879B3" w14:textId="77777777" w:rsidR="0057650B" w:rsidRPr="006C111C" w:rsidRDefault="0057650B" w:rsidP="005765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11C">
        <w:rPr>
          <w:rFonts w:ascii="Times New Roman" w:hAnsi="Times New Roman" w:cs="Times New Roman"/>
          <w:sz w:val="28"/>
          <w:szCs w:val="28"/>
        </w:rPr>
        <w:t>Блок схема</w:t>
      </w:r>
    </w:p>
    <w:p w14:paraId="7CE1A3BC" w14:textId="4F4930B0" w:rsidR="0057650B" w:rsidRDefault="00EF6B5F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0B280" wp14:editId="68CEA8A3">
            <wp:extent cx="1522587" cy="8305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82" cy="831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016" w14:textId="77777777" w:rsidR="0057650B" w:rsidRPr="00EF6B5F" w:rsidRDefault="0057650B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F6B5F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EF6B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съема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</w:p>
    <w:p w14:paraId="4884A747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"Y=X-(1/(3+sin(3,6x))"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123CB7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"Производится табулирование данной функции"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AFFDDD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"Для корректной работы данной программы должны выполняться следующие условия"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CAAE8C3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вводится должны только целые числа"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B08D1B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конечный интервал должен быть больше начального"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221FD8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2C95E9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(message, isEndValue = </w:t>
      </w: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7FC977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1608816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(message)</w:t>
      </w:r>
    </w:p>
    <w:p w14:paraId="2F519421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value =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AC76A6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(Float32, value) !== </w:t>
      </w: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nothing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E50B524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isEndValue == </w:t>
      </w: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9420310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(Float32,value) &gt; beginValue</w:t>
      </w:r>
    </w:p>
    <w:p w14:paraId="547C669C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$(value)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795ACB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(Float32,value)</w:t>
      </w:r>
    </w:p>
    <w:p w14:paraId="219CFBB5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1E71200E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@warn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"Конечный интервал должен быть больше начального"</w:t>
      </w:r>
    </w:p>
    <w:p w14:paraId="74E76FA1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DB27CAE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3660F87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$(value)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6E92AC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(Float32,value)</w:t>
      </w:r>
    </w:p>
    <w:p w14:paraId="05FDA83B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F2B8771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3F7FA1A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@warn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0B42A19F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163F1313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CCB903B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7868D01E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0500F0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beginValue =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начало интервала"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301E2B6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endValue =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конец интервала"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A632CB2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stepValue = 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шаг интервала"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B67490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A2B898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"Начало интервала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$beginValue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конец интервала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$endValue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шаг интервала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$stepValue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90517F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934A68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 = beginValue</w:t>
      </w:r>
    </w:p>
    <w:p w14:paraId="349A4662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x&lt;=endValue</w:t>
      </w:r>
    </w:p>
    <w:p w14:paraId="1D8AE5D6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</w:t>
      </w:r>
    </w:p>
    <w:p w14:paraId="749FFA1C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y= x - (</w:t>
      </w:r>
      <w:r w:rsidRPr="00EF6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EF6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B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3.6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x)))</w:t>
      </w:r>
    </w:p>
    <w:p w14:paraId="384B0D4B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 =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$x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Y = </w:t>
      </w:r>
      <w:r w:rsidRPr="00EF6B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</w:t>
      </w:r>
      <w:r w:rsidRPr="00EF6B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49B94F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 = x + stepValue</w:t>
      </w:r>
    </w:p>
    <w:p w14:paraId="5156D4FA" w14:textId="77777777" w:rsidR="00EF6B5F" w:rsidRPr="00EF6B5F" w:rsidRDefault="00EF6B5F" w:rsidP="00EF6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6B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3082E491" w14:textId="77777777" w:rsidR="0057650B" w:rsidRPr="0057650B" w:rsidRDefault="0057650B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F6B5F">
        <w:rPr>
          <w:rFonts w:ascii="Times New Roman" w:hAnsi="Times New Roman" w:cs="Times New Roman"/>
          <w:sz w:val="28"/>
          <w:szCs w:val="28"/>
          <w:lang w:val="en-US"/>
        </w:rPr>
        <w:t xml:space="preserve">. 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7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7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57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</w:p>
    <w:p w14:paraId="288766B8" w14:textId="77777777" w:rsidR="0057650B" w:rsidRPr="00E51B31" w:rsidRDefault="0057650B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производилось, так как не было описано в задании.</w:t>
      </w:r>
    </w:p>
    <w:p w14:paraId="2DFF807F" w14:textId="33F651B2" w:rsidR="003A573E" w:rsidRDefault="004A1F45">
      <w:r>
        <w:rPr>
          <w:noProof/>
        </w:rPr>
        <w:drawing>
          <wp:inline distT="0" distB="0" distL="0" distR="0" wp14:anchorId="45BBE374" wp14:editId="50179685">
            <wp:extent cx="5940425" cy="37503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A" w14:textId="6B9692F1" w:rsidR="004A1F45" w:rsidRPr="004A1F45" w:rsidRDefault="004A1F45" w:rsidP="004A1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F45">
        <w:rPr>
          <w:rFonts w:ascii="Times New Roman" w:hAnsi="Times New Roman" w:cs="Times New Roman"/>
          <w:sz w:val="28"/>
          <w:szCs w:val="28"/>
        </w:rPr>
        <w:t>Рис.3. Принтскрин решения</w:t>
      </w:r>
    </w:p>
    <w:sectPr w:rsidR="004A1F45" w:rsidRPr="004A1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0B"/>
    <w:rsid w:val="003A573E"/>
    <w:rsid w:val="003B0AFD"/>
    <w:rsid w:val="0041696E"/>
    <w:rsid w:val="004A1F45"/>
    <w:rsid w:val="0057650B"/>
    <w:rsid w:val="00705186"/>
    <w:rsid w:val="009C23F3"/>
    <w:rsid w:val="00A418B1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9A1"/>
  <w15:chartTrackingRefBased/>
  <w15:docId w15:val="{5EAB4FF1-0F37-4E5D-8CFB-AF46CCB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Старков</cp:lastModifiedBy>
  <cp:revision>5</cp:revision>
  <dcterms:created xsi:type="dcterms:W3CDTF">2021-11-06T19:47:00Z</dcterms:created>
  <dcterms:modified xsi:type="dcterms:W3CDTF">2021-11-07T08:34:00Z</dcterms:modified>
</cp:coreProperties>
</file>