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2213" w14:textId="77777777" w:rsidR="004B67B5" w:rsidRDefault="004B67B5" w:rsidP="00162986">
      <w:pPr>
        <w:jc w:val="center"/>
      </w:pPr>
    </w:p>
    <w:p w14:paraId="24EB420F" w14:textId="57F16942" w:rsidR="004B67B5" w:rsidRPr="004B67B5" w:rsidRDefault="004B67B5" w:rsidP="004B67B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Food Recommendation system for Weight gain</w:t>
      </w:r>
    </w:p>
    <w:p w14:paraId="13AD1E3F" w14:textId="77777777" w:rsidR="004B67B5" w:rsidRDefault="004B67B5" w:rsidP="00162986">
      <w:pPr>
        <w:jc w:val="center"/>
      </w:pPr>
    </w:p>
    <w:p w14:paraId="5E3D32B7" w14:textId="4CCF75F1" w:rsidR="004B67B5" w:rsidRDefault="00EE6C55" w:rsidP="0016298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BA61551" wp14:editId="75BC383C">
                <wp:simplePos x="0" y="0"/>
                <wp:positionH relativeFrom="column">
                  <wp:posOffset>-281940</wp:posOffset>
                </wp:positionH>
                <wp:positionV relativeFrom="paragraph">
                  <wp:posOffset>308610</wp:posOffset>
                </wp:positionV>
                <wp:extent cx="1066800" cy="5715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C5EFF" w14:textId="738D008C" w:rsidR="00162986" w:rsidRDefault="00EE6C55" w:rsidP="00162986">
                            <w:pPr>
                              <w:jc w:val="center"/>
                            </w:pPr>
                            <w:r>
                              <w:t xml:space="preserve">Food </w:t>
                            </w:r>
                            <w:r w:rsidR="00162986">
                              <w:t xml:space="preserve">Diet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61551" id="Rectangle 4" o:spid="_x0000_s1026" style="position:absolute;left:0;text-align:left;margin-left:-22.2pt;margin-top:24.3pt;width:84pt;height:4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" fillcolor="white [3201]" strokecolor="#70ad47 [3209]" strokeweight="1pt">
                <v:textbox>
                  <w:txbxContent>
                    <w:p w14:paraId="4B2C5EFF" w14:textId="738D008C" w:rsidR="00162986" w:rsidRDefault="00EE6C55" w:rsidP="00162986">
                      <w:pPr>
                        <w:jc w:val="center"/>
                      </w:pPr>
                      <w:r>
                        <w:t xml:space="preserve">Food </w:t>
                      </w:r>
                      <w:r w:rsidR="00162986">
                        <w:t xml:space="preserve">Diet </w:t>
                      </w:r>
                    </w:p>
                  </w:txbxContent>
                </v:textbox>
              </v:rect>
            </w:pict>
          </mc:Fallback>
        </mc:AlternateContent>
      </w:r>
    </w:p>
    <w:p w14:paraId="5D51BB90" w14:textId="2834D02D" w:rsidR="00162986" w:rsidRDefault="00162986" w:rsidP="0016298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44E6318" wp14:editId="0063EEAD">
                <wp:simplePos x="0" y="0"/>
                <wp:positionH relativeFrom="column">
                  <wp:posOffset>1333500</wp:posOffset>
                </wp:positionH>
                <wp:positionV relativeFrom="paragraph">
                  <wp:posOffset>632460</wp:posOffset>
                </wp:positionV>
                <wp:extent cx="2720340" cy="8991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C9D84" w14:textId="3038630C" w:rsidR="004B67B5" w:rsidRDefault="00EE6C55" w:rsidP="004B67B5">
                            <w:pPr>
                              <w:jc w:val="center"/>
                            </w:pPr>
                            <w:r>
                              <w:t>Duration (1,2,3,4,5, etc) month</w:t>
                            </w:r>
                          </w:p>
                          <w:p w14:paraId="7E3C92DB" w14:textId="2160DFE8" w:rsidR="00B474C5" w:rsidRDefault="00B474C5" w:rsidP="004B67B5">
                            <w:pPr>
                              <w:jc w:val="center"/>
                            </w:pPr>
                            <w:r>
                              <w:t>Life 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E6318" id="Rectangle 13" o:spid="_x0000_s1027" style="position:absolute;left:0;text-align:left;margin-left:105pt;margin-top:49.8pt;width:214.2pt;height:70.8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" fillcolor="white [3201]" strokecolor="#70ad47 [3209]" strokeweight="1pt">
                <v:textbox>
                  <w:txbxContent>
                    <w:p w14:paraId="6A8C9D84" w14:textId="3038630C" w:rsidR="004B67B5" w:rsidRDefault="00EE6C55" w:rsidP="004B67B5">
                      <w:pPr>
                        <w:jc w:val="center"/>
                      </w:pPr>
                      <w:r>
                        <w:t>Duration (1,2,3,4,5, etc) month</w:t>
                      </w:r>
                    </w:p>
                    <w:p w14:paraId="7E3C92DB" w14:textId="2160DFE8" w:rsidR="00B474C5" w:rsidRDefault="00B474C5" w:rsidP="004B67B5">
                      <w:pPr>
                        <w:jc w:val="center"/>
                      </w:pPr>
                      <w:r>
                        <w:t>Life style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9F0BFE" wp14:editId="0D23263E">
                <wp:simplePos x="0" y="0"/>
                <wp:positionH relativeFrom="column">
                  <wp:posOffset>807720</wp:posOffset>
                </wp:positionH>
                <wp:positionV relativeFrom="paragraph">
                  <wp:posOffset>220980</wp:posOffset>
                </wp:positionV>
                <wp:extent cx="548640" cy="708660"/>
                <wp:effectExtent l="0" t="0" r="60960" b="9144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7086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C677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63.6pt;margin-top:17.4pt;width:43.2pt;height:5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3806C9" wp14:editId="6105A90B">
                <wp:simplePos x="0" y="0"/>
                <wp:positionH relativeFrom="column">
                  <wp:posOffset>861060</wp:posOffset>
                </wp:positionH>
                <wp:positionV relativeFrom="paragraph">
                  <wp:posOffset>1188720</wp:posOffset>
                </wp:positionV>
                <wp:extent cx="502920" cy="800100"/>
                <wp:effectExtent l="0" t="76200" r="0" b="190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800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1D472" id="Connector: Elbow 8" o:spid="_x0000_s1026" type="#_x0000_t34" style="position:absolute;margin-left:67.8pt;margin-top:93.6pt;width:39.6pt;height:63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3F47967" wp14:editId="7F5E4CA5">
                <wp:simplePos x="0" y="0"/>
                <wp:positionH relativeFrom="column">
                  <wp:posOffset>4343400</wp:posOffset>
                </wp:positionH>
                <wp:positionV relativeFrom="paragraph">
                  <wp:posOffset>53340</wp:posOffset>
                </wp:positionV>
                <wp:extent cx="1264920" cy="2164080"/>
                <wp:effectExtent l="0" t="0" r="1143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164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ACBA8" w14:textId="3C67CF24" w:rsidR="00162986" w:rsidRDefault="00162986" w:rsidP="00162986">
                            <w:pPr>
                              <w:jc w:val="center"/>
                            </w:pPr>
                            <w:r>
                              <w:t>Weight Gain</w:t>
                            </w:r>
                            <w:r w:rsidR="00EE6C55">
                              <w:t xml:space="preserve"> (1,2,3,4,5, etc) KG</w:t>
                            </w:r>
                          </w:p>
                          <w:p w14:paraId="64920F0D" w14:textId="123E627A" w:rsidR="00162986" w:rsidRDefault="00162986" w:rsidP="00162986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47967" id="Rectangle 6" o:spid="_x0000_s1028" style="position:absolute;left:0;text-align:left;margin-left:342pt;margin-top:4.2pt;width:99.6pt;height:170.4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" fillcolor="white [3201]" strokecolor="#70ad47 [3209]" strokeweight="1pt">
                <v:textbox>
                  <w:txbxContent>
                    <w:p w14:paraId="491ACBA8" w14:textId="3C67CF24" w:rsidR="00162986" w:rsidRDefault="00162986" w:rsidP="00162986">
                      <w:pPr>
                        <w:jc w:val="center"/>
                      </w:pPr>
                      <w:r>
                        <w:t>Weight Gain</w:t>
                      </w:r>
                      <w:r w:rsidR="00EE6C55">
                        <w:t xml:space="preserve"> (1,2,3,4,5, etc) KG</w:t>
                      </w:r>
                    </w:p>
                    <w:p w14:paraId="64920F0D" w14:textId="123E627A" w:rsidR="00162986" w:rsidRDefault="00162986" w:rsidP="00162986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</w:p>
    <w:p w14:paraId="7DADB7DD" w14:textId="5980F92B" w:rsidR="004B67B5" w:rsidRPr="004B67B5" w:rsidRDefault="004B67B5" w:rsidP="004B67B5">
      <w:pPr>
        <w:jc w:val="center"/>
        <w:rPr>
          <w:b/>
          <w:bCs/>
        </w:rPr>
      </w:pPr>
      <w:r>
        <w:rPr>
          <w:b/>
          <w:bCs/>
        </w:rPr>
        <w:t xml:space="preserve">Decision Rule </w:t>
      </w:r>
    </w:p>
    <w:p w14:paraId="495B6797" w14:textId="53C3C967" w:rsidR="004B67B5" w:rsidRPr="004B67B5" w:rsidRDefault="00EE6C55" w:rsidP="004B67B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125F45" wp14:editId="6FA1B96A">
                <wp:simplePos x="0" y="0"/>
                <wp:positionH relativeFrom="column">
                  <wp:posOffset>4061460</wp:posOffset>
                </wp:positionH>
                <wp:positionV relativeFrom="paragraph">
                  <wp:posOffset>495935</wp:posOffset>
                </wp:positionV>
                <wp:extent cx="266700" cy="15240"/>
                <wp:effectExtent l="0" t="57150" r="19050" b="990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107B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19.8pt;margin-top:39.05pt;width:21pt;height: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1F9A594" wp14:editId="7838F269">
                <wp:simplePos x="0" y="0"/>
                <wp:positionH relativeFrom="column">
                  <wp:posOffset>-274320</wp:posOffset>
                </wp:positionH>
                <wp:positionV relativeFrom="paragraph">
                  <wp:posOffset>1143000</wp:posOffset>
                </wp:positionV>
                <wp:extent cx="1066800" cy="571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BF679" w14:textId="79DDF7C0" w:rsidR="00162986" w:rsidRDefault="00EE6C55" w:rsidP="00162986">
                            <w:pPr>
                              <w:jc w:val="center"/>
                            </w:pPr>
                            <w:r>
                              <w:t>Food Intake Timing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9A594" id="Rectangle 5" o:spid="_x0000_s1029" style="position:absolute;left:0;text-align:left;margin-left:-21.6pt;margin-top:90pt;width:84pt;height:4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" fillcolor="white [3201]" strokecolor="#70ad47 [3209]" strokeweight="1pt">
                <v:textbox>
                  <w:txbxContent>
                    <w:p w14:paraId="04BBF679" w14:textId="79DDF7C0" w:rsidR="00162986" w:rsidRDefault="00EE6C55" w:rsidP="00162986">
                      <w:pPr>
                        <w:jc w:val="center"/>
                      </w:pPr>
                      <w:r>
                        <w:t>Food Intake Timing</w:t>
                      </w:r>
                    </w:p>
                  </w:txbxContent>
                </v:textbox>
              </v:rect>
            </w:pict>
          </mc:Fallback>
        </mc:AlternateContent>
      </w:r>
      <w:r w:rsidR="004B67B5">
        <w:t xml:space="preserve">                                                          </w:t>
      </w:r>
    </w:p>
    <w:sectPr w:rsidR="004B67B5" w:rsidRPr="004B6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C1688" w14:textId="77777777" w:rsidR="005938F8" w:rsidRDefault="005938F8" w:rsidP="004B67B5">
      <w:pPr>
        <w:spacing w:after="0" w:line="240" w:lineRule="auto"/>
      </w:pPr>
      <w:r>
        <w:separator/>
      </w:r>
    </w:p>
  </w:endnote>
  <w:endnote w:type="continuationSeparator" w:id="0">
    <w:p w14:paraId="12F90D58" w14:textId="77777777" w:rsidR="005938F8" w:rsidRDefault="005938F8" w:rsidP="004B6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C5AA2" w14:textId="77777777" w:rsidR="005938F8" w:rsidRDefault="005938F8" w:rsidP="004B67B5">
      <w:pPr>
        <w:spacing w:after="0" w:line="240" w:lineRule="auto"/>
      </w:pPr>
      <w:r>
        <w:separator/>
      </w:r>
    </w:p>
  </w:footnote>
  <w:footnote w:type="continuationSeparator" w:id="0">
    <w:p w14:paraId="47A63E7B" w14:textId="77777777" w:rsidR="005938F8" w:rsidRDefault="005938F8" w:rsidP="004B6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86"/>
    <w:rsid w:val="00162986"/>
    <w:rsid w:val="004B67B5"/>
    <w:rsid w:val="005938F8"/>
    <w:rsid w:val="00840D90"/>
    <w:rsid w:val="00B474C5"/>
    <w:rsid w:val="00EE6C55"/>
    <w:rsid w:val="00FC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614F"/>
  <w15:chartTrackingRefBased/>
  <w15:docId w15:val="{B6CF87EC-A34F-45BB-B6C6-66332EC8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7B5"/>
  </w:style>
  <w:style w:type="paragraph" w:styleId="Footer">
    <w:name w:val="footer"/>
    <w:basedOn w:val="Normal"/>
    <w:link w:val="FooterChar"/>
    <w:uiPriority w:val="99"/>
    <w:unhideWhenUsed/>
    <w:rsid w:val="004B6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4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Kumar</dc:creator>
  <cp:keywords/>
  <dc:description/>
  <cp:lastModifiedBy>Bala Kumar</cp:lastModifiedBy>
  <cp:revision>3</cp:revision>
  <dcterms:created xsi:type="dcterms:W3CDTF">2023-03-05T06:46:00Z</dcterms:created>
  <dcterms:modified xsi:type="dcterms:W3CDTF">2023-03-07T17:02:00Z</dcterms:modified>
</cp:coreProperties>
</file>