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java.awt.Color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java.awt.Font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java.awt.Frame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java.awt.event.ActionEvent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java.awt.event.ActionListener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java.sql.Date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java.sql.DriverManager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java.sql.PreparedStatement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java.util.Vector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javax.swing.JButton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javax.swing.JComboBox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         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javax.swing.JFrame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javax.swing.JLabel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javax.swing.JOptionPane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javax.swing.JScrollPane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javax.swing.JTable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javax.swing.JTextField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javax.swing.table.DefaultTableModel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net.sourceforge.jdatepicker.impl.JDatePanelImpl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net.sourceforge.jdatepicker.impl.JDatePickerImpl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net.sourceforge.jdatepicker.impl.UtilDateModel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class SIS_TL extends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JL_Date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,JL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_Team,JL_Department,JL_From,JL_To,JL_UserId,JL_Per_Tot,JL_Per_Avg;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JT_Date1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,JT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_Per_Tot,JT_Per_Avg;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String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Team[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]={"ALL"};   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cb1=new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Team);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String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Department[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]={"ALL"};   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cb2=new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Department);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String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]={"ALL"};   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cb3=new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btn_view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,btn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_load,btn_tot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SIS_TL(){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lastRenderedPageBreak/>
        <w:t>JL_Date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"Date:");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JL_Team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"Team:");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JL_Department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"Department:");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JL_From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"From:");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JL_To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"To:");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JL_Per_Tot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Per_Tot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JL_Per_Avg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Per_Avg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Date.setBounds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20,50, 100,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Team.setBounds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20,100, 100,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Department.setBounds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20,150, 100,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From.setBounds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20,250, 100,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To.setBounds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250, 250, 100,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20,200,130,20);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JL_Per_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Tot.setBounds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20,630,100,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JL_Per_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Avg.setBounds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120,630,75,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cb1.setBounds(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130,100,130,20);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cb2.setBounds(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130,150,130,20);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cb3.setBounds(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130,200,130,20);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DefaultTableModel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model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DefaultTableModel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JTable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jtb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JTable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);//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tableadded</w:t>
      </w:r>
      <w:proofErr w:type="spell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JScrollPane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sp=new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JScrollPane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jtb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    //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tableadded</w:t>
      </w:r>
      <w:proofErr w:type="spell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sp.setBounds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20,280, 1300, 350);//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tableadded</w:t>
      </w:r>
      <w:proofErr w:type="spell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JT_Date1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JT_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Date1.setText(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java.time.LocalDate.now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()));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//JT_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Date1.setEnabled(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false);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JT_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Date1.setFont(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Font.BOLD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, 15));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//JT_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Date1.setBackground(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Color.GRAY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JT_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Date1.setBounds(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130,50, 130,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JT_Per_Tot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JT_Per_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Tot.setBounds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20,650,75,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JT_Per_Avg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JT_Per_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Avg.setBounds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120,650,75,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UtilDateModel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model2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UtilDateModel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JDatePanelImpl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datePanel2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JDatePanelImpl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model2);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JDatePickerImpl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datePicker1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JDatePickerImpl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datePanel2,new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DateLabelFormatter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datePicker1.setBounds(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60, 250, 180,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UtilDateModel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model3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UtilDateModel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JDatePanelImpl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datePanel3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JDatePanelImpl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model3);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JDatePickerImpl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datePicker2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JDatePickerImpl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datePanel3,new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DateLabelFormatter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datePicker2.setBounds(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273,250, 180,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btn_view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"VIEW");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view.setBounds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290,150,80,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btn_load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"Load");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load.setBounds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480,250,80,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btn_tot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"Total");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tot.setBounds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250,650, 80, 20);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view.addActionListener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@Override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String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"SELECT @a:=@a+1 SerialNo,UserId,Date,FileName,Practice,A_CE,A_Clari,A_Audit,E_CE,E_Clari,E_Audit,QC,ABC_CE,ABC_Clari,ABC_Pay,ABC_Audit,Percentage,Team,Department,Comments from SIS as trans,(select @a:=0) as a where"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+ " case when '"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String)cb1.getSelectedItem()+"'='ALL' then 1 else Team= '"+(String)cb1.getSelectedItem()+"' end and "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+ " case when '"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String)cb2.getSelectedItem()+"'='ALL' then 1 else Department= '"+(String)cb2.getSelectedItem()+"' end and  "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+ " case when '"+(String)cb3.getSelectedItem()+"'='ALL' then 1 else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='"+(String)cb3.getSelectedItem()+"' end and Date= '"+JT_Date1.getText()+"'  ";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Connection con =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4" w:tgtFrame="_blank" w:history="1">
        <w:r w:rsidRPr="003F7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F77D7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Vector data=new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);//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tableadded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Vector column=new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SerialNo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"Date");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"Practice");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"A_CE");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"E_CE");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E_Clari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E_Audit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"QC");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"ABC_CE");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ABC_Pay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"Percentage");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"Team");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"Department");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"Comments");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Vector row = new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SerialNo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("Date"));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("Practice"));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("A_CE"));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("E_CE"));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E_Clari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E_Audit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("QC"));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("ABC_CE"));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ABC_Pay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("Percentage"));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("Team"));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("Department"));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("Comments"));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row);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jtb.setModel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DefaultTableModel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data,column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));//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tableaddedend</w:t>
      </w:r>
      <w:proofErr w:type="spell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} 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}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});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load.addActionListener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@Override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// TODO Auto-generated method stub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String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"SELECT @a:=@a+1 SerialNo,UserId,Date,FileName,Practice,A_CE,A_Clari,A_Audit,E_CE,E_Clari,E_Audit,QC,ABC_CE,ABC_Clari,ABC_Pay,ABC_Audit,Percentage,Team,Department,Comments from SIS as trans,(select @a:=0) as a where"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+ " case when '"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String)cb1.getSelectedItem()+"'='ALL' then 1 else Team= '"+(String)cb1.getSelectedItem()+"' end and "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+ " case when '"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String)cb2.getSelectedItem()+"'='ALL' then 1 else Department= '"+(String)cb2.getSelectedItem()+"' end and  "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+ " case when '"+(String)cb3.getSelectedItem()+"'='ALL' then 1 else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='"+(String)cb3.getSelectedItem()+"' end and "+" Date between '"+datePicker1.getJFormattedTextField().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getText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()+"' and '"+datePicker2.getJFormattedTextField().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getText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()+"' ";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Connection con =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5" w:tgtFrame="_blank" w:history="1">
        <w:r w:rsidRPr="003F7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F77D7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Vector data=new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);//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tableadded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Vector column=new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SerialNo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"Date");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"Practice");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"A_CE");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"E_CE");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E_Clari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E_Audit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"QC");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"ABC_CE");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ABC_Pay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"Percentage");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"Team");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"Department");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"Comments");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Vector row = new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SerialNo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("Date"));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("Practice"));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("A_CE"));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("E_CE"));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E_Clari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E_Audit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("QC"));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("ABC_CE"));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ABC_Clari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ABC_Pay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ABC_Audit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("Percentage"));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("Team"));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("Department"));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("Comments"));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row);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jtb.setModel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DefaultTableModel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data,column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));//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tableaddedend</w:t>
      </w:r>
      <w:proofErr w:type="spell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} 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});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tot.addActionListener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 {                                                                                                                                                                         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e) {   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String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"SELECT @a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:=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@a+1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SerialNo,UserId,Percentage,Team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from SIS as trans,(select @a:=0) as a where"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+ " case when '"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String)cb1.getSelectedItem()+"'='ALL' then 1 else Team= '"+(String)cb1.getSelectedItem()+"' end and "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+ " case when '"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String)cb2.getSelectedItem()+"'='ALL' then 1 else Department= '"+(String)cb2.getSelectedItem()+"' end and  "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+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" case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when '"+(String)cb3.getSelectedItem()+"'='ALL' then 1 else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='"+(String)cb3.getSelectedItem()+"' end ";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Connection con =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6" w:tgtFrame="_blank" w:history="1">
        <w:r w:rsidRPr="003F7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F77D7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sno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=0;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//String user1=0;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percentage=0.0;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percentage1;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percentage2;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jtb.getRowCount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double6=Double.parseDouble(String.valueOf(jtb.getValueAt(i,16)+""));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percentage=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percentage+double6;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sno</w:t>
      </w:r>
      <w:proofErr w:type="spellEnd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Rs.getInt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SerialNo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sno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+"");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String user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user+"");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 percentage1=percentage;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 percentage2=percentage/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sno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JT_Per_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Tot.setText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String.format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("%.2f",percentage1));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JT_Per_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Avg.setText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String.format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("%.2f",percentage2));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//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JT_Per_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Tot.setText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percentage+"");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}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});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"select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from Files18";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Connection con =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7" w:tgtFrame="_blank" w:history="1">
        <w:r w:rsidRPr="003F7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F77D7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cb3.addItem(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"select Team from Team";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Connection con =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8" w:tgtFrame="_blank" w:history="1">
        <w:r w:rsidRPr="003F7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F77D7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cb1.addItem(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("Team"));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} 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"select Department from Department";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Connection con =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9" w:tgtFrame="_blank" w:history="1">
        <w:r w:rsidRPr="003F7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F77D7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cb2.addItem(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("Department"));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    }     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F77D7" w:rsidP="00362D84">
      <w:pPr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lastRenderedPageBreak/>
        <w:t>   </w:t>
      </w:r>
      <w:proofErr w:type="gramStart"/>
      <w:r w:rsidR="00362D84"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="00362D84"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D84" w:rsidRPr="00362D84">
        <w:rPr>
          <w:rFonts w:ascii="Times New Roman" w:eastAsia="Times New Roman" w:hAnsi="Times New Roman" w:cs="Times New Roman"/>
          <w:sz w:val="24"/>
          <w:szCs w:val="24"/>
        </w:rPr>
        <w:t>java.awt.Color</w:t>
      </w:r>
      <w:proofErr w:type="spellEnd"/>
      <w:r w:rsidR="00362D84"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java.awt.Font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java.awt.Frame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java.awt.event.ActionEvent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java.awt.event.ActionListener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java.sql.Date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java.sql.DriverManager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java.sql.PreparedStatement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java.util.Vector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javax.swing.JButton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javax.swing.JComboBox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         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javax.swing.JFrame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javax.swing.JLabel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javax.swing.JOptionPane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javax.swing.JScrollPane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javax.swing.JTable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javax.swing.JTextField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javax.swing.table.DefaultTableModel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net.sourceforge.jdatepicker.impl.JDatePanelImpl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net.sourceforge.jdatepicker.impl.JDatePickerImpl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net.sourceforge.jdatepicker.impl.UtilDateModel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class SIS_TL extends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JL_Date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,JL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_Team,JL_Department,JL_From,JL_To,JL_UserId,JL_Per_Tot,JL_Per_Avg;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JT_Date1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,JT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_Per_Tot,JT_Per_Avg;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String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Team[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]={"ALL"};   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cb1=new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Team);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String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Department[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]={"ALL"};   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cb2=new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Department);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String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]={"ALL"};   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cb3=new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btn_view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,btn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_load,btn_tot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SIS_TL(){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lastRenderedPageBreak/>
        <w:t>JL_Date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"Date:");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JL_Team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"Team:");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JL_Department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"Department:");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JL_From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"From:");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JL_To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"To:");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JL_Per_Tot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Per_Tot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JL_Per_Avg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Per_Avg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:");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Date.setBounds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20,50, 100,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Team.setBounds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20,100, 100,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Department.setBounds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20,150, 100,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From.setBounds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20,250, 100,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To.setBounds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250, 250, 100,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20,200,130,20);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JL_Per_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Tot.setBounds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20,630,100,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JL_Per_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Avg.setBounds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120,630,75,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cb1.setBounds(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130,100,130,20);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cb2.setBounds(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130,150,130,20);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cb3.setBounds(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130,200,130,20);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DefaultTableModel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model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DefaultTableModel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JTable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jtb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JTable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);//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tableadded</w:t>
      </w:r>
      <w:proofErr w:type="spell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JScrollPane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sp=new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JScrollPane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jtb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    //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tableadded</w:t>
      </w:r>
      <w:proofErr w:type="spell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sp.setBounds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20,280, 1300, 350);//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tableadded</w:t>
      </w:r>
      <w:proofErr w:type="spell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JT_Date1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JT_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Date1.setText(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java.time.LocalDate.now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()));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//JT_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Date1.setEnabled(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false);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JT_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Date1.setFont(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Font.BOLD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, 15));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//JT_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Date1.setBackground(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Color.GRAY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JT_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Date1.setBounds(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130,50, 130,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JT_Per_Tot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JT_Per_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Tot.setBounds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20,650,75,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JT_Per_Avg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JT_Per_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Avg.setBounds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120,650,75,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UtilDateModel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model2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UtilDateModel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JDatePanelImpl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datePanel2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JDatePanelImpl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model2);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JDatePickerImpl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datePicker1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JDatePickerImpl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datePanel2,new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DateLabelFormatter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datePicker1.setBounds(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60, 250, 180,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UtilDateModel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model3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UtilDateModel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JDatePanelImpl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datePanel3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JDatePanelImpl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model3);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JDatePickerImpl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datePicker2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JDatePickerImpl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datePanel3,new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DateLabelFormatter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datePicker2.setBounds(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273,250, 180,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btn_view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"VIEW");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view.setBounds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290,150,80,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btn_load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"Load");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load.setBounds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480,250,80,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btn_tot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"Total");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tot.setBounds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250,650, 80, 20);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view.addActionListener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@Override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String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"SELECT @a:=@a+1 SerialNo,UserId,Date,FileName,Practice,A_CE,A_Clari,A_Audit,E_CE,E_Clari,E_Audit,QC,ABC_CE,ABC_Clari,ABC_Pay,ABC_Audit,Percentage,Team,Department,Comments from SIS as trans,(select @a:=0) as a where"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+ " case when '"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String)cb1.getSelectedItem()+"'='ALL' then 1 else Team= '"+(String)cb1.getSelectedItem()+"' end and "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+ " case when '"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String)cb2.getSelectedItem()+"'='ALL' then 1 else Department= '"+(String)cb2.getSelectedItem()+"' end and  "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+ " case when '"+(String)cb3.getSelectedItem()+"'='ALL' then 1 else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='"+(String)cb3.getSelectedItem()+"' end and Date= '"+JT_Date1.getText()+"'  ";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Connection con =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10" w:tgtFrame="_blank" w:history="1">
        <w:r w:rsidRPr="00362D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62D84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Vector data=new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);//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tableadded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Vector column=new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SerialNo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"Date");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"Practice");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"A_CE");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"E_CE");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E_Clari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E_Audit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"QC");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"ABC_CE");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ABC_Pay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"Percentage");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"Team");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"Department");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"Comments");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Vector row = new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SerialNo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("Date"));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("Practice"));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("A_CE"));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("E_CE"));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E_Clari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E_Audit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("QC"));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("ABC_CE"));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ABC_Pay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("Percentage"));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("Team"));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("Department"));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("Comments"));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row);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jtb.setModel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DefaultTableModel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data,column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));//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tableaddedend</w:t>
      </w:r>
      <w:proofErr w:type="spell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} 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}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});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load.addActionListener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@Override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// TODO Auto-generated method stub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String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"SELECT @a:=@a+1 SerialNo,UserId,Date,FileName,Practice,A_CE,A_Clari,A_Audit,E_CE,E_Clari,E_Audit,QC,ABC_CE,ABC_Clari,ABC_Pay,ABC_Audit,Percentage,Team,Department,Comments from SIS as trans,(select @a:=0) as a where"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+ " case when '"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String)cb1.getSelectedItem()+"'='ALL' then 1 else Team= '"+(String)cb1.getSelectedItem()+"' end and "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+ " case when '"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String)cb2.getSelectedItem()+"'='ALL' then 1 else Department= '"+(String)cb2.getSelectedItem()+"' end and  "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+ " case when '"+(String)cb3.getSelectedItem()+"'='ALL' then 1 else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='"+(String)cb3.getSelectedItem()+"' end and "+" Date between '"+datePicker1.getJFormattedTextField().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getText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()+"' and '"+datePicker2.getJFormattedTextField().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getText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()+"' ";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Connection con =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11" w:tgtFrame="_blank" w:history="1">
        <w:r w:rsidRPr="00362D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62D84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Vector data=new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);//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tableadded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Vector column=new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SerialNo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"Date");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"Practice");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"A_CE");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"E_CE");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E_Clari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E_Audit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"QC");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"ABC_CE");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ABC_Pay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"Percentage");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"Team");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"Department");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column.add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"Comments");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Vector row = new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Vector(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SerialNo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("Date"));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("Practice"));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("A_CE"));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("E_CE"));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E_Clari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E_Audit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("QC"));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("ABC_CE"));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ABC_Clari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ABC_Pay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ABC_Audit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("Percentage"));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("Team"));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("Department"));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row.add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("Comments"));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data.add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row);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jtb.setModel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DefaultTableModel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data,column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));//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tableaddedend</w:t>
      </w:r>
      <w:proofErr w:type="spell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} 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});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btn_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tot.addActionListener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 {                                                                                                                                                                         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e) {   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String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"SELECT @a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:=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@a+1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SerialNo,UserId,Percentage,Team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from SIS as trans,(select @a:=0) as a where"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+ " case when '"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String)cb1.getSelectedItem()+"'='ALL' then 1 else Team= '"+(String)cb1.getSelectedItem()+"' end and "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+ " case when '"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String)cb2.getSelectedItem()+"'='ALL' then 1 else Department= '"+(String)cb2.getSelectedItem()+"' end and  "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+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" case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when '"+(String)cb3.getSelectedItem()+"'='ALL' then 1 else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='"+(String)cb3.getSelectedItem()+"' end ";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Connection con =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12" w:tgtFrame="_blank" w:history="1">
        <w:r w:rsidRPr="00362D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62D84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sno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=0;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//String user1=0;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percentage=0.0;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percentage1;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percentage2;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jtb.getRowCount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double6=Double.parseDouble(String.valueOf(jtb.getValueAt(i,16)+""));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percentage=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percentage+double6;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sno</w:t>
      </w:r>
      <w:proofErr w:type="spellEnd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Rs.getInt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SerialNo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sno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+"");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String user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user+"");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 percentage1=percentage;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 percentage2=percentage/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sno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JT_Per_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Tot.setText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String.format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("%.2f",percentage1));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JT_Per_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Avg.setText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String.format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("%.2f",percentage2));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//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JT_Per_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Tot.setText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percentage+"");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}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});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"select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from Files18";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Connection con =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13" w:tgtFrame="_blank" w:history="1">
        <w:r w:rsidRPr="00362D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62D84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cb3.addItem(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"select Team from Team";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Connection con =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14" w:tgtFrame="_blank" w:history="1">
        <w:r w:rsidRPr="00362D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62D84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cb1.addItem(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("Team"));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} 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"select Department from Department";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       Connection con =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DriverManager.getConnection(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"jdbc:mysql://</w:t>
      </w:r>
      <w:hyperlink r:id="rId15" w:tgtFrame="_blank" w:history="1">
        <w:r w:rsidRPr="00362D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62D84">
        <w:rPr>
          <w:rFonts w:ascii="Times New Roman" w:eastAsia="Times New Roman" w:hAnsi="Times New Roman" w:cs="Times New Roman"/>
          <w:sz w:val="24"/>
          <w:szCs w:val="24"/>
        </w:rPr>
        <w:t>", "root", "root");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pstm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pstm.executeQuery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cb2.addItem(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("Department"));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Exception ex){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ex);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    }     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lastRenderedPageBreak/>
        <w:t>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setLayout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null);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JL_Date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JL_Team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JL_Department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JL_From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JL_To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JL_UserId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JL_Per_Tot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JL_Per_Avg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datePicker1);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datePicker2);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JT_Date1);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JT_Per_Tot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JT_Per_Avg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cb1);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cb2);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cb3);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btn_view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btn_load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btn_tot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sp);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true);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setLocationRelativeTo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null);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650,700);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setDefaultCloseOperation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JFrame.EXIT_ON_CLOSE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} 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theQuery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(String query){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Connection con = null;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 Statement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con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DriverManager.getConnection("jdbc:mysql://</w:t>
      </w:r>
      <w:hyperlink r:id="rId16" w:tgtFrame="_blank" w:history="1">
        <w:r w:rsidRPr="00362D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62D84">
        <w:rPr>
          <w:rFonts w:ascii="Times New Roman" w:eastAsia="Times New Roman" w:hAnsi="Times New Roman" w:cs="Times New Roman"/>
          <w:sz w:val="24"/>
          <w:szCs w:val="24"/>
        </w:rPr>
        <w:t>","root","root");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con.createStatement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st.executeUpdate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query);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JOptionPane.showMessageDialog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null,"YOUR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FILE HAS BEEN SUBMITTED AND UPDATED SUCCESSFULLY");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}catch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(Exception ex){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JOptionPane.showMessageDialog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null,ex.getMessage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    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lastRenderedPageBreak/>
        <w:t> 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62D8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62D84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62D84">
        <w:rPr>
          <w:rFonts w:ascii="Times New Roman" w:eastAsia="Times New Roman" w:hAnsi="Times New Roman" w:cs="Times New Roman"/>
          <w:sz w:val="24"/>
          <w:szCs w:val="24"/>
        </w:rPr>
        <w:t>new  SIS</w:t>
      </w:r>
      <w:proofErr w:type="gramEnd"/>
      <w:r w:rsidRPr="00362D84">
        <w:rPr>
          <w:rFonts w:ascii="Times New Roman" w:eastAsia="Times New Roman" w:hAnsi="Times New Roman" w:cs="Times New Roman"/>
          <w:sz w:val="24"/>
          <w:szCs w:val="24"/>
        </w:rPr>
        <w:t>_TL();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84">
        <w:rPr>
          <w:rFonts w:ascii="Times New Roman" w:eastAsia="Times New Roman" w:hAnsi="Times New Roman" w:cs="Times New Roman"/>
          <w:sz w:val="24"/>
          <w:szCs w:val="24"/>
        </w:rPr>
        <w:t>} </w:t>
      </w: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D84" w:rsidRPr="00362D84" w:rsidRDefault="00362D84" w:rsidP="003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setLayout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null);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JL_Date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JL_Team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JL_Department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JL_From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JL_To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JL_UserId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JL_Per_Tot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JL_Per_Avg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datePicker1);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datePicker2);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JT_Date1);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JT_Per_Tot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JT_Per_Avg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cb1);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cb2);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cb3);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lastRenderedPageBreak/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btn_view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btn_load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btn_tot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sp);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true);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setLocationRelativeTo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null);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650,700);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setDefaultCloseOperation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JFrame.EXIT_ON_CLOSE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} 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theQuery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(String query){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Connection con = null;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 Statement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con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DriverManager.getConnection("jdbc:mysql://</w:t>
      </w:r>
      <w:hyperlink r:id="rId17" w:tgtFrame="_blank" w:history="1">
        <w:r w:rsidRPr="003F77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193.168.2.11:3306/Transcription</w:t>
        </w:r>
      </w:hyperlink>
      <w:r w:rsidRPr="003F77D7">
        <w:rPr>
          <w:rFonts w:ascii="Times New Roman" w:eastAsia="Times New Roman" w:hAnsi="Times New Roman" w:cs="Times New Roman"/>
          <w:sz w:val="24"/>
          <w:szCs w:val="24"/>
        </w:rPr>
        <w:t>","root","root");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con.createStatement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st.executeUpdate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query);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JOptionPane.showMessageDialog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null,"YOUR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FILE HAS BEEN SUBMITTED AND UPDATED SUCCESSFULLY");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}catch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(Exception ex){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JOptionPane.showMessageDialog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null,ex.getMessage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   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 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F77D7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F77D7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F77D7">
        <w:rPr>
          <w:rFonts w:ascii="Times New Roman" w:eastAsia="Times New Roman" w:hAnsi="Times New Roman" w:cs="Times New Roman"/>
          <w:sz w:val="24"/>
          <w:szCs w:val="24"/>
        </w:rPr>
        <w:t>new  SIS</w:t>
      </w:r>
      <w:proofErr w:type="gramEnd"/>
      <w:r w:rsidRPr="003F77D7">
        <w:rPr>
          <w:rFonts w:ascii="Times New Roman" w:eastAsia="Times New Roman" w:hAnsi="Times New Roman" w:cs="Times New Roman"/>
          <w:sz w:val="24"/>
          <w:szCs w:val="24"/>
        </w:rPr>
        <w:t>_TL();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7D7">
        <w:rPr>
          <w:rFonts w:ascii="Times New Roman" w:eastAsia="Times New Roman" w:hAnsi="Times New Roman" w:cs="Times New Roman"/>
          <w:sz w:val="24"/>
          <w:szCs w:val="24"/>
        </w:rPr>
        <w:t>} </w:t>
      </w: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7D7" w:rsidRPr="003F77D7" w:rsidRDefault="003F77D7" w:rsidP="003F7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2C34" w:rsidRDefault="00272C34"/>
    <w:sectPr w:rsidR="00272C34" w:rsidSect="0027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7D7"/>
    <w:rsid w:val="00272C34"/>
    <w:rsid w:val="00362D84"/>
    <w:rsid w:val="003F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5596184154313122140gmail-apple-tab-span">
    <w:name w:val="m_-5596184154313122140gmail-apple-tab-span"/>
    <w:basedOn w:val="DefaultParagraphFont"/>
    <w:rsid w:val="003F77D7"/>
  </w:style>
  <w:style w:type="character" w:styleId="Hyperlink">
    <w:name w:val="Hyperlink"/>
    <w:basedOn w:val="DefaultParagraphFont"/>
    <w:uiPriority w:val="99"/>
    <w:semiHidden/>
    <w:unhideWhenUsed/>
    <w:rsid w:val="003F77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3.168.2.11:3306/Transcription" TargetMode="External"/><Relationship Id="rId13" Type="http://schemas.openxmlformats.org/officeDocument/2006/relationships/hyperlink" Target="http://193.168.2.11:3306/Transcrip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3.168.2.11:3306/Transcription" TargetMode="External"/><Relationship Id="rId12" Type="http://schemas.openxmlformats.org/officeDocument/2006/relationships/hyperlink" Target="http://193.168.2.11:3306/Transcription" TargetMode="External"/><Relationship Id="rId17" Type="http://schemas.openxmlformats.org/officeDocument/2006/relationships/hyperlink" Target="http://193.168.2.11:3306/Transcrip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3.168.2.11:3306/Transcrip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193.168.2.11:3306/Transcription" TargetMode="External"/><Relationship Id="rId11" Type="http://schemas.openxmlformats.org/officeDocument/2006/relationships/hyperlink" Target="http://193.168.2.11:3306/Transcription" TargetMode="External"/><Relationship Id="rId5" Type="http://schemas.openxmlformats.org/officeDocument/2006/relationships/hyperlink" Target="http://193.168.2.11:3306/Transcription" TargetMode="External"/><Relationship Id="rId15" Type="http://schemas.openxmlformats.org/officeDocument/2006/relationships/hyperlink" Target="http://193.168.2.11:3306/Transcription" TargetMode="External"/><Relationship Id="rId10" Type="http://schemas.openxmlformats.org/officeDocument/2006/relationships/hyperlink" Target="http://193.168.2.11:3306/Transcripti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193.168.2.11:3306/Transcription" TargetMode="External"/><Relationship Id="rId9" Type="http://schemas.openxmlformats.org/officeDocument/2006/relationships/hyperlink" Target="http://193.168.2.11:3306/Transcription" TargetMode="External"/><Relationship Id="rId14" Type="http://schemas.openxmlformats.org/officeDocument/2006/relationships/hyperlink" Target="http://193.168.2.11:3306/Tran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4498</Words>
  <Characters>25643</Characters>
  <Application>Microsoft Office Word</Application>
  <DocSecurity>0</DocSecurity>
  <Lines>213</Lines>
  <Paragraphs>60</Paragraphs>
  <ScaleCrop>false</ScaleCrop>
  <Company/>
  <LinksUpToDate>false</LinksUpToDate>
  <CharactersWithSpaces>30081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CC3</dc:creator>
  <cp:lastModifiedBy>CC3</cp:lastModifiedBy>
  <cp:revision>2</cp:revision>
  <dcterms:created xsi:type="dcterms:W3CDTF">2018-02-12T04:20:00Z</dcterms:created>
  <dcterms:modified xsi:type="dcterms:W3CDTF">2018-02-12T04:22:00Z</dcterms:modified>
</cp:coreProperties>
</file>