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A6C1" w14:textId="77777777" w:rsidR="008A237E" w:rsidRDefault="008A23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7833A" w14:textId="58BED220" w:rsidR="00812C4E" w:rsidRDefault="008A237E" w:rsidP="001779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1779BF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F</w:t>
      </w:r>
      <w:r w:rsidR="00812C4E">
        <w:rPr>
          <w:rFonts w:ascii="Times New Roman" w:hAnsi="Times New Roman" w:cs="Times New Roman"/>
          <w:b/>
          <w:bCs/>
          <w:sz w:val="28"/>
          <w:szCs w:val="28"/>
        </w:rPr>
        <w:t>LOWCHART:</w:t>
      </w:r>
    </w:p>
    <w:p w14:paraId="12921D31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Flowchart A graphical representation of the logic for the problem solving.</w:t>
      </w:r>
    </w:p>
    <w:p w14:paraId="0A76A178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The purpose of the flowchart is making the logic of the program in a visual</w:t>
      </w:r>
    </w:p>
    <w:p w14:paraId="041D22B5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representation</w:t>
      </w:r>
    </w:p>
    <w:p w14:paraId="6CC93060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Flowcharts is a diagram made up of boxes, diamonds, and other shapes, connected</w:t>
      </w:r>
    </w:p>
    <w:p w14:paraId="7D51BCAC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by arrows.</w:t>
      </w:r>
    </w:p>
    <w:p w14:paraId="43BFFE9B" w14:textId="55AFBFA9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Each shape represents a step-in process and arrows show the order in which they</w:t>
      </w:r>
      <w:r w:rsidR="001779BF">
        <w:rPr>
          <w:rFonts w:ascii="Calibri" w:hAnsi="Calibri" w:cs="Calibri"/>
          <w:sz w:val="28"/>
          <w:szCs w:val="28"/>
        </w:rPr>
        <w:t xml:space="preserve"> occur.</w:t>
      </w:r>
    </w:p>
    <w:p w14:paraId="37975E58" w14:textId="75D16E99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50B2E3C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OVAL </w:t>
      </w:r>
      <w:r>
        <w:rPr>
          <w:rFonts w:ascii="Calibri" w:hAnsi="Calibri" w:cs="Calibri"/>
          <w:sz w:val="28"/>
          <w:szCs w:val="28"/>
          <w:lang w:bidi="he-IL"/>
        </w:rPr>
        <w:t xml:space="preserve">– </w:t>
      </w:r>
      <w:r>
        <w:rPr>
          <w:rFonts w:ascii="Calibri" w:hAnsi="Calibri" w:cs="Calibri"/>
          <w:sz w:val="28"/>
          <w:szCs w:val="28"/>
        </w:rPr>
        <w:t>TERMINAL SYMBOL</w:t>
      </w:r>
    </w:p>
    <w:p w14:paraId="58F98C96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Parallelogram - Input/ Output symbol</w:t>
      </w:r>
    </w:p>
    <w:p w14:paraId="789339B2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Rectangle - Process symbol</w:t>
      </w:r>
    </w:p>
    <w:p w14:paraId="43194E63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Diamond - Decision symbol</w:t>
      </w:r>
    </w:p>
    <w:p w14:paraId="3CE0F505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Arrow lines - Flow lines</w:t>
      </w:r>
    </w:p>
    <w:p w14:paraId="1D249E7B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represent a function</w:t>
      </w:r>
    </w:p>
    <w:p w14:paraId="20E08A1C" w14:textId="2B9ADFEA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Circle </w:t>
      </w:r>
      <w:r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Connector</w:t>
      </w:r>
    </w:p>
    <w:p w14:paraId="2B3294E6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11F1B34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TOOLS USED TO DRAW FLOWCHART</w:t>
      </w:r>
    </w:p>
    <w:p w14:paraId="01637B3A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he-IL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1. Smart Draw </w:t>
      </w:r>
      <w:r>
        <w:rPr>
          <w:rFonts w:ascii="Calibri-Bold" w:hAnsi="Calibri-Bold" w:cs="Calibri-Bold"/>
          <w:b/>
          <w:bCs/>
          <w:sz w:val="28"/>
          <w:szCs w:val="28"/>
          <w:lang w:bidi="he-IL"/>
        </w:rPr>
        <w:t xml:space="preserve">– </w:t>
      </w:r>
      <w:r>
        <w:rPr>
          <w:rFonts w:ascii="Calibri" w:hAnsi="Calibri" w:cs="Calibri"/>
          <w:sz w:val="28"/>
          <w:szCs w:val="28"/>
        </w:rPr>
        <w:t xml:space="preserve">A good tool to draw and </w:t>
      </w:r>
      <w:r>
        <w:rPr>
          <w:rFonts w:ascii="Calibri" w:hAnsi="Calibri" w:cs="Calibri"/>
          <w:sz w:val="28"/>
          <w:szCs w:val="28"/>
          <w:lang w:bidi="he-IL"/>
        </w:rPr>
        <w:t>understand but can’t save the file in system it</w:t>
      </w:r>
    </w:p>
    <w:p w14:paraId="607B11AC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 be used for free up to 7 days after that we must pay to use it.</w:t>
      </w:r>
    </w:p>
    <w:p w14:paraId="6C61D6C3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2. Canva </w:t>
      </w:r>
      <w:r>
        <w:rPr>
          <w:rFonts w:ascii="Calibri-Bold" w:hAnsi="Calibri-Bold" w:cs="Calibri-Bold"/>
          <w:b/>
          <w:bCs/>
          <w:sz w:val="28"/>
          <w:szCs w:val="28"/>
          <w:lang w:bidi="he-IL"/>
        </w:rPr>
        <w:t xml:space="preserve">– </w:t>
      </w:r>
      <w:r>
        <w:rPr>
          <w:rFonts w:ascii="Calibri" w:hAnsi="Calibri" w:cs="Calibri"/>
          <w:sz w:val="28"/>
          <w:szCs w:val="28"/>
        </w:rPr>
        <w:t>A user-friendly tool which allows the user to view in mobile using the</w:t>
      </w:r>
    </w:p>
    <w:p w14:paraId="0078F5FF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application and can be saved in any format. Without even subscription all the</w:t>
      </w:r>
    </w:p>
    <w:p w14:paraId="3B81F48E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features were available.</w:t>
      </w:r>
    </w:p>
    <w:p w14:paraId="038FB8EB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3. App.Diagrams.net - </w:t>
      </w:r>
      <w:r>
        <w:rPr>
          <w:rFonts w:ascii="Calibri" w:hAnsi="Calibri" w:cs="Calibri"/>
          <w:sz w:val="28"/>
          <w:szCs w:val="28"/>
        </w:rPr>
        <w:t>The diagrams can be saved and also at any destination you want</w:t>
      </w:r>
    </w:p>
    <w:p w14:paraId="3BB5B955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he-IL"/>
        </w:rPr>
      </w:pPr>
      <w:r>
        <w:rPr>
          <w:rFonts w:ascii="Calibri" w:hAnsi="Calibri" w:cs="Calibri"/>
          <w:sz w:val="28"/>
          <w:szCs w:val="28"/>
          <w:lang w:bidi="he-IL"/>
        </w:rPr>
        <w:t>it to be. But the Output Wasn’t precise and not in single page the saved diagrams</w:t>
      </w:r>
    </w:p>
    <w:p w14:paraId="4593C0EE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open up to the website.</w:t>
      </w:r>
    </w:p>
    <w:p w14:paraId="505D3623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4. Lucidchart - </w:t>
      </w:r>
      <w:r>
        <w:rPr>
          <w:rFonts w:ascii="Calibri" w:hAnsi="Calibri" w:cs="Calibri"/>
          <w:sz w:val="28"/>
          <w:szCs w:val="28"/>
        </w:rPr>
        <w:t>The diagrams can be directly stored into the system and has all the</w:t>
      </w:r>
    </w:p>
    <w:p w14:paraId="22F2C817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features and also easy to use. It is required to be paid after some uses .</w:t>
      </w:r>
    </w:p>
    <w:p w14:paraId="56F2D8FF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5. Visme </w:t>
      </w:r>
      <w:r>
        <w:rPr>
          <w:rFonts w:ascii="Calibri-Bold" w:hAnsi="Calibri-Bold" w:cs="Calibri-Bold"/>
          <w:b/>
          <w:bCs/>
          <w:sz w:val="28"/>
          <w:szCs w:val="28"/>
          <w:lang w:bidi="he-IL"/>
        </w:rPr>
        <w:t xml:space="preserve">– </w:t>
      </w:r>
      <w:r>
        <w:rPr>
          <w:rFonts w:ascii="Calibri" w:hAnsi="Calibri" w:cs="Calibri"/>
          <w:sz w:val="28"/>
          <w:szCs w:val="28"/>
        </w:rPr>
        <w:t>The tool is used for flowchart animation and content creating and in</w:t>
      </w:r>
    </w:p>
    <w:p w14:paraId="3D7B82C8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teaching, but more tools are available when you pay for them.</w:t>
      </w:r>
    </w:p>
    <w:p w14:paraId="46550BD2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6. Zenflowchart </w:t>
      </w:r>
      <w:r>
        <w:rPr>
          <w:rFonts w:ascii="Calibri-Bold" w:hAnsi="Calibri-Bold" w:cs="Calibri-Bold"/>
          <w:b/>
          <w:bCs/>
          <w:sz w:val="28"/>
          <w:szCs w:val="28"/>
          <w:lang w:bidi="he-IL"/>
        </w:rPr>
        <w:t xml:space="preserve">– </w:t>
      </w:r>
      <w:r>
        <w:rPr>
          <w:rFonts w:ascii="Calibri" w:hAnsi="Calibri" w:cs="Calibri"/>
          <w:sz w:val="28"/>
          <w:szCs w:val="28"/>
        </w:rPr>
        <w:t>The diagrams can be directly stored into the system and has all the</w:t>
      </w:r>
    </w:p>
    <w:p w14:paraId="47B356F9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features and also easy to use. But it restricts to use more than 20 shapes on using the</w:t>
      </w:r>
    </w:p>
    <w:p w14:paraId="461C6693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21st shape it must be paid.</w:t>
      </w:r>
    </w:p>
    <w:p w14:paraId="4A97E041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7. Visual Paradiagram </w:t>
      </w:r>
      <w:r>
        <w:rPr>
          <w:rFonts w:ascii="Calibri-Bold" w:hAnsi="Calibri-Bold" w:cs="Calibri-Bold"/>
          <w:b/>
          <w:bCs/>
          <w:sz w:val="28"/>
          <w:szCs w:val="28"/>
          <w:lang w:bidi="he-IL"/>
        </w:rPr>
        <w:t xml:space="preserve">– </w:t>
      </w:r>
      <w:r>
        <w:rPr>
          <w:rFonts w:ascii="Calibri" w:hAnsi="Calibri" w:cs="Calibri"/>
          <w:sz w:val="28"/>
          <w:szCs w:val="28"/>
        </w:rPr>
        <w:t>Visual paradiagram is explicitly designed for flowchart</w:t>
      </w:r>
    </w:p>
    <w:p w14:paraId="3F830910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drawing, it is also paid one to use but in complex algorithm cases it is the best</w:t>
      </w:r>
    </w:p>
    <w:p w14:paraId="20FF706C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8.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Creatly </w:t>
      </w:r>
      <w:r>
        <w:rPr>
          <w:rFonts w:ascii="Calibri-Bold" w:hAnsi="Calibri-Bold" w:cs="Calibri-Bold"/>
          <w:b/>
          <w:bCs/>
          <w:sz w:val="28"/>
          <w:szCs w:val="28"/>
          <w:lang w:bidi="he-IL"/>
        </w:rPr>
        <w:t xml:space="preserve">– </w:t>
      </w:r>
      <w:r>
        <w:rPr>
          <w:rFonts w:ascii="Calibri" w:hAnsi="Calibri" w:cs="Calibri"/>
          <w:sz w:val="28"/>
          <w:szCs w:val="28"/>
        </w:rPr>
        <w:t>This tool is used to design Unified Modeling Language (UML) and</w:t>
      </w:r>
    </w:p>
    <w:p w14:paraId="0288AF43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flowcharts.</w:t>
      </w:r>
    </w:p>
    <w:p w14:paraId="50B85084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9.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Google Draw </w:t>
      </w:r>
      <w:r>
        <w:rPr>
          <w:rFonts w:ascii="Calibri-Bold" w:hAnsi="Calibri-Bold" w:cs="Calibri-Bold"/>
          <w:b/>
          <w:bCs/>
          <w:sz w:val="28"/>
          <w:szCs w:val="28"/>
          <w:lang w:bidi="he-IL"/>
        </w:rPr>
        <w:t xml:space="preserve">– </w:t>
      </w:r>
      <w:r>
        <w:rPr>
          <w:rFonts w:ascii="Calibri" w:hAnsi="Calibri" w:cs="Calibri"/>
          <w:sz w:val="28"/>
          <w:szCs w:val="28"/>
        </w:rPr>
        <w:t>All the features are available and they are directly stored in the</w:t>
      </w:r>
    </w:p>
    <w:p w14:paraId="49F5B41E" w14:textId="77777777" w:rsidR="00812C4E" w:rsidRDefault="00812C4E" w:rsidP="00812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Google Drive. It should be logged in using Email. But the page size was limited also</w:t>
      </w:r>
    </w:p>
    <w:p w14:paraId="25DA9D0F" w14:textId="5A55389E" w:rsidR="00812C4E" w:rsidRDefault="00812C4E" w:rsidP="00812C4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bidi="he-IL"/>
        </w:rPr>
        <w:t>typing the algorithm wasn’t comfortable</w:t>
      </w:r>
      <w:r>
        <w:rPr>
          <w:rFonts w:ascii="Calibri" w:hAnsi="Calibri" w:cs="Calibri"/>
          <w:sz w:val="28"/>
          <w:szCs w:val="28"/>
        </w:rPr>
        <w:t>.</w:t>
      </w:r>
    </w:p>
    <w:p w14:paraId="5BA3A91F" w14:textId="77777777" w:rsidR="00812C4E" w:rsidRDefault="00812C4E" w:rsidP="00812C4E">
      <w:pPr>
        <w:rPr>
          <w:rFonts w:ascii="Times New Roman" w:hAnsi="Times New Roman" w:cs="Times New Roman"/>
          <w:sz w:val="28"/>
          <w:szCs w:val="28"/>
        </w:rPr>
      </w:pPr>
      <w:r w:rsidRPr="00DC7035">
        <w:rPr>
          <w:rFonts w:ascii="Times New Roman" w:hAnsi="Times New Roman" w:cs="Times New Roman"/>
          <w:b/>
          <w:bCs/>
          <w:sz w:val="28"/>
          <w:szCs w:val="28"/>
          <w:u w:val="double"/>
        </w:rPr>
        <w:t>FLOWCHART DEFINITION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9BE478" w14:textId="77777777" w:rsidR="00812C4E" w:rsidRDefault="00812C4E" w:rsidP="00812C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defined as the graphical representation of the logic for the given    problem.</w:t>
      </w:r>
    </w:p>
    <w:p w14:paraId="67988E75" w14:textId="77777777" w:rsidR="00812C4E" w:rsidRPr="00DC7035" w:rsidRDefault="00812C4E" w:rsidP="00812C4E">
      <w:pPr>
        <w:rPr>
          <w:rFonts w:ascii="Times New Roman" w:hAnsi="Times New Roman" w:cs="Times New Roman"/>
          <w:sz w:val="28"/>
          <w:szCs w:val="28"/>
          <w:u w:val="double"/>
        </w:rPr>
      </w:pPr>
      <w:r w:rsidRPr="00DC7035">
        <w:rPr>
          <w:rFonts w:ascii="Times New Roman" w:hAnsi="Times New Roman" w:cs="Times New Roman"/>
          <w:b/>
          <w:bCs/>
          <w:sz w:val="28"/>
          <w:szCs w:val="28"/>
          <w:u w:val="double"/>
        </w:rPr>
        <w:t>SYMBOLS USED IN FLOWCHART</w:t>
      </w:r>
      <w:r w:rsidRPr="00DC7035">
        <w:rPr>
          <w:rFonts w:ascii="Times New Roman" w:hAnsi="Times New Roman" w:cs="Times New Roman"/>
          <w:sz w:val="28"/>
          <w:szCs w:val="28"/>
          <w:u w:val="double"/>
        </w:rPr>
        <w:t>:</w:t>
      </w:r>
    </w:p>
    <w:p w14:paraId="629E078D" w14:textId="77777777" w:rsidR="00812C4E" w:rsidRPr="005C2C64" w:rsidRDefault="00812C4E" w:rsidP="00812C4E">
      <w:pPr>
        <w:tabs>
          <w:tab w:val="left" w:pos="3090"/>
        </w:tabs>
        <w:rPr>
          <w:rFonts w:ascii="Times New Roman" w:hAnsi="Times New Roman" w:cs="Times New Roman"/>
          <w:sz w:val="24"/>
          <w:szCs w:val="24"/>
        </w:rPr>
      </w:pPr>
      <w:r w:rsidRPr="008A237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5DDC" wp14:editId="573A9AAF">
                <wp:simplePos x="0" y="0"/>
                <wp:positionH relativeFrom="column">
                  <wp:posOffset>676275</wp:posOffset>
                </wp:positionH>
                <wp:positionV relativeFrom="paragraph">
                  <wp:posOffset>104140</wp:posOffset>
                </wp:positionV>
                <wp:extent cx="600075" cy="95250"/>
                <wp:effectExtent l="0" t="19050" r="4762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96E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53.25pt;margin-top:8.2pt;width:47.25pt;height: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" adj="1988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D1CA3" wp14:editId="6F509D16">
                <wp:simplePos x="0" y="0"/>
                <wp:positionH relativeFrom="column">
                  <wp:posOffset>666750</wp:posOffset>
                </wp:positionH>
                <wp:positionV relativeFrom="paragraph">
                  <wp:posOffset>189864</wp:posOffset>
                </wp:positionV>
                <wp:extent cx="619125" cy="85725"/>
                <wp:effectExtent l="19050" t="19050" r="28575" b="4762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6232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52.5pt;margin-top:14.95pt;width:48.75pt;height: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" adj="1495" fillcolor="black [3200]" strokecolor="black [1600]" strokeweight="1pt"/>
            </w:pict>
          </mc:Fallback>
        </mc:AlternateContent>
      </w:r>
      <w:r w:rsidRPr="005C2C64"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= Flowlines </w:t>
      </w:r>
    </w:p>
    <w:p w14:paraId="63949F63" w14:textId="77777777" w:rsidR="00812C4E" w:rsidRPr="00073A2C" w:rsidRDefault="00812C4E" w:rsidP="00812C4E">
      <w:pPr>
        <w:rPr>
          <w:rFonts w:ascii="Times New Roman" w:hAnsi="Times New Roman" w:cs="Times New Roman"/>
          <w:sz w:val="24"/>
          <w:szCs w:val="24"/>
        </w:rPr>
      </w:pPr>
    </w:p>
    <w:p w14:paraId="57B379C5" w14:textId="77777777" w:rsidR="00812C4E" w:rsidRPr="00786046" w:rsidRDefault="00812C4E" w:rsidP="00812C4E">
      <w:pPr>
        <w:tabs>
          <w:tab w:val="left" w:pos="720"/>
          <w:tab w:val="left" w:pos="1440"/>
          <w:tab w:val="left" w:pos="30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74936" wp14:editId="66B0459A">
                <wp:simplePos x="0" y="0"/>
                <wp:positionH relativeFrom="column">
                  <wp:posOffset>381000</wp:posOffset>
                </wp:positionH>
                <wp:positionV relativeFrom="paragraph">
                  <wp:posOffset>5715</wp:posOffset>
                </wp:positionV>
                <wp:extent cx="1304925" cy="3905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A32E3" w14:textId="77777777" w:rsidR="00812C4E" w:rsidRDefault="00812C4E" w:rsidP="00812C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74936" id="Oval 13" o:spid="_x0000_s1026" style="position:absolute;margin-left:30pt;margin-top:.45pt;width:102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" fillcolor="white [3201]" strokecolor="#0d0d0d [3069]" strokeweight="1pt">
                <v:stroke joinstyle="miter"/>
                <v:textbox>
                  <w:txbxContent>
                    <w:p w14:paraId="032A32E3" w14:textId="77777777" w:rsidR="00812C4E" w:rsidRDefault="00812C4E" w:rsidP="00812C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24"/>
          <w:szCs w:val="24"/>
        </w:rPr>
        <w:t>= Start/Stop (Terminates)</w:t>
      </w:r>
    </w:p>
    <w:p w14:paraId="1B536E7C" w14:textId="77777777" w:rsidR="00812C4E" w:rsidRDefault="00812C4E" w:rsidP="00812C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B0C80" wp14:editId="0CCB5608">
                <wp:simplePos x="0" y="0"/>
                <wp:positionH relativeFrom="column">
                  <wp:posOffset>466726</wp:posOffset>
                </wp:positionH>
                <wp:positionV relativeFrom="paragraph">
                  <wp:posOffset>365760</wp:posOffset>
                </wp:positionV>
                <wp:extent cx="1276350" cy="30480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4D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style="position:absolute;margin-left:36.75pt;margin-top:28.8pt;width:100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" adj="1290" fillcolor="white [3201]" strokecolor="#0d0d0d [3069]" strokeweight="1pt"/>
            </w:pict>
          </mc:Fallback>
        </mc:AlternateContent>
      </w:r>
    </w:p>
    <w:p w14:paraId="6AC23E72" w14:textId="77777777" w:rsidR="00812C4E" w:rsidRPr="005C2C64" w:rsidRDefault="00812C4E" w:rsidP="00812C4E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>
        <w:rPr>
          <w:rFonts w:ascii="Times New Roman" w:hAnsi="Times New Roman" w:cs="Times New Roman"/>
          <w:sz w:val="24"/>
          <w:szCs w:val="24"/>
        </w:rPr>
        <w:tab/>
        <w:t xml:space="preserve">= Input/Output </w:t>
      </w:r>
    </w:p>
    <w:p w14:paraId="38E28C7B" w14:textId="77777777" w:rsidR="00812C4E" w:rsidRDefault="00812C4E" w:rsidP="00812C4E">
      <w:pPr>
        <w:rPr>
          <w:rFonts w:ascii="Times New Roman" w:hAnsi="Times New Roman" w:cs="Times New Roman"/>
          <w:sz w:val="24"/>
          <w:szCs w:val="24"/>
        </w:rPr>
      </w:pPr>
    </w:p>
    <w:p w14:paraId="66342831" w14:textId="77777777" w:rsidR="00812C4E" w:rsidRDefault="00812C4E" w:rsidP="00812C4E">
      <w:pPr>
        <w:tabs>
          <w:tab w:val="left" w:pos="3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027FA" wp14:editId="53FA8F11">
                <wp:simplePos x="0" y="0"/>
                <wp:positionH relativeFrom="column">
                  <wp:posOffset>523875</wp:posOffset>
                </wp:positionH>
                <wp:positionV relativeFrom="paragraph">
                  <wp:posOffset>12065</wp:posOffset>
                </wp:positionV>
                <wp:extent cx="120015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EB1D" id="Rectangle 16" o:spid="_x0000_s1026" style="position:absolute;margin-left:41.25pt;margin-top:.95pt;width:94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(iv)</w:t>
      </w:r>
      <w:r>
        <w:rPr>
          <w:rFonts w:ascii="Times New Roman" w:hAnsi="Times New Roman" w:cs="Times New Roman"/>
          <w:sz w:val="24"/>
          <w:szCs w:val="24"/>
        </w:rPr>
        <w:tab/>
        <w:t>= Process symbol</w:t>
      </w:r>
    </w:p>
    <w:p w14:paraId="79F6D403" w14:textId="77777777" w:rsidR="00812C4E" w:rsidRDefault="00812C4E" w:rsidP="00812C4E">
      <w:pPr>
        <w:rPr>
          <w:rFonts w:ascii="Times New Roman" w:hAnsi="Times New Roman" w:cs="Times New Roman"/>
          <w:sz w:val="24"/>
          <w:szCs w:val="24"/>
        </w:rPr>
      </w:pPr>
    </w:p>
    <w:p w14:paraId="0D306CBB" w14:textId="77777777" w:rsidR="00812C4E" w:rsidRDefault="00812C4E" w:rsidP="00812C4E">
      <w:pPr>
        <w:rPr>
          <w:rFonts w:ascii="Times New Roman" w:hAnsi="Times New Roman" w:cs="Times New Roman"/>
          <w:sz w:val="24"/>
          <w:szCs w:val="24"/>
        </w:rPr>
      </w:pPr>
      <w:r w:rsidRPr="007860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F52B8" wp14:editId="54254AFD">
                <wp:simplePos x="0" y="0"/>
                <wp:positionH relativeFrom="column">
                  <wp:posOffset>695325</wp:posOffset>
                </wp:positionH>
                <wp:positionV relativeFrom="paragraph">
                  <wp:posOffset>31115</wp:posOffset>
                </wp:positionV>
                <wp:extent cx="800100" cy="742950"/>
                <wp:effectExtent l="19050" t="19050" r="190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42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10D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54.75pt;margin-top:2.45pt;width:63pt;height:5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" fillcolor="white [3201]" strokecolor="#0d0d0d [3069]" strokeweight="1pt"/>
            </w:pict>
          </mc:Fallback>
        </mc:AlternateContent>
      </w:r>
      <w:r w:rsidRPr="00786046">
        <w:rPr>
          <w:rFonts w:ascii="Times New Roman" w:hAnsi="Times New Roman" w:cs="Times New Roman"/>
          <w:sz w:val="24"/>
          <w:szCs w:val="24"/>
        </w:rPr>
        <w:t>(v)</w:t>
      </w:r>
    </w:p>
    <w:p w14:paraId="15C7FC4E" w14:textId="77777777" w:rsidR="00812C4E" w:rsidRDefault="00812C4E" w:rsidP="00812C4E">
      <w:pPr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Selection</w:t>
      </w:r>
    </w:p>
    <w:p w14:paraId="342702EB" w14:textId="77777777" w:rsidR="00812C4E" w:rsidRDefault="00812C4E" w:rsidP="00812C4E">
      <w:pPr>
        <w:rPr>
          <w:rFonts w:ascii="Times New Roman" w:hAnsi="Times New Roman" w:cs="Times New Roman"/>
          <w:sz w:val="24"/>
          <w:szCs w:val="24"/>
        </w:rPr>
      </w:pPr>
    </w:p>
    <w:p w14:paraId="57A7CF41" w14:textId="77777777" w:rsidR="00812C4E" w:rsidRDefault="00812C4E" w:rsidP="00812C4E">
      <w:pPr>
        <w:rPr>
          <w:rFonts w:ascii="Times New Roman" w:hAnsi="Times New Roman" w:cs="Times New Roman"/>
          <w:sz w:val="24"/>
          <w:szCs w:val="24"/>
        </w:rPr>
      </w:pPr>
    </w:p>
    <w:p w14:paraId="5BC6E14E" w14:textId="77777777" w:rsidR="00812C4E" w:rsidRDefault="00812C4E" w:rsidP="00812C4E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AA633" wp14:editId="5486C7A5">
                <wp:simplePos x="0" y="0"/>
                <wp:positionH relativeFrom="column">
                  <wp:posOffset>904875</wp:posOffset>
                </wp:positionH>
                <wp:positionV relativeFrom="paragraph">
                  <wp:posOffset>10795</wp:posOffset>
                </wp:positionV>
                <wp:extent cx="304800" cy="3048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F45E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71.25pt;margin-top:.85pt;width:24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" fillcolor="white [3201]" strokecolor="#0d0d0d [3069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(vi)</w:t>
      </w:r>
      <w:r>
        <w:rPr>
          <w:rFonts w:ascii="Times New Roman" w:hAnsi="Times New Roman" w:cs="Times New Roman"/>
          <w:sz w:val="24"/>
          <w:szCs w:val="24"/>
        </w:rPr>
        <w:tab/>
        <w:t>= Connector</w:t>
      </w:r>
    </w:p>
    <w:p w14:paraId="77BE4E5D" w14:textId="77777777" w:rsidR="00812C4E" w:rsidRDefault="00812C4E" w:rsidP="00812C4E">
      <w:pPr>
        <w:rPr>
          <w:rFonts w:ascii="Times New Roman" w:hAnsi="Times New Roman" w:cs="Times New Roman"/>
          <w:sz w:val="24"/>
          <w:szCs w:val="24"/>
        </w:rPr>
      </w:pPr>
    </w:p>
    <w:p w14:paraId="076978F1" w14:textId="126ADD9E" w:rsidR="00DC0D68" w:rsidRDefault="00812C4E" w:rsidP="00812C4E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5EBF8" wp14:editId="655A5991">
                <wp:simplePos x="0" y="0"/>
                <wp:positionH relativeFrom="column">
                  <wp:posOffset>523875</wp:posOffset>
                </wp:positionH>
                <wp:positionV relativeFrom="paragraph">
                  <wp:posOffset>10795</wp:posOffset>
                </wp:positionV>
                <wp:extent cx="733425" cy="276225"/>
                <wp:effectExtent l="0" t="0" r="28575" b="28575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9A0E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3" o:spid="_x0000_s1026" type="#_x0000_t112" style="position:absolute;margin-left:41.25pt;margin-top:.85pt;width:57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" fillcolor="white [3201]" strokecolor="#0d0d0d [306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(vii)</w:t>
      </w:r>
      <w:r>
        <w:rPr>
          <w:rFonts w:ascii="Times New Roman" w:hAnsi="Times New Roman" w:cs="Times New Roman"/>
          <w:sz w:val="24"/>
          <w:szCs w:val="24"/>
        </w:rPr>
        <w:tab/>
        <w:t>= Funtion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9EB5A5" w14:textId="08AB7D2C" w:rsidR="00DC0D68" w:rsidRPr="00DC7035" w:rsidRDefault="00DC0D68" w:rsidP="00DC0D68">
      <w:pPr>
        <w:rPr>
          <w:rFonts w:ascii="Times New Roman" w:hAnsi="Times New Roman" w:cs="Times New Roman"/>
          <w:sz w:val="24"/>
          <w:szCs w:val="24"/>
          <w:u w:val="double"/>
        </w:rPr>
      </w:pPr>
    </w:p>
    <w:p w14:paraId="40BEE851" w14:textId="6FC92C78" w:rsidR="00DC0D68" w:rsidRPr="00812C4E" w:rsidRDefault="00DC0D68" w:rsidP="00812C4E">
      <w:pPr>
        <w:rPr>
          <w:rFonts w:ascii="Times New Roman" w:hAnsi="Times New Roman" w:cs="Times New Roman"/>
          <w:sz w:val="24"/>
          <w:szCs w:val="24"/>
          <w:u w:val="double"/>
        </w:rPr>
      </w:pPr>
    </w:p>
    <w:p w14:paraId="6C27C47B" w14:textId="77777777" w:rsidR="008A237E" w:rsidRDefault="008A237E" w:rsidP="00DC0D68">
      <w:pPr>
        <w:rPr>
          <w:rFonts w:ascii="Times New Roman" w:hAnsi="Times New Roman" w:cs="Times New Roman"/>
          <w:sz w:val="24"/>
          <w:szCs w:val="24"/>
        </w:rPr>
      </w:pPr>
    </w:p>
    <w:p w14:paraId="67D81A9F" w14:textId="54877887" w:rsidR="00383B55" w:rsidRDefault="00383B55" w:rsidP="00DC0D68">
      <w:pPr>
        <w:rPr>
          <w:rFonts w:ascii="Times New Roman" w:hAnsi="Times New Roman" w:cs="Times New Roman"/>
          <w:sz w:val="24"/>
          <w:szCs w:val="24"/>
        </w:rPr>
      </w:pPr>
      <w:r w:rsidRPr="00786046"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>EXP NO: 1-A</w:t>
      </w:r>
    </w:p>
    <w:p w14:paraId="6882333B" w14:textId="77777777" w:rsidR="00383B55" w:rsidRPr="002A7C03" w:rsidRDefault="00383B55" w:rsidP="00383B55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DATE: 29/11/22</w:t>
      </w:r>
    </w:p>
    <w:p w14:paraId="65F446BB" w14:textId="77777777" w:rsidR="00383B55" w:rsidRDefault="00383B55" w:rsidP="00383B55"/>
    <w:p w14:paraId="674A6E24" w14:textId="6C2BEFF0" w:rsidR="00383B55" w:rsidRPr="000F02AC" w:rsidRDefault="00383B55" w:rsidP="00383B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</w:t>
      </w:r>
      <w:r w:rsidR="0064109D">
        <w:tab/>
      </w:r>
      <w:r w:rsidR="0064109D"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>STUDENT GRADE ANALISIS</w:t>
      </w:r>
    </w:p>
    <w:p w14:paraId="2D703EBC" w14:textId="77777777" w:rsidR="00383B55" w:rsidRDefault="00383B55" w:rsidP="00383B5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</w:t>
      </w:r>
    </w:p>
    <w:p w14:paraId="46237C1A" w14:textId="77777777" w:rsidR="00383B55" w:rsidRPr="000F02AC" w:rsidRDefault="00383B55" w:rsidP="00383B55">
      <w:pPr>
        <w:rPr>
          <w:rFonts w:ascii="Times New Roman" w:hAnsi="Times New Roman" w:cs="Times New Roman"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56"/>
          <w:szCs w:val="56"/>
        </w:rPr>
        <w:t xml:space="preserve">  </w:t>
      </w:r>
      <w:r w:rsidRPr="000F02AC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0F02AC">
        <w:rPr>
          <w:rFonts w:ascii="Times New Roman" w:hAnsi="Times New Roman" w:cs="Times New Roman"/>
          <w:sz w:val="28"/>
          <w:szCs w:val="28"/>
        </w:rPr>
        <w:t>:</w:t>
      </w:r>
    </w:p>
    <w:p w14:paraId="5D6844E4" w14:textId="0FF45F8A" w:rsidR="00383B55" w:rsidRDefault="00383B55" w:rsidP="00383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To draw flowchart and write algorithm for the following problem.</w:t>
      </w:r>
    </w:p>
    <w:p w14:paraId="2D01EC7A" w14:textId="77777777" w:rsidR="000F02AC" w:rsidRDefault="000F02AC" w:rsidP="00383B55">
      <w:pPr>
        <w:rPr>
          <w:rFonts w:ascii="Times New Roman" w:hAnsi="Times New Roman" w:cs="Times New Roman"/>
          <w:sz w:val="24"/>
          <w:szCs w:val="24"/>
        </w:rPr>
      </w:pPr>
    </w:p>
    <w:p w14:paraId="0427C350" w14:textId="77777777" w:rsidR="00383B55" w:rsidRPr="000F02AC" w:rsidRDefault="00383B55" w:rsidP="00383B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0F02AC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047C776F" w14:textId="77777777" w:rsidR="00383B55" w:rsidRPr="000F02AC" w:rsidRDefault="00383B55" w:rsidP="00383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F02AC">
        <w:rPr>
          <w:rFonts w:ascii="Times New Roman" w:hAnsi="Times New Roman" w:cs="Times New Roman"/>
          <w:sz w:val="24"/>
          <w:szCs w:val="24"/>
        </w:rPr>
        <w:tab/>
        <w:t>Step 1: Start</w:t>
      </w:r>
    </w:p>
    <w:p w14:paraId="35FE869C" w14:textId="77777777" w:rsidR="00383B55" w:rsidRPr="000F02AC" w:rsidRDefault="00383B55" w:rsidP="00383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2: Get score</w:t>
      </w:r>
    </w:p>
    <w:p w14:paraId="071D7EC4" w14:textId="77777777" w:rsidR="00383B55" w:rsidRPr="000F02AC" w:rsidRDefault="00383B55" w:rsidP="00383B55">
      <w:pPr>
        <w:ind w:left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3: If condition 0&lt;=score&lt;=100 is true go  to step4, else go to</w:t>
      </w:r>
    </w:p>
    <w:p w14:paraId="007EEBBD" w14:textId="57033CC8" w:rsidR="00383B55" w:rsidRPr="000F02AC" w:rsidRDefault="00383B55" w:rsidP="00383B55">
      <w:pPr>
        <w:ind w:left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 xml:space="preserve">  Previous step.    </w:t>
      </w:r>
    </w:p>
    <w:p w14:paraId="79B29C07" w14:textId="77777777" w:rsidR="00383B55" w:rsidRPr="000F02AC" w:rsidRDefault="00383B55" w:rsidP="00383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4: If condition score&gt;=80 is true “A” grade, else go to step5.</w:t>
      </w:r>
    </w:p>
    <w:p w14:paraId="5418A261" w14:textId="77777777" w:rsidR="00383B55" w:rsidRPr="000F02AC" w:rsidRDefault="00383B55" w:rsidP="00383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5: If condition score&gt;=60 is true “B” grade , else go to step6.</w:t>
      </w:r>
    </w:p>
    <w:p w14:paraId="501A3FC6" w14:textId="77777777" w:rsidR="00383B55" w:rsidRPr="000F02AC" w:rsidRDefault="00383B55" w:rsidP="00383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6: If condition score&gt;=50 is true “C” grade, else go to step7.</w:t>
      </w:r>
    </w:p>
    <w:p w14:paraId="1A0D7549" w14:textId="77777777" w:rsidR="00383B55" w:rsidRPr="000F02AC" w:rsidRDefault="00383B55" w:rsidP="00383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7: print “FAIL”.</w:t>
      </w:r>
    </w:p>
    <w:p w14:paraId="5124AD47" w14:textId="1039D1EC" w:rsidR="00383B55" w:rsidRPr="000F02AC" w:rsidRDefault="00383B55" w:rsidP="006410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8: Stop</w:t>
      </w:r>
    </w:p>
    <w:p w14:paraId="15370EFF" w14:textId="7C471251" w:rsidR="0064109D" w:rsidRDefault="0064109D" w:rsidP="00641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96AAC8" w14:textId="77777777" w:rsidR="0064109D" w:rsidRDefault="0064109D" w:rsidP="00641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7185EBA" w14:textId="05745088" w:rsidR="00383B55" w:rsidRPr="000F02AC" w:rsidRDefault="008D3336" w:rsidP="008D3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383B55" w:rsidRPr="000F02AC">
        <w:rPr>
          <w:rFonts w:ascii="Times New Roman" w:hAnsi="Times New Roman" w:cs="Times New Roman"/>
          <w:b/>
          <w:bCs/>
          <w:sz w:val="28"/>
          <w:szCs w:val="28"/>
        </w:rPr>
        <w:t xml:space="preserve">FLOWCHART: </w:t>
      </w:r>
      <w:r w:rsidR="00383B55" w:rsidRPr="000F02A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4316FE" w14:textId="31F329BF" w:rsidR="008D3336" w:rsidRPr="008D3336" w:rsidRDefault="008D3336" w:rsidP="008D3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336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A0B3027" wp14:editId="1E22A3D0">
            <wp:extent cx="4989195" cy="88633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C575" w14:textId="30DE8231" w:rsidR="0064109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PSEUDOCODE:</w:t>
      </w:r>
    </w:p>
    <w:p w14:paraId="63354DF7" w14:textId="7434B0CF" w:rsidR="00E82ECD" w:rsidRDefault="00C977F9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31FE5FD4" w14:textId="77777777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856211" w14:textId="55152B9D" w:rsidR="00E82EC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score</w:t>
      </w:r>
    </w:p>
    <w:p w14:paraId="055CBB22" w14:textId="77777777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8BD2B4" w14:textId="4F1485E3" w:rsidR="000B73F6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0&lt;=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score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&lt;=100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14:paraId="61613CB7" w14:textId="77777777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0EE6F" w14:textId="6A631DDB" w:rsidR="00E82EC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score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&gt;=80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14:paraId="777D518B" w14:textId="77777777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524BF5" w14:textId="6004F40D" w:rsidR="00E82EC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“A”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grade</w:t>
      </w:r>
    </w:p>
    <w:p w14:paraId="0FF1104C" w14:textId="1DAE2C6C" w:rsidR="00E82EC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3DEAE681" w14:textId="77777777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EC9B2" w14:textId="0506F463" w:rsidR="00E82EC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score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&gt;=60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14:paraId="027CEA35" w14:textId="7712C6C2" w:rsidR="00E82EC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“B”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grade</w:t>
      </w:r>
    </w:p>
    <w:p w14:paraId="23963BCF" w14:textId="7799B056" w:rsidR="00E82EC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5E0ECC66" w14:textId="77777777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E0771" w14:textId="4EF37B7E" w:rsidR="00E82ECD" w:rsidRDefault="00E82ECD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="000B73F6">
        <w:rPr>
          <w:rFonts w:ascii="Times New Roman" w:eastAsia="Times New Roman" w:hAnsi="Times New Roman" w:cs="Times New Roman"/>
          <w:sz w:val="24"/>
          <w:szCs w:val="24"/>
          <w:lang w:eastAsia="en-IN"/>
        </w:rPr>
        <w:t>score&gt;=50 is TRUE</w:t>
      </w:r>
    </w:p>
    <w:p w14:paraId="7245B661" w14:textId="73A824CF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 “C” grade</w:t>
      </w:r>
    </w:p>
    <w:p w14:paraId="2B7519D0" w14:textId="78C45A50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FC9B988" w14:textId="77777777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89A1E" w14:textId="41D6D68B" w:rsidR="000B73F6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 “FAIL”</w:t>
      </w:r>
    </w:p>
    <w:p w14:paraId="7674234A" w14:textId="2C72770D" w:rsidR="000B73F6" w:rsidRPr="00E82ECD" w:rsidRDefault="000B73F6" w:rsidP="0064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4CF6C88E" w14:textId="10F84F3B" w:rsidR="00383B55" w:rsidRPr="00907C95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D905CE" w14:textId="77777777" w:rsidR="00E82ECD" w:rsidRDefault="00E82ECD" w:rsidP="00642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C99CF" w14:textId="77777777" w:rsidR="000B73F6" w:rsidRPr="000F02AC" w:rsidRDefault="000B73F6" w:rsidP="000B7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ESULT:</w:t>
      </w:r>
    </w:p>
    <w:p w14:paraId="7D9AC69D" w14:textId="1212F330" w:rsidR="00642070" w:rsidRPr="000B73F6" w:rsidRDefault="000B73F6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Thus the algorithm and flowchart is successfully written for the given pro</w:t>
      </w:r>
      <w:r>
        <w:rPr>
          <w:rFonts w:ascii="Times New Roman" w:hAnsi="Times New Roman" w:cs="Times New Roman"/>
          <w:sz w:val="24"/>
          <w:szCs w:val="24"/>
        </w:rPr>
        <w:t>blem.</w:t>
      </w:r>
      <w:r w:rsidR="00642070" w:rsidRPr="000F0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912CE" w14:textId="77777777" w:rsidR="00383B55" w:rsidRPr="00907C95" w:rsidRDefault="00383B55" w:rsidP="00383B5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C35AE0" w14:textId="77777777" w:rsidR="003F1CF3" w:rsidRDefault="003F1CF3">
      <w:pPr>
        <w:rPr>
          <w:rFonts w:ascii="Times New Roman" w:hAnsi="Times New Roman" w:cs="Times New Roman"/>
          <w:sz w:val="44"/>
          <w:szCs w:val="44"/>
        </w:rPr>
      </w:pPr>
    </w:p>
    <w:p w14:paraId="756CFFBE" w14:textId="77777777" w:rsid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</w:p>
    <w:p w14:paraId="719C066B" w14:textId="77777777" w:rsidR="00383B55" w:rsidRDefault="00383B55" w:rsidP="00383B55">
      <w:pPr>
        <w:rPr>
          <w:rFonts w:ascii="Times New Roman" w:hAnsi="Times New Roman" w:cs="Times New Roman"/>
          <w:sz w:val="28"/>
          <w:szCs w:val="28"/>
        </w:rPr>
      </w:pPr>
    </w:p>
    <w:p w14:paraId="09AF3461" w14:textId="44A41C91" w:rsidR="00383B55" w:rsidRPr="00CC3382" w:rsidRDefault="00383B55" w:rsidP="00383B55">
      <w:pPr>
        <w:rPr>
          <w:rFonts w:ascii="Times New Roman" w:hAnsi="Times New Roman" w:cs="Times New Roman"/>
          <w:sz w:val="40"/>
          <w:szCs w:val="40"/>
        </w:rPr>
      </w:pPr>
    </w:p>
    <w:p w14:paraId="21792A4F" w14:textId="77777777" w:rsidR="00383B55" w:rsidRDefault="00383B55" w:rsidP="00383B55">
      <w:r>
        <w:rPr>
          <w:rFonts w:ascii="Times New Roman" w:hAnsi="Times New Roman" w:cs="Times New Roman"/>
          <w:sz w:val="28"/>
          <w:szCs w:val="28"/>
        </w:rPr>
        <w:tab/>
      </w:r>
    </w:p>
    <w:p w14:paraId="65CDCEFF" w14:textId="77777777" w:rsidR="00642070" w:rsidRDefault="00642070" w:rsidP="0038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DEFBD" w14:textId="09A552A6" w:rsidR="00642070" w:rsidRPr="000B73F6" w:rsidRDefault="00642070" w:rsidP="0064207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r w:rsidRPr="000F02AC">
        <w:rPr>
          <w:sz w:val="24"/>
          <w:szCs w:val="24"/>
        </w:rPr>
        <w:lastRenderedPageBreak/>
        <w:t>EXP.NO:1-B</w:t>
      </w:r>
    </w:p>
    <w:p w14:paraId="4272FB27" w14:textId="77777777" w:rsidR="00642070" w:rsidRPr="000F02AC" w:rsidRDefault="00642070" w:rsidP="00642070">
      <w:pPr>
        <w:rPr>
          <w:sz w:val="24"/>
          <w:szCs w:val="24"/>
        </w:rPr>
      </w:pPr>
      <w:r w:rsidRPr="000F02AC">
        <w:rPr>
          <w:sz w:val="24"/>
          <w:szCs w:val="24"/>
        </w:rPr>
        <w:t>DATE: 29/11/22</w:t>
      </w:r>
    </w:p>
    <w:p w14:paraId="5019EAAC" w14:textId="77777777" w:rsidR="00642070" w:rsidRDefault="00642070" w:rsidP="00642070"/>
    <w:p w14:paraId="0D4CAAB8" w14:textId="3216F30D" w:rsidR="00642070" w:rsidRPr="000F02AC" w:rsidRDefault="00642070" w:rsidP="006420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3336">
        <w:rPr>
          <w:sz w:val="40"/>
          <w:szCs w:val="40"/>
        </w:rPr>
        <w:t xml:space="preserve">          </w:t>
      </w:r>
      <w:r w:rsidR="008D3336">
        <w:rPr>
          <w:sz w:val="40"/>
          <w:szCs w:val="40"/>
        </w:rPr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>CALCULATE ELECTRICITY</w:t>
      </w:r>
    </w:p>
    <w:p w14:paraId="513E0D57" w14:textId="77777777" w:rsidR="00642070" w:rsidRPr="000F02AC" w:rsidRDefault="00642070" w:rsidP="006420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  <w:t>BILL</w:t>
      </w:r>
    </w:p>
    <w:p w14:paraId="54929ACC" w14:textId="77777777" w:rsidR="00642070" w:rsidRPr="000F02AC" w:rsidRDefault="00642070" w:rsidP="00642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37272C9" w14:textId="7DCB5F4E" w:rsidR="00642070" w:rsidRDefault="00642070" w:rsidP="004D18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T</w:t>
      </w:r>
      <w:r w:rsidR="000F02AC">
        <w:rPr>
          <w:rFonts w:ascii="Times New Roman" w:hAnsi="Times New Roman" w:cs="Times New Roman"/>
          <w:sz w:val="24"/>
          <w:szCs w:val="24"/>
        </w:rPr>
        <w:t xml:space="preserve">o </w:t>
      </w:r>
      <w:r w:rsidRPr="000F02AC">
        <w:rPr>
          <w:rFonts w:ascii="Times New Roman" w:hAnsi="Times New Roman" w:cs="Times New Roman"/>
          <w:sz w:val="24"/>
          <w:szCs w:val="24"/>
        </w:rPr>
        <w:t>draw flowchart and algorithm for the following problem</w:t>
      </w:r>
      <w:r w:rsidR="000F02AC">
        <w:rPr>
          <w:rFonts w:ascii="Times New Roman" w:hAnsi="Times New Roman" w:cs="Times New Roman"/>
          <w:sz w:val="24"/>
          <w:szCs w:val="24"/>
        </w:rPr>
        <w:t>.</w:t>
      </w:r>
    </w:p>
    <w:p w14:paraId="36896FB5" w14:textId="77777777" w:rsidR="000F02AC" w:rsidRPr="000F02AC" w:rsidRDefault="000F02AC" w:rsidP="004D18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E6563CE" w14:textId="54C5EBE6" w:rsidR="00642070" w:rsidRDefault="00642070" w:rsidP="00642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0F02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7BA6F" w14:textId="77777777" w:rsidR="000F02AC" w:rsidRPr="000F02AC" w:rsidRDefault="000F02AC" w:rsidP="00642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B28257" w14:textId="77777777" w:rsidR="00642070" w:rsidRPr="000F02AC" w:rsidRDefault="00642070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1: Start</w:t>
      </w:r>
    </w:p>
    <w:p w14:paraId="753F3FC2" w14:textId="77777777" w:rsidR="00642070" w:rsidRPr="000F02AC" w:rsidRDefault="00642070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2: Read units and note time of the day</w:t>
      </w:r>
    </w:p>
    <w:p w14:paraId="167DF4DC" w14:textId="4EB64930" w:rsidR="00642070" w:rsidRPr="000F02AC" w:rsidRDefault="00642070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3: Calculate used units, this is differentiate between current units and</w:t>
      </w:r>
      <w:r w:rsid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previous units</w:t>
      </w:r>
    </w:p>
    <w:p w14:paraId="7927474D" w14:textId="77777777" w:rsidR="00642070" w:rsidRPr="000F02AC" w:rsidRDefault="00642070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4: If condition1 is true EB BILL= used units*2,</w:t>
      </w:r>
    </w:p>
    <w:p w14:paraId="72E75BB1" w14:textId="5619003C" w:rsidR="00642070" w:rsidRPr="000F02AC" w:rsidRDefault="00642070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 xml:space="preserve"> Else go</w:t>
      </w:r>
      <w:r w:rsidR="00263029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 xml:space="preserve">to Step5. </w:t>
      </w:r>
    </w:p>
    <w:p w14:paraId="30B585EB" w14:textId="7AA5028F" w:rsidR="00642070" w:rsidRPr="000F02AC" w:rsidRDefault="00642070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5: If condition2 is true EB BILL= used units*5, else go</w:t>
      </w:r>
      <w:r w:rsidR="00263029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to Step6.</w:t>
      </w:r>
    </w:p>
    <w:p w14:paraId="3EDF6283" w14:textId="77777777" w:rsidR="00642070" w:rsidRPr="000F02AC" w:rsidRDefault="00642070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6: Display EB BILL=used units*3.5</w:t>
      </w:r>
    </w:p>
    <w:p w14:paraId="1AD302C6" w14:textId="77777777" w:rsidR="00642070" w:rsidRPr="000F02AC" w:rsidRDefault="00642070" w:rsidP="00642070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Step 7: Stop</w:t>
      </w:r>
    </w:p>
    <w:p w14:paraId="2C1E2ED6" w14:textId="77777777" w:rsidR="00642070" w:rsidRDefault="00642070" w:rsidP="00642070">
      <w:pPr>
        <w:rPr>
          <w:rFonts w:ascii="Times New Roman" w:hAnsi="Times New Roman" w:cs="Times New Roman"/>
          <w:sz w:val="28"/>
          <w:szCs w:val="28"/>
        </w:rPr>
      </w:pPr>
    </w:p>
    <w:p w14:paraId="1C06C997" w14:textId="0A7C331B" w:rsidR="00642070" w:rsidRPr="000F02AC" w:rsidRDefault="00642070" w:rsidP="0064207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F02A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FLOWCHART:</w:t>
      </w:r>
      <w:r w:rsidRPr="000F02A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 w:type="page"/>
      </w:r>
    </w:p>
    <w:p w14:paraId="4058CD99" w14:textId="238AF16B" w:rsidR="00383B55" w:rsidRPr="00CC3382" w:rsidRDefault="00383B55" w:rsidP="0038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38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C4ECB94" wp14:editId="65E4A5A2">
            <wp:extent cx="5731510" cy="8032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4990" w14:textId="77777777" w:rsidR="00383B55" w:rsidRDefault="00383B55" w:rsidP="00383B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63F07A7E" w14:textId="1E8C77A4" w:rsidR="000B73F6" w:rsidRDefault="00915CB3" w:rsidP="00383B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PSEUDOCODE:</w:t>
      </w:r>
    </w:p>
    <w:p w14:paraId="0A3D8D0B" w14:textId="03E23B4E" w:rsidR="00915CB3" w:rsidRPr="00915CB3" w:rsidRDefault="00C977F9" w:rsidP="0038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31995D76" w14:textId="586BAF03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CB3">
        <w:rPr>
          <w:rFonts w:ascii="Times New Roman" w:eastAsia="Times New Roman" w:hAnsi="Times New Roman" w:cs="Times New Roman"/>
          <w:sz w:val="24"/>
          <w:szCs w:val="24"/>
          <w:lang w:eastAsia="en-IN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units, timing</w:t>
      </w:r>
    </w:p>
    <w:p w14:paraId="69CF69C7" w14:textId="59BA3AB9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GET used units</w:t>
      </w:r>
    </w:p>
    <w:p w14:paraId="4065B01D" w14:textId="6BD23DF7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10pm&lt;TOD&lt;7am is TRUE </w:t>
      </w:r>
    </w:p>
    <w:p w14:paraId="0862DD66" w14:textId="3F759E40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“EB BILL=used units*2”</w:t>
      </w:r>
    </w:p>
    <w:p w14:paraId="0BC5979E" w14:textId="46776151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7D3E4778" w14:textId="4A0766C7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7AM &lt;TOD&lt;9AM, 5am&lt;TOD&lt;8</w:t>
      </w:r>
      <w:r w:rsidR="00A54D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pm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14:paraId="73EEEFBD" w14:textId="1668E4D8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“EB BILL=used units*5”</w:t>
      </w:r>
    </w:p>
    <w:p w14:paraId="2B81DA43" w14:textId="6CDD3864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7DC9379B" w14:textId="1C83153B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“EB BILL=used units*3.5”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B556354" w14:textId="79EEE50B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1474DD04" w14:textId="77777777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99F60D" w14:textId="2914BD9C" w:rsidR="00915CB3" w:rsidRDefault="00915C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BAC864" w14:textId="77777777" w:rsidR="00A54D74" w:rsidRDefault="00A54D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067D9" w14:textId="77777777" w:rsidR="00A54D74" w:rsidRPr="000F02AC" w:rsidRDefault="00A54D74" w:rsidP="00A54D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F02A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RESULT:</w:t>
      </w:r>
    </w:p>
    <w:p w14:paraId="64DCF640" w14:textId="77777777" w:rsidR="00A54D74" w:rsidRDefault="00A54D74" w:rsidP="00A54D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ab/>
      </w:r>
    </w:p>
    <w:p w14:paraId="0BDFF05C" w14:textId="4DE9ECE4" w:rsidR="00A54D74" w:rsidRPr="000F02AC" w:rsidRDefault="00A54D74" w:rsidP="00A54D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AC">
        <w:rPr>
          <w:rFonts w:ascii="Times New Roman" w:eastAsia="Times New Roman" w:hAnsi="Times New Roman" w:cs="Times New Roman"/>
          <w:sz w:val="24"/>
          <w:szCs w:val="24"/>
          <w:lang w:eastAsia="en-IN"/>
        </w:rPr>
        <w:t>Thus the algorithm and flowchart is successfully written for the</w:t>
      </w:r>
      <w:r w:rsidRPr="000F02A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02A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0F02A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proble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m.</w:t>
      </w:r>
    </w:p>
    <w:p w14:paraId="35D8B47B" w14:textId="044AC15F" w:rsidR="000B73F6" w:rsidRPr="00915CB3" w:rsidRDefault="000B73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CB3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8AEFDE3" w14:textId="77777777" w:rsidR="00383B55" w:rsidRDefault="00383B55" w:rsidP="00383B55"/>
    <w:p w14:paraId="2A822EC0" w14:textId="4AC416B2" w:rsidR="00263029" w:rsidRDefault="00263029">
      <w:pPr>
        <w:rPr>
          <w:rFonts w:ascii="Times New Roman" w:hAnsi="Times New Roman" w:cs="Times New Roman"/>
          <w:sz w:val="40"/>
          <w:szCs w:val="40"/>
        </w:rPr>
      </w:pPr>
    </w:p>
    <w:p w14:paraId="013AE086" w14:textId="64987885" w:rsidR="003F1CF3" w:rsidRPr="00A54D74" w:rsidRDefault="00263029">
      <w:pPr>
        <w:rPr>
          <w:rFonts w:ascii="Times New Roman" w:hAnsi="Times New Roman" w:cs="Times New Roman"/>
          <w:sz w:val="40"/>
          <w:szCs w:val="40"/>
        </w:rPr>
      </w:pPr>
      <w:r w:rsidRPr="000F02AC">
        <w:rPr>
          <w:rFonts w:ascii="Times New Roman" w:hAnsi="Times New Roman" w:cs="Times New Roman"/>
          <w:sz w:val="24"/>
          <w:szCs w:val="24"/>
        </w:rPr>
        <w:t>EXP.NO:1-C</w:t>
      </w:r>
    </w:p>
    <w:p w14:paraId="0AC06928" w14:textId="12F7D2E3" w:rsidR="00263029" w:rsidRPr="000F02AC" w:rsidRDefault="00263029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DATE:29/11/22</w:t>
      </w:r>
    </w:p>
    <w:p w14:paraId="08A12E7F" w14:textId="461B3309" w:rsidR="008D3336" w:rsidRPr="000F02AC" w:rsidRDefault="00263029" w:rsidP="008D33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D3336">
        <w:rPr>
          <w:rFonts w:ascii="Times New Roman" w:hAnsi="Times New Roman" w:cs="Times New Roman"/>
          <w:sz w:val="32"/>
          <w:szCs w:val="32"/>
        </w:rPr>
        <w:t xml:space="preserve">    </w:t>
      </w:r>
      <w:r w:rsidR="008D3336" w:rsidRPr="000F02AC">
        <w:rPr>
          <w:rFonts w:ascii="Times New Roman" w:hAnsi="Times New Roman" w:cs="Times New Roman"/>
          <w:b/>
          <w:bCs/>
          <w:sz w:val="36"/>
          <w:szCs w:val="36"/>
        </w:rPr>
        <w:t xml:space="preserve">CALCULATE WEIGHT OF </w:t>
      </w:r>
    </w:p>
    <w:p w14:paraId="6F9AA11F" w14:textId="36048A68" w:rsidR="00263029" w:rsidRPr="000F02AC" w:rsidRDefault="008D33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F02AC">
        <w:rPr>
          <w:rFonts w:ascii="Times New Roman" w:hAnsi="Times New Roman" w:cs="Times New Roman"/>
          <w:b/>
          <w:bCs/>
          <w:sz w:val="36"/>
          <w:szCs w:val="36"/>
        </w:rPr>
        <w:tab/>
        <w:t>IRON ROD</w:t>
      </w:r>
    </w:p>
    <w:p w14:paraId="5AD4240B" w14:textId="274B5C44" w:rsidR="00263029" w:rsidRPr="000F02AC" w:rsidRDefault="00263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853D0AA" w14:textId="77777777" w:rsidR="00263029" w:rsidRPr="000F02AC" w:rsidRDefault="0026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 xml:space="preserve">To draw flowchart and write algorithm for the following </w:t>
      </w:r>
    </w:p>
    <w:p w14:paraId="111F61DD" w14:textId="6F055B21" w:rsidR="00263029" w:rsidRDefault="00263029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problem.</w:t>
      </w:r>
    </w:p>
    <w:p w14:paraId="3B85FC3F" w14:textId="77777777" w:rsidR="00DC7035" w:rsidRPr="000F02AC" w:rsidRDefault="00DC7035">
      <w:pPr>
        <w:rPr>
          <w:rFonts w:ascii="Times New Roman" w:hAnsi="Times New Roman" w:cs="Times New Roman"/>
          <w:sz w:val="24"/>
          <w:szCs w:val="24"/>
        </w:rPr>
      </w:pPr>
    </w:p>
    <w:p w14:paraId="11E96A40" w14:textId="3CC75E39" w:rsidR="00263029" w:rsidRDefault="00263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477684C7" w14:textId="77777777" w:rsidR="0089454E" w:rsidRPr="000F02AC" w:rsidRDefault="008945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280CE" w14:textId="77777777" w:rsidR="00263029" w:rsidRPr="000F02AC" w:rsidRDefault="0026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>Step1: start</w:t>
      </w:r>
    </w:p>
    <w:p w14:paraId="54E62EB6" w14:textId="3A2DA63D" w:rsidR="00AA6124" w:rsidRPr="000F02AC" w:rsidRDefault="00AA6124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Step2: get the no of iron rods required as “n”.</w:t>
      </w:r>
    </w:p>
    <w:p w14:paraId="0F322913" w14:textId="130822D9" w:rsidR="00AA6124" w:rsidRPr="000F02AC" w:rsidRDefault="00AA6124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</w:t>
      </w:r>
      <w:r w:rsidR="004A34B7" w:rsidRPr="000F02AC">
        <w:rPr>
          <w:rFonts w:ascii="Times New Roman" w:hAnsi="Times New Roman" w:cs="Times New Roman"/>
          <w:sz w:val="24"/>
          <w:szCs w:val="24"/>
        </w:rPr>
        <w:t>3</w:t>
      </w:r>
      <w:r w:rsidRPr="000F02AC">
        <w:rPr>
          <w:rFonts w:ascii="Times New Roman" w:hAnsi="Times New Roman" w:cs="Times New Roman"/>
          <w:sz w:val="24"/>
          <w:szCs w:val="24"/>
        </w:rPr>
        <w:t>:</w:t>
      </w:r>
      <w:r w:rsidR="00263029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Initialize i=0 and total=0.</w:t>
      </w:r>
    </w:p>
    <w:p w14:paraId="27197063" w14:textId="2762F628" w:rsidR="00263029" w:rsidRPr="000F02AC" w:rsidRDefault="00AA6124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Step4: Check if the value of i is less than n.</w:t>
      </w:r>
    </w:p>
    <w:p w14:paraId="4C659EC7" w14:textId="78177286" w:rsidR="00AA6124" w:rsidRPr="000F02AC" w:rsidRDefault="00AA6124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4.1:</w:t>
      </w:r>
      <w:r w:rsidR="004A34B7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If the condition is true,</w:t>
      </w:r>
      <w:r w:rsidR="004A34B7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get the diameter (D) of the rod.</w:t>
      </w:r>
    </w:p>
    <w:p w14:paraId="5A032D07" w14:textId="3FDAACB5" w:rsidR="00AA6124" w:rsidRPr="000F02AC" w:rsidRDefault="00AA6124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4.1.</w:t>
      </w:r>
      <w:r w:rsidR="004A34B7" w:rsidRPr="000F02AC">
        <w:rPr>
          <w:rFonts w:ascii="Times New Roman" w:hAnsi="Times New Roman" w:cs="Times New Roman"/>
          <w:sz w:val="24"/>
          <w:szCs w:val="24"/>
        </w:rPr>
        <w:t>1</w:t>
      </w:r>
      <w:r w:rsidRPr="000F02AC">
        <w:rPr>
          <w:rFonts w:ascii="Times New Roman" w:hAnsi="Times New Roman" w:cs="Times New Roman"/>
          <w:sz w:val="24"/>
          <w:szCs w:val="24"/>
        </w:rPr>
        <w:t>: Calculate unit weight using formula D**2/162</w:t>
      </w:r>
    </w:p>
    <w:p w14:paraId="532F18D1" w14:textId="4C838A5F" w:rsidR="00AA6124" w:rsidRPr="000F02AC" w:rsidRDefault="00AA6124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4.1.2: Get the number of rods with diameter D</w:t>
      </w:r>
    </w:p>
    <w:p w14:paraId="4B6B7A21" w14:textId="369170F2" w:rsidR="00AA6124" w:rsidRPr="000F02AC" w:rsidRDefault="00AA6124" w:rsidP="004A34B7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4.1.3:</w:t>
      </w:r>
      <w:r w:rsidR="004A34B7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Calculate weight of rod using formula No.</w:t>
      </w:r>
      <w:r w:rsidR="004A34B7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of</w:t>
      </w:r>
    </w:p>
    <w:p w14:paraId="318F611D" w14:textId="60F362F2" w:rsidR="004A34B7" w:rsidRPr="000F02AC" w:rsidRDefault="004A34B7" w:rsidP="004A34B7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rod*D*unit weight</w:t>
      </w:r>
    </w:p>
    <w:p w14:paraId="7427C743" w14:textId="044F4FF9" w:rsidR="004A34B7" w:rsidRPr="000F02AC" w:rsidRDefault="004A34B7" w:rsidP="004A34B7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4.1.4: Add this weight to total.</w:t>
      </w:r>
    </w:p>
    <w:p w14:paraId="1C2969D2" w14:textId="6BF7B0FE" w:rsidR="004A34B7" w:rsidRPr="000F02AC" w:rsidRDefault="004A34B7" w:rsidP="004A34B7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4.1.5: Increment Value of i by 1.</w:t>
      </w:r>
    </w:p>
    <w:p w14:paraId="468117E1" w14:textId="3816CC61" w:rsidR="004A34B7" w:rsidRPr="000F02AC" w:rsidRDefault="004A34B7" w:rsidP="004A34B7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 xml:space="preserve">          4.2: If condition is False, Display total as total weight of rod</w:t>
      </w:r>
    </w:p>
    <w:p w14:paraId="27F1C4A6" w14:textId="36B0CBF0" w:rsidR="004A34B7" w:rsidRPr="000F02AC" w:rsidRDefault="000F02AC" w:rsidP="000F0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A6124" w:rsidRPr="000F02AC">
        <w:rPr>
          <w:rFonts w:ascii="Times New Roman" w:hAnsi="Times New Roman" w:cs="Times New Roman"/>
          <w:sz w:val="24"/>
          <w:szCs w:val="24"/>
        </w:rPr>
        <w:t>Step</w:t>
      </w:r>
      <w:r w:rsidR="004A34B7" w:rsidRPr="000F02AC">
        <w:rPr>
          <w:rFonts w:ascii="Times New Roman" w:hAnsi="Times New Roman" w:cs="Times New Roman"/>
          <w:sz w:val="24"/>
          <w:szCs w:val="24"/>
        </w:rPr>
        <w:t xml:space="preserve"> 5: Stop.</w:t>
      </w:r>
    </w:p>
    <w:p w14:paraId="7065D0B2" w14:textId="1A7FA21B" w:rsidR="00954E9E" w:rsidRDefault="004A34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D7AA4E6" w14:textId="26E3A47E" w:rsidR="00954E9E" w:rsidRPr="000F02AC" w:rsidRDefault="00954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FLOWCHART:</w:t>
      </w:r>
    </w:p>
    <w:p w14:paraId="3F3E4FA2" w14:textId="51687161" w:rsidR="00954E9E" w:rsidRPr="00954E9E" w:rsidRDefault="00954E9E" w:rsidP="00954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E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FBDC47" wp14:editId="32C88378">
            <wp:extent cx="5731510" cy="63011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B18E" w14:textId="77777777" w:rsidR="00AA6124" w:rsidRDefault="00AA6124">
      <w:pPr>
        <w:rPr>
          <w:rFonts w:ascii="Times New Roman" w:hAnsi="Times New Roman" w:cs="Times New Roman"/>
          <w:sz w:val="32"/>
          <w:szCs w:val="32"/>
        </w:rPr>
      </w:pPr>
    </w:p>
    <w:p w14:paraId="5401A90E" w14:textId="77777777" w:rsidR="00954E9E" w:rsidRDefault="00954E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D85B050" w14:textId="13BA3FAD" w:rsidR="00A54D74" w:rsidRDefault="00A54D74" w:rsidP="00954E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PSEUDOCODE:</w:t>
      </w:r>
    </w:p>
    <w:p w14:paraId="6B297DB4" w14:textId="6FA4C7AE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F8D604A" w14:textId="04CD7999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no of iron rods(n)</w:t>
      </w:r>
    </w:p>
    <w:p w14:paraId="59BE9755" w14:textId="0E87A897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i=0 and total=0</w:t>
      </w:r>
    </w:p>
    <w:p w14:paraId="055B58E3" w14:textId="71B33310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i&lt; n is TRUE</w:t>
      </w:r>
    </w:p>
    <w:p w14:paraId="02BAF21D" w14:textId="332ADD8F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diameter(D) of the rod</w:t>
      </w:r>
    </w:p>
    <w:p w14:paraId="690EC84B" w14:textId="0E829477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no of rod with diameter</w:t>
      </w:r>
    </w:p>
    <w:p w14:paraId="428640B8" w14:textId="224F058B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unit weight=D**2/162</w:t>
      </w:r>
    </w:p>
    <w:p w14:paraId="4C947A51" w14:textId="75CA8A0D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weight of rod= no of rods* D* unit weight</w:t>
      </w:r>
    </w:p>
    <w:p w14:paraId="761F0543" w14:textId="4A686AF9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this weight to total</w:t>
      </w:r>
    </w:p>
    <w:p w14:paraId="22DCC001" w14:textId="4CC7E44F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INCRETMENT i</w:t>
      </w:r>
    </w:p>
    <w:p w14:paraId="2B8E7CAC" w14:textId="4FFACF6C" w:rsidR="00A54D74" w:rsidRDefault="00C977F9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3F42F55" w14:textId="5981D778" w:rsidR="00C977F9" w:rsidRDefault="00C977F9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total=total weight of rod</w:t>
      </w:r>
    </w:p>
    <w:p w14:paraId="6534003E" w14:textId="2DC9C7E1" w:rsidR="00C977F9" w:rsidRDefault="00C977F9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546B2650" w14:textId="77777777" w:rsid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</w:p>
    <w:p w14:paraId="246FE345" w14:textId="77777777" w:rsidR="00C977F9" w:rsidRPr="000F02AC" w:rsidRDefault="00C977F9" w:rsidP="00C977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F02A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RESULT:</w:t>
      </w:r>
    </w:p>
    <w:p w14:paraId="736EA175" w14:textId="77777777" w:rsidR="00C977F9" w:rsidRDefault="00C977F9" w:rsidP="00C977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ab/>
      </w:r>
    </w:p>
    <w:p w14:paraId="76350C12" w14:textId="6C1D176E" w:rsidR="00C977F9" w:rsidRPr="000F02AC" w:rsidRDefault="00C977F9" w:rsidP="00C977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AC">
        <w:rPr>
          <w:rFonts w:ascii="Times New Roman" w:eastAsia="Times New Roman" w:hAnsi="Times New Roman" w:cs="Times New Roman"/>
          <w:sz w:val="24"/>
          <w:szCs w:val="24"/>
          <w:lang w:eastAsia="en-IN"/>
        </w:rPr>
        <w:t>Thus the algorithm and flowchart is successfully written for the</w:t>
      </w:r>
      <w:r w:rsidRPr="000F02A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02A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0F02A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problem.</w:t>
      </w:r>
    </w:p>
    <w:p w14:paraId="71EC7360" w14:textId="77777777" w:rsidR="00A54D74" w:rsidRPr="00A54D74" w:rsidRDefault="00A54D74" w:rsidP="00954E9E">
      <w:pPr>
        <w:rPr>
          <w:rFonts w:ascii="Times New Roman" w:hAnsi="Times New Roman" w:cs="Times New Roman"/>
          <w:sz w:val="24"/>
          <w:szCs w:val="24"/>
        </w:rPr>
      </w:pPr>
    </w:p>
    <w:p w14:paraId="292D20A0" w14:textId="77777777" w:rsidR="00A54D74" w:rsidRDefault="00A5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B06ADF" w14:textId="3CC9EA45" w:rsidR="00954E9E" w:rsidRPr="000F02AC" w:rsidRDefault="00954E9E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lastRenderedPageBreak/>
        <w:t>EXPT.NO:1-D</w:t>
      </w:r>
    </w:p>
    <w:p w14:paraId="4290424F" w14:textId="1145D31B" w:rsidR="00954E9E" w:rsidRPr="000F02AC" w:rsidRDefault="00954E9E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>DATE:29/11/22</w:t>
      </w:r>
    </w:p>
    <w:p w14:paraId="1A65006A" w14:textId="000EE82C" w:rsidR="00954E9E" w:rsidRPr="000F02AC" w:rsidRDefault="00954E9E" w:rsidP="000F02AC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0F02AC">
        <w:rPr>
          <w:rFonts w:ascii="Times New Roman" w:hAnsi="Times New Roman" w:cs="Times New Roman"/>
          <w:b/>
          <w:bCs/>
          <w:sz w:val="36"/>
          <w:szCs w:val="36"/>
        </w:rPr>
        <w:t>CALCULATING WEIGHT OF MOTOR BIKE</w:t>
      </w:r>
    </w:p>
    <w:p w14:paraId="6A341B67" w14:textId="2AC48EDC" w:rsidR="00954E9E" w:rsidRPr="000F02AC" w:rsidRDefault="00954E9E" w:rsidP="00954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BFE2348" w14:textId="66BB9C29" w:rsidR="00954E9E" w:rsidRDefault="00954E9E" w:rsidP="00954E9E">
      <w:pPr>
        <w:ind w:left="720"/>
        <w:rPr>
          <w:rFonts w:ascii="Times New Roman" w:hAnsi="Times New Roman" w:cs="Times New Roman"/>
          <w:sz w:val="32"/>
          <w:szCs w:val="32"/>
        </w:rPr>
      </w:pPr>
      <w:r w:rsidRPr="000F02AC">
        <w:rPr>
          <w:rFonts w:ascii="Times New Roman" w:hAnsi="Times New Roman" w:cs="Times New Roman"/>
          <w:sz w:val="24"/>
          <w:szCs w:val="24"/>
        </w:rPr>
        <w:t>To draw flowchart and write algorithm for the following problem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662BB4B" w14:textId="77777777" w:rsidR="0089454E" w:rsidRDefault="0089454E" w:rsidP="00954E9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918B4F2" w14:textId="21B081DB" w:rsidR="00954E9E" w:rsidRPr="000F02AC" w:rsidRDefault="00954E9E" w:rsidP="00954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2AC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0B7262F0" w14:textId="0AB9F776" w:rsidR="00954E9E" w:rsidRPr="000F02AC" w:rsidRDefault="00954E9E" w:rsidP="0095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 xml:space="preserve">Step1: </w:t>
      </w:r>
      <w:r w:rsidR="007177F9" w:rsidRPr="000F02AC">
        <w:rPr>
          <w:rFonts w:ascii="Times New Roman" w:hAnsi="Times New Roman" w:cs="Times New Roman"/>
          <w:sz w:val="24"/>
          <w:szCs w:val="24"/>
        </w:rPr>
        <w:t>start</w:t>
      </w:r>
    </w:p>
    <w:p w14:paraId="1B572849" w14:textId="27222FB1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Step2: Get the gross vehicle weight of rating</w:t>
      </w:r>
      <w:r w:rsidR="0064109D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 xml:space="preserve">(GVWR) </w:t>
      </w:r>
    </w:p>
    <w:p w14:paraId="47338254" w14:textId="658C5F48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Step3: Get dry weight</w:t>
      </w:r>
      <w:r w:rsidR="0064109D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(DW),</w:t>
      </w:r>
    </w:p>
    <w:p w14:paraId="375A290A" w14:textId="3B0EC2D5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="00DC7035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>Get fuel weight</w:t>
      </w:r>
      <w:r w:rsidR="0064109D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(FW),</w:t>
      </w:r>
    </w:p>
    <w:p w14:paraId="67C5FA87" w14:textId="63074339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Get rider weight</w:t>
      </w:r>
      <w:r w:rsidR="0064109D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(RW),</w:t>
      </w:r>
    </w:p>
    <w:p w14:paraId="16399A84" w14:textId="29E8CCD8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 xml:space="preserve"> Get passenger weight (PW)</w:t>
      </w:r>
    </w:p>
    <w:p w14:paraId="31E21DDA" w14:textId="19EF9353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Step4: Calculate total weight for the given formula</w:t>
      </w:r>
    </w:p>
    <w:p w14:paraId="2DBFDC4B" w14:textId="16EBE038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 xml:space="preserve">   TW=DW+FW+RW+PW</w:t>
      </w:r>
    </w:p>
    <w:p w14:paraId="26E7DD01" w14:textId="77777777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Step5: Get load and calculate load.</w:t>
      </w:r>
    </w:p>
    <w:p w14:paraId="7205763E" w14:textId="28229027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5.1.1: calculate load weight</w:t>
      </w:r>
      <w:r w:rsidR="0064109D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="00D90BFC" w:rsidRPr="000F02AC">
        <w:rPr>
          <w:rFonts w:ascii="Times New Roman" w:hAnsi="Times New Roman" w:cs="Times New Roman"/>
          <w:sz w:val="24"/>
          <w:szCs w:val="24"/>
        </w:rPr>
        <w:t>(LW)</w:t>
      </w:r>
      <w:r w:rsidRPr="000F02AC">
        <w:rPr>
          <w:rFonts w:ascii="Times New Roman" w:hAnsi="Times New Roman" w:cs="Times New Roman"/>
          <w:sz w:val="24"/>
          <w:szCs w:val="24"/>
        </w:rPr>
        <w:t xml:space="preserve"> = TW + load  </w:t>
      </w:r>
    </w:p>
    <w:p w14:paraId="37C9E999" w14:textId="2A69E9EF" w:rsidR="007177F9" w:rsidRPr="000F02AC" w:rsidRDefault="007177F9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>5.1.2:</w:t>
      </w:r>
      <w:r w:rsidR="0064109D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Pr="000F02AC">
        <w:rPr>
          <w:rFonts w:ascii="Times New Roman" w:hAnsi="Times New Roman" w:cs="Times New Roman"/>
          <w:sz w:val="24"/>
          <w:szCs w:val="24"/>
        </w:rPr>
        <w:t>calculate safe weight</w:t>
      </w:r>
      <w:r w:rsidR="0064109D" w:rsidRPr="000F02AC">
        <w:rPr>
          <w:rFonts w:ascii="Times New Roman" w:hAnsi="Times New Roman" w:cs="Times New Roman"/>
          <w:sz w:val="24"/>
          <w:szCs w:val="24"/>
        </w:rPr>
        <w:t xml:space="preserve"> </w:t>
      </w:r>
      <w:r w:rsidR="00D90BFC" w:rsidRPr="000F02AC">
        <w:rPr>
          <w:rFonts w:ascii="Times New Roman" w:hAnsi="Times New Roman" w:cs="Times New Roman"/>
          <w:sz w:val="24"/>
          <w:szCs w:val="24"/>
        </w:rPr>
        <w:t>(SW)</w:t>
      </w:r>
      <w:r w:rsidRPr="000F02AC">
        <w:rPr>
          <w:rFonts w:ascii="Times New Roman" w:hAnsi="Times New Roman" w:cs="Times New Roman"/>
          <w:sz w:val="24"/>
          <w:szCs w:val="24"/>
        </w:rPr>
        <w:t xml:space="preserve"> = GVWR</w:t>
      </w:r>
      <w:r w:rsidR="00D90BFC" w:rsidRPr="000F02AC">
        <w:rPr>
          <w:rFonts w:ascii="Times New Roman" w:hAnsi="Times New Roman" w:cs="Times New Roman"/>
          <w:sz w:val="24"/>
          <w:szCs w:val="24"/>
        </w:rPr>
        <w:t>-load weight</w:t>
      </w:r>
    </w:p>
    <w:p w14:paraId="48AABAAB" w14:textId="5019FD2B" w:rsidR="00D90BFC" w:rsidRPr="000F02AC" w:rsidRDefault="00D90BFC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 xml:space="preserve">Step6: If condition SW&gt;=0 is true you are ready for a safe </w:t>
      </w:r>
    </w:p>
    <w:p w14:paraId="101235AA" w14:textId="14A0F548" w:rsidR="00D90BFC" w:rsidRPr="000F02AC" w:rsidRDefault="00D90BFC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 xml:space="preserve">   Journey.</w:t>
      </w:r>
    </w:p>
    <w:p w14:paraId="7DEE8A18" w14:textId="0E2CBA6E" w:rsidR="00D90BFC" w:rsidRPr="000F02AC" w:rsidRDefault="00D90BFC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</w:r>
      <w:r w:rsidRPr="000F02AC">
        <w:rPr>
          <w:rFonts w:ascii="Times New Roman" w:hAnsi="Times New Roman" w:cs="Times New Roman"/>
          <w:sz w:val="24"/>
          <w:szCs w:val="24"/>
        </w:rPr>
        <w:tab/>
        <w:t xml:space="preserve">   Else go to step7.</w:t>
      </w:r>
    </w:p>
    <w:p w14:paraId="57309055" w14:textId="7A9ED056" w:rsidR="00D90BFC" w:rsidRPr="000F02AC" w:rsidRDefault="00D90BFC" w:rsidP="00954E9E">
      <w:pPr>
        <w:rPr>
          <w:rFonts w:ascii="Times New Roman" w:hAnsi="Times New Roman" w:cs="Times New Roman"/>
          <w:sz w:val="24"/>
          <w:szCs w:val="24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Step7: you are requested to reduce the weight.</w:t>
      </w:r>
    </w:p>
    <w:p w14:paraId="39AB6176" w14:textId="2BBAF57F" w:rsidR="002528FB" w:rsidRDefault="002528FB" w:rsidP="00954E9E">
      <w:pPr>
        <w:rPr>
          <w:rFonts w:ascii="Times New Roman" w:hAnsi="Times New Roman" w:cs="Times New Roman"/>
          <w:sz w:val="32"/>
          <w:szCs w:val="32"/>
        </w:rPr>
      </w:pPr>
      <w:r w:rsidRPr="000F02AC">
        <w:rPr>
          <w:rFonts w:ascii="Times New Roman" w:hAnsi="Times New Roman" w:cs="Times New Roman"/>
          <w:sz w:val="24"/>
          <w:szCs w:val="24"/>
        </w:rPr>
        <w:tab/>
        <w:t>Step8: Stop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5894D28" w14:textId="57836D34" w:rsidR="00DD432E" w:rsidRDefault="00D90BFC" w:rsidP="00954E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2528FB" w:rsidRPr="00DC7035">
        <w:rPr>
          <w:rFonts w:ascii="Times New Roman" w:hAnsi="Times New Roman" w:cs="Times New Roman"/>
          <w:b/>
          <w:bCs/>
          <w:sz w:val="28"/>
          <w:szCs w:val="28"/>
        </w:rPr>
        <w:t>FLOWCHART:</w:t>
      </w:r>
      <w:r w:rsidR="002528FB" w:rsidRPr="002528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E0C407" wp14:editId="3497D92B">
            <wp:extent cx="5731510" cy="74707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EBD3" w14:textId="5103CD80" w:rsidR="00DD432E" w:rsidRDefault="00DD432E" w:rsidP="002528F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7D9B9F" w14:textId="046A12D8" w:rsidR="00C977F9" w:rsidRDefault="00C977F9" w:rsidP="00C977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PSEUDOCODE:</w:t>
      </w:r>
    </w:p>
    <w:p w14:paraId="7461A455" w14:textId="481F7D81" w:rsidR="00C977F9" w:rsidRDefault="00C977F9" w:rsidP="00C977F9">
      <w:pPr>
        <w:rPr>
          <w:rFonts w:ascii="Times New Roman" w:hAnsi="Times New Roman" w:cs="Times New Roman"/>
          <w:sz w:val="24"/>
          <w:szCs w:val="24"/>
        </w:rPr>
      </w:pPr>
      <w:r w:rsidRPr="00C977F9">
        <w:rPr>
          <w:rFonts w:ascii="Times New Roman" w:hAnsi="Times New Roman" w:cs="Times New Roman"/>
          <w:sz w:val="24"/>
          <w:szCs w:val="24"/>
        </w:rPr>
        <w:t>BEGIN</w:t>
      </w:r>
    </w:p>
    <w:p w14:paraId="7B1E8C76" w14:textId="111DD0C5" w:rsidR="00C977F9" w:rsidRDefault="00C977F9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gross vehicle weight rating (GVWR)</w:t>
      </w:r>
    </w:p>
    <w:p w14:paraId="3FDEC0E0" w14:textId="2FF82335" w:rsidR="00C977F9" w:rsidRDefault="00C977F9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dry weight (DW), fuel weight (FW), rider weight (RW), passenger weight (PW)</w:t>
      </w:r>
    </w:p>
    <w:p w14:paraId="5D6B7E0C" w14:textId="17F346FB" w:rsidR="00C977F9" w:rsidRDefault="00C977F9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total weight = DW+FW+RW+PW</w:t>
      </w:r>
    </w:p>
    <w:p w14:paraId="11630138" w14:textId="1A000F34" w:rsidR="00C977F9" w:rsidRDefault="00C977F9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load</w:t>
      </w:r>
    </w:p>
    <w:p w14:paraId="7D817311" w14:textId="19AAAB49" w:rsidR="00C977F9" w:rsidRDefault="00C977F9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load weight = total weight + load </w:t>
      </w:r>
    </w:p>
    <w:p w14:paraId="4379E1DE" w14:textId="2884276E" w:rsidR="00C977F9" w:rsidRDefault="00C977F9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safe weight = </w:t>
      </w:r>
      <w:r w:rsidR="00CF3B47">
        <w:rPr>
          <w:rFonts w:ascii="Times New Roman" w:hAnsi="Times New Roman" w:cs="Times New Roman"/>
          <w:sz w:val="24"/>
          <w:szCs w:val="24"/>
        </w:rPr>
        <w:t>GVWR – load weight</w:t>
      </w:r>
    </w:p>
    <w:p w14:paraId="70E95F61" w14:textId="6E711C3A" w:rsidR="00CF3B47" w:rsidRDefault="00CF3B47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safe weight&gt;=0 is TRUE </w:t>
      </w:r>
    </w:p>
    <w:p w14:paraId="0454E166" w14:textId="58389E6C" w:rsidR="00CF3B47" w:rsidRDefault="00CF3B47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“you are ready for safe journey”</w:t>
      </w:r>
    </w:p>
    <w:p w14:paraId="0F226E54" w14:textId="1A9C66D0" w:rsidR="00CF3B47" w:rsidRDefault="00CF3B47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D210BD5" w14:textId="413BF012" w:rsidR="00CF3B47" w:rsidRDefault="00CF3B47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“you are requested to reduce the weight for a safe journey”</w:t>
      </w:r>
    </w:p>
    <w:p w14:paraId="3375C2E6" w14:textId="178751FF" w:rsidR="00CF3B47" w:rsidRDefault="00CF3B47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9F7CA99" w14:textId="77777777" w:rsidR="00CF3B47" w:rsidRDefault="00CF3B47" w:rsidP="00CF3B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5E0AC" w14:textId="77777777" w:rsidR="00CF3B47" w:rsidRDefault="00CF3B47" w:rsidP="00CF3B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32DD7" w14:textId="1224232B" w:rsidR="00CF3B47" w:rsidRPr="00DC7035" w:rsidRDefault="00CF3B47" w:rsidP="00CF3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5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0126566" w14:textId="77777777" w:rsidR="00CF3B47" w:rsidRPr="00DC7035" w:rsidRDefault="00CF3B47" w:rsidP="00CF3B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 xml:space="preserve">Thus the algorithm and flowchart is written for the given </w:t>
      </w:r>
    </w:p>
    <w:p w14:paraId="238E54AD" w14:textId="1526BAF7" w:rsidR="00CF3B47" w:rsidRDefault="00CF3B47" w:rsidP="00CF3B47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>Problem.</w:t>
      </w:r>
    </w:p>
    <w:p w14:paraId="79EED152" w14:textId="59E12828" w:rsidR="00C977F9" w:rsidRPr="00C977F9" w:rsidRDefault="00C977F9" w:rsidP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46322" w14:textId="77777777" w:rsidR="00C977F9" w:rsidRDefault="00C9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609EBC" w14:textId="7BC804FD" w:rsidR="002528FB" w:rsidRPr="00DC7035" w:rsidRDefault="002528FB" w:rsidP="002528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lastRenderedPageBreak/>
        <w:t>EXPT</w:t>
      </w:r>
      <w:r w:rsidR="00DC7035">
        <w:rPr>
          <w:rFonts w:ascii="Times New Roman" w:hAnsi="Times New Roman" w:cs="Times New Roman"/>
          <w:sz w:val="24"/>
          <w:szCs w:val="24"/>
        </w:rPr>
        <w:t>.NO</w:t>
      </w:r>
      <w:r w:rsidRPr="00DC7035">
        <w:rPr>
          <w:rFonts w:ascii="Times New Roman" w:hAnsi="Times New Roman" w:cs="Times New Roman"/>
          <w:sz w:val="24"/>
          <w:szCs w:val="24"/>
        </w:rPr>
        <w:t>:1-E</w:t>
      </w:r>
    </w:p>
    <w:p w14:paraId="0DAB0D9B" w14:textId="7F5ED106" w:rsidR="002528FB" w:rsidRPr="00DC7035" w:rsidRDefault="002528FB" w:rsidP="002528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>DATE:29/11/22</w:t>
      </w:r>
    </w:p>
    <w:p w14:paraId="7385D387" w14:textId="09D840D5" w:rsidR="002528FB" w:rsidRPr="00DC7035" w:rsidRDefault="002528FB" w:rsidP="002528FB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DC7035">
        <w:rPr>
          <w:rFonts w:ascii="Times New Roman" w:hAnsi="Times New Roman" w:cs="Times New Roman"/>
          <w:b/>
          <w:bCs/>
          <w:sz w:val="36"/>
          <w:szCs w:val="36"/>
        </w:rPr>
        <w:t>CALCULATE</w:t>
      </w:r>
      <w:r w:rsidRPr="00DC7035">
        <w:rPr>
          <w:rFonts w:ascii="Times New Roman" w:hAnsi="Times New Roman" w:cs="Times New Roman"/>
          <w:sz w:val="36"/>
          <w:szCs w:val="36"/>
        </w:rPr>
        <w:t xml:space="preserve"> </w:t>
      </w:r>
      <w:r w:rsidRPr="00DC7035">
        <w:rPr>
          <w:rFonts w:ascii="Times New Roman" w:hAnsi="Times New Roman" w:cs="Times New Roman"/>
          <w:b/>
          <w:bCs/>
          <w:sz w:val="36"/>
          <w:szCs w:val="36"/>
        </w:rPr>
        <w:t>RETAIL SHOP BILL</w:t>
      </w:r>
    </w:p>
    <w:p w14:paraId="483BDA6F" w14:textId="77777777" w:rsidR="004971E4" w:rsidRDefault="004971E4" w:rsidP="002528FB"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9ADB9B8" w14:textId="18BAAE46" w:rsidR="004971E4" w:rsidRPr="00DC7035" w:rsidRDefault="002528FB" w:rsidP="002528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DC703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80D1024" w14:textId="749819BB" w:rsidR="002528FB" w:rsidRDefault="002528FB" w:rsidP="00252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DC7035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9D6A27" w:rsidRPr="00DC7035">
        <w:rPr>
          <w:rFonts w:ascii="Times New Roman" w:hAnsi="Times New Roman" w:cs="Times New Roman"/>
          <w:sz w:val="24"/>
          <w:szCs w:val="24"/>
        </w:rPr>
        <w:t>draw flowchart and write algorithm for the given problem</w:t>
      </w:r>
      <w:r w:rsidR="009D6A27" w:rsidRPr="009D6A27">
        <w:rPr>
          <w:rFonts w:ascii="Times New Roman" w:hAnsi="Times New Roman" w:cs="Times New Roman"/>
          <w:sz w:val="28"/>
          <w:szCs w:val="28"/>
        </w:rPr>
        <w:t>.</w:t>
      </w:r>
    </w:p>
    <w:p w14:paraId="0A2007CF" w14:textId="77777777" w:rsidR="004971E4" w:rsidRPr="009D6A27" w:rsidRDefault="004971E4" w:rsidP="002528FB">
      <w:pPr>
        <w:rPr>
          <w:rFonts w:ascii="Times New Roman" w:hAnsi="Times New Roman" w:cs="Times New Roman"/>
          <w:sz w:val="28"/>
          <w:szCs w:val="28"/>
        </w:rPr>
      </w:pPr>
    </w:p>
    <w:p w14:paraId="50EA7FF4" w14:textId="3B37B0DC" w:rsidR="009D6A27" w:rsidRPr="00DC7035" w:rsidRDefault="009D6A27" w:rsidP="002528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288CE46" w14:textId="77777777" w:rsidR="004971E4" w:rsidRPr="009D6A27" w:rsidRDefault="004971E4" w:rsidP="002528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7E6A48" w14:textId="32AF6279" w:rsidR="002528FB" w:rsidRPr="00DC7035" w:rsidRDefault="009D6A2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>Step1: Start</w:t>
      </w:r>
    </w:p>
    <w:p w14:paraId="0D617E59" w14:textId="26F17FF2" w:rsidR="009D6A27" w:rsidRPr="00DC7035" w:rsidRDefault="009D6A27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Step2: Get the value Bill no and Bill date.</w:t>
      </w:r>
    </w:p>
    <w:p w14:paraId="611F8B98" w14:textId="28F285BF" w:rsidR="009D6A27" w:rsidRPr="00DC7035" w:rsidRDefault="009D6A27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Step3: Get the details for customers: (Name, Address, Mobile no).</w:t>
      </w:r>
    </w:p>
    <w:p w14:paraId="7B01C880" w14:textId="2CC9A373" w:rsidR="009D6A27" w:rsidRPr="00DC7035" w:rsidRDefault="009D6A27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Step4: Get the no of items purchased as n</w:t>
      </w:r>
    </w:p>
    <w:p w14:paraId="4E904FEA" w14:textId="2AEDB0A0" w:rsidR="009D6A27" w:rsidRPr="00DC7035" w:rsidRDefault="009D6A27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Step5: Initialize i=0, total=0.</w:t>
      </w:r>
    </w:p>
    <w:p w14:paraId="7B9DC3A9" w14:textId="1FC547AB" w:rsidR="009D6A27" w:rsidRPr="00DC7035" w:rsidRDefault="009D6A27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Step6: Check condition i&lt;=n:</w:t>
      </w:r>
    </w:p>
    <w:p w14:paraId="29308C50" w14:textId="2D5B28EA" w:rsidR="009D6A27" w:rsidRPr="00DC7035" w:rsidRDefault="009D6A27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6.1: If True get item details like name, price, count, discount.</w:t>
      </w:r>
    </w:p>
    <w:p w14:paraId="5DA28B7F" w14:textId="5586FC7E" w:rsidR="004971E4" w:rsidRDefault="009D6A27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6.1.1:</w:t>
      </w:r>
      <w:r w:rsidR="004971E4" w:rsidRPr="00DC7035">
        <w:rPr>
          <w:rFonts w:ascii="Times New Roman" w:hAnsi="Times New Roman" w:cs="Times New Roman"/>
          <w:sz w:val="24"/>
          <w:szCs w:val="24"/>
        </w:rPr>
        <w:t xml:space="preserve"> Calculate subtotal = </w:t>
      </w:r>
      <w:r w:rsidR="000006D7">
        <w:rPr>
          <w:rFonts w:ascii="Times New Roman" w:hAnsi="Times New Roman" w:cs="Times New Roman"/>
          <w:sz w:val="24"/>
          <w:szCs w:val="24"/>
        </w:rPr>
        <w:t xml:space="preserve">no of items </w:t>
      </w:r>
      <w:r w:rsidR="004971E4" w:rsidRPr="00DC7035">
        <w:rPr>
          <w:rFonts w:ascii="Times New Roman" w:hAnsi="Times New Roman" w:cs="Times New Roman"/>
          <w:sz w:val="24"/>
          <w:szCs w:val="24"/>
        </w:rPr>
        <w:t>*</w:t>
      </w:r>
      <w:r w:rsidR="000006D7">
        <w:rPr>
          <w:rFonts w:ascii="Times New Roman" w:hAnsi="Times New Roman" w:cs="Times New Roman"/>
          <w:sz w:val="24"/>
          <w:szCs w:val="24"/>
        </w:rPr>
        <w:t xml:space="preserve"> unit</w:t>
      </w:r>
      <w:r w:rsidR="004971E4" w:rsidRPr="00DC7035">
        <w:rPr>
          <w:rFonts w:ascii="Times New Roman" w:hAnsi="Times New Roman" w:cs="Times New Roman"/>
          <w:sz w:val="24"/>
          <w:szCs w:val="24"/>
        </w:rPr>
        <w:t xml:space="preserve"> price</w:t>
      </w:r>
    </w:p>
    <w:p w14:paraId="36915566" w14:textId="437EBA33" w:rsidR="000006D7" w:rsidRPr="00DC7035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6.1.2: Calculate discount total= subtotal * discount/100</w:t>
      </w:r>
    </w:p>
    <w:p w14:paraId="66A2F595" w14:textId="6FBA1948" w:rsidR="004971E4" w:rsidRPr="00DC7035" w:rsidRDefault="004971E4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6.1.</w:t>
      </w:r>
      <w:r w:rsidR="000006D7">
        <w:rPr>
          <w:rFonts w:ascii="Times New Roman" w:hAnsi="Times New Roman" w:cs="Times New Roman"/>
          <w:sz w:val="24"/>
          <w:szCs w:val="24"/>
        </w:rPr>
        <w:t>3: Calculate total= total+ discount total</w:t>
      </w:r>
    </w:p>
    <w:p w14:paraId="026542E1" w14:textId="3BDE05BE" w:rsidR="004971E4" w:rsidRPr="00DC7035" w:rsidRDefault="004971E4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 xml:space="preserve">6.1.3: Increment the value of </w:t>
      </w:r>
      <w:r w:rsidR="000006D7">
        <w:rPr>
          <w:rFonts w:ascii="Times New Roman" w:hAnsi="Times New Roman" w:cs="Times New Roman"/>
          <w:sz w:val="24"/>
          <w:szCs w:val="24"/>
        </w:rPr>
        <w:t>i</w:t>
      </w:r>
      <w:r w:rsidRPr="00DC7035">
        <w:rPr>
          <w:rFonts w:ascii="Times New Roman" w:hAnsi="Times New Roman" w:cs="Times New Roman"/>
          <w:sz w:val="24"/>
          <w:szCs w:val="24"/>
        </w:rPr>
        <w:t xml:space="preserve"> by 1.</w:t>
      </w:r>
    </w:p>
    <w:p w14:paraId="543536B0" w14:textId="187FDCB9" w:rsidR="004971E4" w:rsidRPr="00DC7035" w:rsidRDefault="004971E4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6.2: If condition is False, Get the value of GST.</w:t>
      </w:r>
    </w:p>
    <w:p w14:paraId="453460B9" w14:textId="58489C11" w:rsidR="004971E4" w:rsidRPr="00DC7035" w:rsidRDefault="004971E4" w:rsidP="002528FB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ab/>
        <w:t>Step7:  Stop.</w:t>
      </w:r>
    </w:p>
    <w:p w14:paraId="45D60C55" w14:textId="77777777" w:rsidR="004971E4" w:rsidRDefault="004971E4" w:rsidP="002528FB">
      <w:pPr>
        <w:rPr>
          <w:rFonts w:ascii="Times New Roman" w:hAnsi="Times New Roman" w:cs="Times New Roman"/>
          <w:sz w:val="28"/>
          <w:szCs w:val="28"/>
        </w:rPr>
      </w:pPr>
    </w:p>
    <w:p w14:paraId="0ADCEFD5" w14:textId="52927969" w:rsidR="004971E4" w:rsidRPr="00DD432E" w:rsidRDefault="004971E4" w:rsidP="00497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C7035">
        <w:rPr>
          <w:rFonts w:ascii="Times New Roman" w:hAnsi="Times New Roman" w:cs="Times New Roman"/>
          <w:b/>
          <w:bCs/>
          <w:sz w:val="28"/>
          <w:szCs w:val="28"/>
        </w:rPr>
        <w:t>FLOWCHART:</w:t>
      </w:r>
      <w:r w:rsidRPr="004971E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DD432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ADBCA6" wp14:editId="5D2AEB51">
            <wp:extent cx="5731510" cy="85585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BC5E" w14:textId="77777777" w:rsidR="00CF3B47" w:rsidRDefault="00CF3B47" w:rsidP="002528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PSEUDOCODE:</w:t>
      </w:r>
    </w:p>
    <w:p w14:paraId="1FFB0864" w14:textId="77777777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024F517" w14:textId="77777777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bill no, bill date </w:t>
      </w:r>
    </w:p>
    <w:p w14:paraId="246CE79C" w14:textId="77777777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customer name, address, ph no</w:t>
      </w:r>
    </w:p>
    <w:p w14:paraId="6FA2B273" w14:textId="77777777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no of item purchased (n)</w:t>
      </w:r>
    </w:p>
    <w:p w14:paraId="4FD66BDD" w14:textId="47B6BA17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i=0, total=0</w:t>
      </w:r>
    </w:p>
    <w:p w14:paraId="20C4A2A2" w14:textId="604A5F32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i&lt;=n is TRUE</w:t>
      </w:r>
    </w:p>
    <w:p w14:paraId="2032E831" w14:textId="480DEBD5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item details (name, price, amount, discount)</w:t>
      </w:r>
    </w:p>
    <w:p w14:paraId="591D1E4C" w14:textId="3B2706A6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subtotal</w:t>
      </w:r>
      <w:r w:rsidR="00000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006D7">
        <w:rPr>
          <w:rFonts w:ascii="Times New Roman" w:hAnsi="Times New Roman" w:cs="Times New Roman"/>
          <w:sz w:val="24"/>
          <w:szCs w:val="24"/>
        </w:rPr>
        <w:t xml:space="preserve"> no of items *unit price</w:t>
      </w:r>
    </w:p>
    <w:p w14:paraId="6336EEA9" w14:textId="0770B7B7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discount total = subtotal*discount/100</w:t>
      </w:r>
    </w:p>
    <w:p w14:paraId="0A449604" w14:textId="2E874912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total= total + discount total</w:t>
      </w:r>
    </w:p>
    <w:p w14:paraId="69B85318" w14:textId="46DC057A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i by 1</w:t>
      </w:r>
    </w:p>
    <w:p w14:paraId="01CAEFB7" w14:textId="602AC60A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3FC631E" w14:textId="6ECD3D42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Gst value, CALCULATE Gst value= total price* Gst value</w:t>
      </w:r>
    </w:p>
    <w:p w14:paraId="0A2B7AB1" w14:textId="52B40A08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net price= total price + Gst</w:t>
      </w:r>
    </w:p>
    <w:p w14:paraId="5FF1B4E3" w14:textId="46DBFFE9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net price</w:t>
      </w:r>
    </w:p>
    <w:p w14:paraId="00F568C3" w14:textId="67167FEE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6D970E7" w14:textId="77777777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</w:p>
    <w:p w14:paraId="2C8F4513" w14:textId="77777777" w:rsidR="000006D7" w:rsidRDefault="000006D7" w:rsidP="002528FB">
      <w:pPr>
        <w:rPr>
          <w:rFonts w:ascii="Times New Roman" w:hAnsi="Times New Roman" w:cs="Times New Roman"/>
          <w:sz w:val="24"/>
          <w:szCs w:val="24"/>
        </w:rPr>
      </w:pPr>
    </w:p>
    <w:p w14:paraId="75CFB0D6" w14:textId="77777777" w:rsidR="00AA32BB" w:rsidRPr="00DC7035" w:rsidRDefault="00CF3B47" w:rsidP="00AA32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2BB" w:rsidRPr="00DC7035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14:paraId="3BBFF582" w14:textId="77777777" w:rsidR="00AA32BB" w:rsidRPr="00DC7035" w:rsidRDefault="00AA32BB" w:rsidP="00AA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>Thus the algorithm and flowchart is written for the given problem.</w:t>
      </w:r>
    </w:p>
    <w:p w14:paraId="4D34AC9C" w14:textId="4E3A4821" w:rsidR="00CF3B47" w:rsidRDefault="00CF3B47" w:rsidP="002528FB">
      <w:pPr>
        <w:rPr>
          <w:rFonts w:ascii="Times New Roman" w:hAnsi="Times New Roman" w:cs="Times New Roman"/>
          <w:sz w:val="24"/>
          <w:szCs w:val="24"/>
        </w:rPr>
      </w:pPr>
    </w:p>
    <w:p w14:paraId="5D1C0247" w14:textId="4B052E0E" w:rsidR="009D6A27" w:rsidRPr="00CF3B47" w:rsidRDefault="004971E4" w:rsidP="0025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19C61B71" w14:textId="7A69356E" w:rsidR="009D6A27" w:rsidRDefault="009D6A27" w:rsidP="002528FB">
      <w:pPr>
        <w:rPr>
          <w:rFonts w:ascii="Times New Roman" w:hAnsi="Times New Roman" w:cs="Times New Roman"/>
          <w:sz w:val="28"/>
          <w:szCs w:val="28"/>
        </w:rPr>
      </w:pPr>
    </w:p>
    <w:p w14:paraId="003339FF" w14:textId="77777777" w:rsidR="009D6A27" w:rsidRPr="009D6A27" w:rsidRDefault="009D6A27" w:rsidP="002528FB">
      <w:pPr>
        <w:rPr>
          <w:rFonts w:ascii="Times New Roman" w:hAnsi="Times New Roman" w:cs="Times New Roman"/>
          <w:sz w:val="28"/>
          <w:szCs w:val="28"/>
        </w:rPr>
      </w:pPr>
    </w:p>
    <w:p w14:paraId="2120727A" w14:textId="79C94FB8" w:rsidR="00DD432E" w:rsidRDefault="00DD43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B042F1E" w14:textId="507BBC67" w:rsidR="007F38A1" w:rsidRPr="00DC7035" w:rsidRDefault="007F38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EXPT.NO:1-F</w:t>
      </w:r>
    </w:p>
    <w:p w14:paraId="7E3DC3BB" w14:textId="220846E9" w:rsidR="007F38A1" w:rsidRPr="00DC7035" w:rsidRDefault="007F38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>DATE:29/11/22</w:t>
      </w:r>
    </w:p>
    <w:p w14:paraId="32951B1B" w14:textId="52B8EE50" w:rsidR="007F38A1" w:rsidRPr="00DC7035" w:rsidRDefault="007F38A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DC70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CALCULATE SINE SERIES</w:t>
      </w:r>
    </w:p>
    <w:p w14:paraId="1B9B60D6" w14:textId="418ED071" w:rsidR="007F38A1" w:rsidRDefault="007F38A1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ab/>
      </w:r>
    </w:p>
    <w:p w14:paraId="1EDF4FFA" w14:textId="20766A09" w:rsidR="007F38A1" w:rsidRPr="00DC7035" w:rsidRDefault="007F38A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ab/>
      </w:r>
      <w:r w:rsidRPr="00DC70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AIM:</w:t>
      </w:r>
    </w:p>
    <w:p w14:paraId="79CE9C4E" w14:textId="54B811C6" w:rsidR="007F38A1" w:rsidRDefault="007F38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>To draw the flowchart and write algorithm for the given problem.</w:t>
      </w:r>
    </w:p>
    <w:p w14:paraId="348EB77D" w14:textId="77777777" w:rsidR="0089454E" w:rsidRPr="00DC7035" w:rsidRDefault="0089454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C315F2" w14:textId="58BFCCD8" w:rsidR="007F38A1" w:rsidRPr="00DC7035" w:rsidRDefault="007F38A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DC70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ALGORITHM:</w:t>
      </w:r>
    </w:p>
    <w:p w14:paraId="51225C53" w14:textId="730F828F" w:rsidR="007F38A1" w:rsidRPr="00DC7035" w:rsidRDefault="007F38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>Step1: Start</w:t>
      </w:r>
    </w:p>
    <w:p w14:paraId="3510920C" w14:textId="485F274D" w:rsidR="007F38A1" w:rsidRPr="00DC7035" w:rsidRDefault="007F38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Step2: Get the value of X</w:t>
      </w:r>
    </w:p>
    <w:p w14:paraId="05739350" w14:textId="4AAF76A3" w:rsidR="007F38A1" w:rsidRPr="00DC7035" w:rsidRDefault="007F38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Step3: Initialize the value of i =1, sine =0 and import math.</w:t>
      </w:r>
    </w:p>
    <w:p w14:paraId="3829046A" w14:textId="6B59196B" w:rsidR="007F38A1" w:rsidRPr="00DC7035" w:rsidRDefault="007F38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Step4: </w:t>
      </w:r>
      <w:r w:rsidR="0069154D"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 of N</w:t>
      </w:r>
    </w:p>
    <w:p w14:paraId="7C8C69A4" w14:textId="7EDEAB31" w:rsidR="007F38A1" w:rsidRPr="00DC7035" w:rsidRDefault="007F38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Step5: check the value of </w:t>
      </w:r>
      <w:r w:rsidR="0069154D"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>i is less then N:</w:t>
      </w:r>
    </w:p>
    <w:p w14:paraId="3F5A68D8" w14:textId="5F2E2B65" w:rsidR="0069154D" w:rsidRPr="00DC7035" w:rsidRDefault="006915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5.1: If the condition is true, convert X to radian and adding it to y</w:t>
      </w:r>
    </w:p>
    <w:p w14:paraId="0943B4B6" w14:textId="7BD4F236" w:rsidR="0069154D" w:rsidRPr="00DC7035" w:rsidRDefault="006915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5.1.1: let the value of s be (-1) to the power i</w:t>
      </w:r>
    </w:p>
    <w:p w14:paraId="335CF828" w14:textId="48672966" w:rsidR="0069154D" w:rsidRPr="00DC7035" w:rsidRDefault="006915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5.1.2: Now calculate sine series using formula:</w:t>
      </w:r>
    </w:p>
    <w:p w14:paraId="1F271F91" w14:textId="48BEB38A" w:rsidR="0069154D" w:rsidRPr="00DC7035" w:rsidRDefault="006915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Sine= sine + ((y**2*i+1))/math. factorial(2*i+1) *S</w:t>
      </w:r>
    </w:p>
    <w:p w14:paraId="63C1ABF8" w14:textId="7C8DFCBF" w:rsidR="0069154D" w:rsidRPr="00DC7035" w:rsidRDefault="006915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5.1.3: Increment value of I by 1</w:t>
      </w:r>
    </w:p>
    <w:p w14:paraId="6E2628D0" w14:textId="48F8B676" w:rsidR="0069154D" w:rsidRPr="00DC7035" w:rsidRDefault="006915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7CB34C" w14:textId="0314773A" w:rsidR="0069154D" w:rsidRPr="00DC7035" w:rsidRDefault="006915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5.2: If condition is false, display sine.</w:t>
      </w:r>
    </w:p>
    <w:p w14:paraId="432EA8C3" w14:textId="2D70C780" w:rsidR="0069154D" w:rsidRPr="00DC7035" w:rsidRDefault="006915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Step6: Stop.</w:t>
      </w:r>
    </w:p>
    <w:p w14:paraId="5AA2470D" w14:textId="1E8C977D" w:rsidR="0069154D" w:rsidRDefault="006915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D9A85E" w14:textId="71E9EFBC" w:rsidR="0069154D" w:rsidRPr="00DC7035" w:rsidRDefault="0069154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DC70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FLOWCHART:</w:t>
      </w:r>
    </w:p>
    <w:p w14:paraId="0A7963EC" w14:textId="77777777" w:rsidR="007F38A1" w:rsidRPr="007F38A1" w:rsidRDefault="007F38A1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634CCFE3" w14:textId="6904872B" w:rsidR="009147C8" w:rsidRP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FD8BCF" w14:textId="3D98C3C3" w:rsidR="004971E4" w:rsidRPr="00DD432E" w:rsidRDefault="004971E4" w:rsidP="00497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D0C19" w14:textId="0748B882" w:rsidR="009147C8" w:rsidRPr="009147C8" w:rsidRDefault="00DD432E" w:rsidP="009147C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9147C8" w:rsidRPr="009147C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C0BB861" wp14:editId="5BFCAB69">
            <wp:extent cx="5731510" cy="66846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A1BE" w14:textId="61B5F106" w:rsidR="009147C8" w:rsidRPr="009147C8" w:rsidRDefault="009147C8" w:rsidP="009147C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B7672" w14:textId="3CFDB2E7" w:rsidR="004971E4" w:rsidRPr="00DD432E" w:rsidRDefault="004971E4" w:rsidP="00497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D9AB7" w14:textId="7D64D81A" w:rsidR="00DD432E" w:rsidRPr="00DC7035" w:rsidRDefault="009147C8" w:rsidP="00954E9E">
      <w:pPr>
        <w:rPr>
          <w:rFonts w:ascii="Times New Roman" w:hAnsi="Times New Roman" w:cs="Times New Roman"/>
          <w:sz w:val="24"/>
          <w:szCs w:val="24"/>
        </w:rPr>
      </w:pPr>
      <w:r w:rsidRPr="00DC7035">
        <w:rPr>
          <w:rFonts w:ascii="Times New Roman" w:hAnsi="Times New Roman" w:cs="Times New Roman"/>
          <w:sz w:val="24"/>
          <w:szCs w:val="24"/>
        </w:rPr>
        <w:t>.</w:t>
      </w:r>
    </w:p>
    <w:p w14:paraId="116AC135" w14:textId="77777777" w:rsidR="00DD432E" w:rsidRDefault="00DD4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FB2BD8F" w14:textId="5E803DA5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PSEUDOCODE:</w:t>
      </w:r>
    </w:p>
    <w:p w14:paraId="78C9CE9C" w14:textId="306D3686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68D183C0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D4987D" w14:textId="48B84B1F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i=0, total=0</w:t>
      </w:r>
    </w:p>
    <w:p w14:paraId="6126AD17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9FAAB" w14:textId="23CB3A7A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value of X</w:t>
      </w:r>
    </w:p>
    <w:p w14:paraId="468F1C1B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055EE" w14:textId="08F8852F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i&lt;=n is TRUE</w:t>
      </w:r>
    </w:p>
    <w:p w14:paraId="411A0EF3" w14:textId="7B362414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 to radian X+Y</w:t>
      </w:r>
    </w:p>
    <w:p w14:paraId="6712FF29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30E35" w14:textId="4F612230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 value S = (-1) ** i</w:t>
      </w:r>
    </w:p>
    <w:p w14:paraId="5C696CD8" w14:textId="72303702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sine =sine+(y**2*i+1)/math fact(2*i+1) *s</w:t>
      </w:r>
    </w:p>
    <w:p w14:paraId="3EBB3F03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A2408" w14:textId="52B9932B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INCREMANT the value of i by 1</w:t>
      </w:r>
    </w:p>
    <w:p w14:paraId="5E1E4040" w14:textId="5ED3B750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2C55B8" w14:textId="011B8D6A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</w:t>
      </w:r>
    </w:p>
    <w:p w14:paraId="190CBD4E" w14:textId="7CE2DCC6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“sine”</w:t>
      </w:r>
    </w:p>
    <w:p w14:paraId="263C810E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75814" w14:textId="7A2FC9ED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END.</w:t>
      </w:r>
    </w:p>
    <w:p w14:paraId="1662931E" w14:textId="6C5588C5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CDAE3" w14:textId="731610E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9350F9" w14:textId="5CA7AFD6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18301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A8F1D" w14:textId="77777777" w:rsidR="00AA32BB" w:rsidRPr="00DC7035" w:rsidRDefault="00AA32BB" w:rsidP="00AA32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5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50ABE7E" w14:textId="49910CDF" w:rsidR="00AA32BB" w:rsidRDefault="00AA32BB" w:rsidP="00AA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C7035">
        <w:rPr>
          <w:rFonts w:ascii="Times New Roman" w:hAnsi="Times New Roman" w:cs="Times New Roman"/>
          <w:sz w:val="24"/>
          <w:szCs w:val="24"/>
        </w:rPr>
        <w:t>Thus the flowchart and algorithm is written for the given problem</w:t>
      </w:r>
    </w:p>
    <w:p w14:paraId="71AFB5EB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6E7782" w14:textId="5EEB771D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A771DC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2C922C" w14:textId="77777777" w:rsid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8006E1" w14:textId="03949C84" w:rsidR="00AA32BB" w:rsidRPr="00AA32BB" w:rsidRDefault="00AA32BB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58EEF2" w14:textId="77777777" w:rsidR="00AA32BB" w:rsidRDefault="00AA32B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0E5E83E7" w14:textId="471EEC38" w:rsidR="00DD432E" w:rsidRPr="00DC7035" w:rsidRDefault="009147C8" w:rsidP="00D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EXPT.NO:1-G</w:t>
      </w:r>
    </w:p>
    <w:p w14:paraId="48511913" w14:textId="23E1923A" w:rsidR="00D90BFC" w:rsidRPr="00DC7035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>DATE:29/11/22</w:t>
      </w:r>
    </w:p>
    <w:p w14:paraId="17EC0F1F" w14:textId="77777777" w:rsid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838A17E" w14:textId="560CCD89" w:rsidR="009147C8" w:rsidRPr="00DC7035" w:rsidRDefault="009147C8" w:rsidP="009147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0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ELECTRICAL CURRENT IN 3 PHASE AC</w:t>
      </w:r>
    </w:p>
    <w:p w14:paraId="4435E03A" w14:textId="61E7FAA4" w:rsidR="009147C8" w:rsidRDefault="009147C8" w:rsidP="009147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B876329" w14:textId="33F3DFDB" w:rsidR="009147C8" w:rsidRDefault="009147C8" w:rsidP="009147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DDFA4BC" w14:textId="2C5CBBEE" w:rsidR="009147C8" w:rsidRPr="00DC7035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C70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AIM:</w:t>
      </w:r>
    </w:p>
    <w:p w14:paraId="7CA25254" w14:textId="77777777" w:rsid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783B6A7" w14:textId="5D144E1D" w:rsid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DC7035">
        <w:rPr>
          <w:rFonts w:ascii="Times New Roman" w:eastAsia="Times New Roman" w:hAnsi="Times New Roman" w:cs="Times New Roman"/>
          <w:sz w:val="24"/>
          <w:szCs w:val="24"/>
          <w:lang w:eastAsia="en-IN"/>
        </w:rPr>
        <w:t>To draw flowchart and write algorithm for the given problem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F0590C3" w14:textId="438F8E10" w:rsid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49D426" w14:textId="77777777" w:rsid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B969437" w14:textId="62221917" w:rsid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C70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ALGORITHM:</w:t>
      </w:r>
    </w:p>
    <w:p w14:paraId="512969A9" w14:textId="77777777" w:rsidR="0089454E" w:rsidRPr="00DC7035" w:rsidRDefault="0089454E" w:rsidP="009147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D4395D2" w14:textId="74B36F6E" w:rsid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Step1: Start</w:t>
      </w:r>
    </w:p>
    <w:p w14:paraId="22C6CAAB" w14:textId="2B75578A" w:rsidR="009147C8" w:rsidRDefault="009147C8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Step2: </w:t>
      </w:r>
      <w:r w:rsidR="009B2CA6">
        <w:rPr>
          <w:rFonts w:ascii="Times New Roman" w:eastAsia="Times New Roman" w:hAnsi="Times New Roman" w:cs="Times New Roman"/>
          <w:sz w:val="28"/>
          <w:szCs w:val="28"/>
          <w:lang w:eastAsia="en-IN"/>
        </w:rPr>
        <w:t>Read the value of pf, I and V.</w:t>
      </w:r>
    </w:p>
    <w:p w14:paraId="00C9A7DA" w14:textId="04A170C4" w:rsidR="009B2CA6" w:rsidRDefault="009B2CA6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Step3: calculate by using formula P=V3*pf*I*V</w:t>
      </w:r>
    </w:p>
    <w:p w14:paraId="406FB93D" w14:textId="5702D451" w:rsidR="009B2CA6" w:rsidRDefault="009B2CA6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Step4: Display the result is “p”.</w:t>
      </w:r>
    </w:p>
    <w:p w14:paraId="4A27A2DE" w14:textId="77777777" w:rsidR="008C6996" w:rsidRDefault="008C6996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Step5: Stop</w:t>
      </w:r>
    </w:p>
    <w:p w14:paraId="2AE4BDEA" w14:textId="77777777" w:rsidR="008C6996" w:rsidRDefault="008C6996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97FC8C" w14:textId="6D9FEA19" w:rsidR="008C6996" w:rsidRDefault="008C6996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FDAB2F8" w14:textId="3AF41AF7" w:rsidR="008C6996" w:rsidRPr="00DC7035" w:rsidRDefault="008C6996" w:rsidP="009147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C70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FLOWCHART:</w:t>
      </w:r>
    </w:p>
    <w:p w14:paraId="5370652C" w14:textId="406753B3" w:rsidR="008C6996" w:rsidRPr="008C6996" w:rsidRDefault="009B2CA6" w:rsidP="008C69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ab/>
      </w:r>
      <w:r w:rsidR="008C6996" w:rsidRPr="008C699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8000299" wp14:editId="06BCEDF4">
            <wp:extent cx="2857500" cy="6524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702D" w14:textId="77777777" w:rsidR="00DC7035" w:rsidRDefault="00DC7035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br w:type="page"/>
      </w:r>
    </w:p>
    <w:p w14:paraId="4F89C3E8" w14:textId="0CBCB14D" w:rsidR="00AA32BB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PSEUDOCODE:</w:t>
      </w:r>
    </w:p>
    <w:p w14:paraId="3DEA8102" w14:textId="262CDD70" w:rsid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2237D653" w14:textId="77777777" w:rsid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067A4" w14:textId="002EA3DC" w:rsid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READ pf, I, V</w:t>
      </w:r>
    </w:p>
    <w:p w14:paraId="718115CF" w14:textId="77777777" w:rsid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B8883" w14:textId="1850D391" w:rsid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P=V3* pf* I* V</w:t>
      </w:r>
    </w:p>
    <w:p w14:paraId="6FD10E55" w14:textId="77777777" w:rsid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07DD27" w14:textId="421FC4FA" w:rsid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“P”</w:t>
      </w:r>
    </w:p>
    <w:p w14:paraId="57D47EAA" w14:textId="77777777" w:rsid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A82BC" w14:textId="26B5C3FF" w:rsidR="00A259F8" w:rsidRPr="00A259F8" w:rsidRDefault="00A259F8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02B76351" w14:textId="77777777" w:rsidR="00A259F8" w:rsidRDefault="00A259F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914E28" w14:textId="77777777" w:rsidR="00A259F8" w:rsidRDefault="00A259F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20B8B1" w14:textId="77777777" w:rsidR="00A259F8" w:rsidRDefault="00A259F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5A28DB" w14:textId="77777777" w:rsidR="00A259F8" w:rsidRDefault="00A259F8" w:rsidP="00A259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DE2921" w14:textId="77777777" w:rsidR="00A259F8" w:rsidRPr="00DC7035" w:rsidRDefault="00A259F8" w:rsidP="00A259F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DC70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t>RESULT:</w:t>
      </w:r>
    </w:p>
    <w:p w14:paraId="50DCD372" w14:textId="77777777" w:rsidR="00A259F8" w:rsidRDefault="00A259F8" w:rsidP="00A259F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tab/>
        <w:t xml:space="preserve">Thus the </w:t>
      </w:r>
      <w:r w:rsidRPr="00DC70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algorithm and flowchart is written fo the given  problem.</w:t>
      </w:r>
    </w:p>
    <w:p w14:paraId="7CBC3C2F" w14:textId="32700FF3" w:rsidR="00AA32BB" w:rsidRDefault="00AA32B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7A6A5868" w14:textId="77777777" w:rsidR="008C6996" w:rsidRPr="00DC7035" w:rsidRDefault="008C6996" w:rsidP="009B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19ADB" w14:textId="77777777" w:rsidR="009B2CA6" w:rsidRPr="009147C8" w:rsidRDefault="009B2CA6" w:rsidP="009147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9B2CA6" w:rsidRPr="009147C8" w:rsidSect="008C6996"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A95AB" w14:textId="77777777" w:rsidR="00F06834" w:rsidRDefault="00F06834" w:rsidP="00642070">
      <w:pPr>
        <w:spacing w:after="0" w:line="240" w:lineRule="auto"/>
      </w:pPr>
      <w:r>
        <w:separator/>
      </w:r>
    </w:p>
  </w:endnote>
  <w:endnote w:type="continuationSeparator" w:id="0">
    <w:p w14:paraId="649B6F52" w14:textId="77777777" w:rsidR="00F06834" w:rsidRDefault="00F06834" w:rsidP="0064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F49C" w14:textId="044AD17D" w:rsidR="008C6996" w:rsidRDefault="008C6996">
    <w:pPr>
      <w:pStyle w:val="Footer"/>
    </w:pPr>
    <w:r>
      <w:t xml:space="preserve">NAME: RENUGA D </w:t>
    </w:r>
  </w:p>
  <w:p w14:paraId="4553652D" w14:textId="3F875E99" w:rsidR="008C6996" w:rsidRDefault="008C6996">
    <w:pPr>
      <w:pStyle w:val="Footer"/>
    </w:pPr>
    <w:r>
      <w:t>ROLL NO: 22CSEB21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41A9" w14:textId="77777777" w:rsidR="00F06834" w:rsidRDefault="00F06834" w:rsidP="00642070">
      <w:pPr>
        <w:spacing w:after="0" w:line="240" w:lineRule="auto"/>
      </w:pPr>
      <w:r>
        <w:separator/>
      </w:r>
    </w:p>
  </w:footnote>
  <w:footnote w:type="continuationSeparator" w:id="0">
    <w:p w14:paraId="6670A6CF" w14:textId="77777777" w:rsidR="00F06834" w:rsidRDefault="00F06834" w:rsidP="00642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F6A"/>
    <w:multiLevelType w:val="hybridMultilevel"/>
    <w:tmpl w:val="358214C4"/>
    <w:lvl w:ilvl="0" w:tplc="854C356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B2F21"/>
    <w:multiLevelType w:val="hybridMultilevel"/>
    <w:tmpl w:val="0152F408"/>
    <w:lvl w:ilvl="0" w:tplc="4B9CF4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42779"/>
    <w:multiLevelType w:val="hybridMultilevel"/>
    <w:tmpl w:val="76C01CDC"/>
    <w:lvl w:ilvl="0" w:tplc="B148A7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EB0D5D"/>
    <w:multiLevelType w:val="hybridMultilevel"/>
    <w:tmpl w:val="6898E898"/>
    <w:lvl w:ilvl="0" w:tplc="B35ECF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212657">
    <w:abstractNumId w:val="0"/>
  </w:num>
  <w:num w:numId="2" w16cid:durableId="1586382884">
    <w:abstractNumId w:val="2"/>
  </w:num>
  <w:num w:numId="3" w16cid:durableId="1031997295">
    <w:abstractNumId w:val="3"/>
  </w:num>
  <w:num w:numId="4" w16cid:durableId="35202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F3"/>
    <w:rsid w:val="000006D7"/>
    <w:rsid w:val="000633CF"/>
    <w:rsid w:val="00073A2C"/>
    <w:rsid w:val="000B73F6"/>
    <w:rsid w:val="000F02AC"/>
    <w:rsid w:val="0010432D"/>
    <w:rsid w:val="001779BF"/>
    <w:rsid w:val="002528FB"/>
    <w:rsid w:val="00263029"/>
    <w:rsid w:val="00383B55"/>
    <w:rsid w:val="003F1CF3"/>
    <w:rsid w:val="004971E4"/>
    <w:rsid w:val="004A34B7"/>
    <w:rsid w:val="004D18B6"/>
    <w:rsid w:val="00500248"/>
    <w:rsid w:val="005C2C64"/>
    <w:rsid w:val="0064109D"/>
    <w:rsid w:val="00642070"/>
    <w:rsid w:val="0069154D"/>
    <w:rsid w:val="007177F9"/>
    <w:rsid w:val="00786046"/>
    <w:rsid w:val="007F38A1"/>
    <w:rsid w:val="00812C4E"/>
    <w:rsid w:val="0089454E"/>
    <w:rsid w:val="008A237E"/>
    <w:rsid w:val="008C6996"/>
    <w:rsid w:val="008D3336"/>
    <w:rsid w:val="009147C8"/>
    <w:rsid w:val="00915CB3"/>
    <w:rsid w:val="00954E9E"/>
    <w:rsid w:val="009B2CA6"/>
    <w:rsid w:val="009D6A27"/>
    <w:rsid w:val="00A259F8"/>
    <w:rsid w:val="00A54D74"/>
    <w:rsid w:val="00A75D01"/>
    <w:rsid w:val="00AA32BB"/>
    <w:rsid w:val="00AA6124"/>
    <w:rsid w:val="00C977F9"/>
    <w:rsid w:val="00CF3B47"/>
    <w:rsid w:val="00D90BFC"/>
    <w:rsid w:val="00DC0D68"/>
    <w:rsid w:val="00DC7035"/>
    <w:rsid w:val="00DD432E"/>
    <w:rsid w:val="00E82ECD"/>
    <w:rsid w:val="00F06834"/>
    <w:rsid w:val="00F21507"/>
    <w:rsid w:val="00F5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00BEA"/>
  <w15:chartTrackingRefBased/>
  <w15:docId w15:val="{8CADE887-A5DA-4DAC-A98C-A57441EE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3B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B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B5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3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B55"/>
  </w:style>
  <w:style w:type="paragraph" w:styleId="Footer">
    <w:name w:val="footer"/>
    <w:basedOn w:val="Normal"/>
    <w:link w:val="FooterChar"/>
    <w:uiPriority w:val="99"/>
    <w:unhideWhenUsed/>
    <w:rsid w:val="00642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70"/>
  </w:style>
  <w:style w:type="paragraph" w:styleId="ListParagraph">
    <w:name w:val="List Paragraph"/>
    <w:basedOn w:val="Normal"/>
    <w:uiPriority w:val="34"/>
    <w:qFormat/>
    <w:rsid w:val="005C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25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venkadesh D</cp:lastModifiedBy>
  <cp:revision>4</cp:revision>
  <dcterms:created xsi:type="dcterms:W3CDTF">2022-12-02T02:54:00Z</dcterms:created>
  <dcterms:modified xsi:type="dcterms:W3CDTF">2022-12-24T21:40:00Z</dcterms:modified>
</cp:coreProperties>
</file>