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26721" w14:textId="1799701A" w:rsidR="00052AE3" w:rsidRDefault="00010089">
      <w:r>
        <w:t>EXNO:10                                  IP PHP PROGRAM</w:t>
      </w:r>
    </w:p>
    <w:p w14:paraId="7217F732" w14:textId="052CCD95" w:rsidR="00010089" w:rsidRDefault="00010089">
      <w:r>
        <w:t>Outputs:</w:t>
      </w:r>
    </w:p>
    <w:p w14:paraId="41873F4F" w14:textId="7C947EDB" w:rsidR="00010089" w:rsidRDefault="00010089">
      <w:r>
        <w:t>1)</w:t>
      </w:r>
    </w:p>
    <w:p w14:paraId="62B50349" w14:textId="609B0637" w:rsidR="00010089" w:rsidRDefault="00010089">
      <w:r w:rsidRPr="00010089">
        <w:drawing>
          <wp:inline distT="0" distB="0" distL="0" distR="0" wp14:anchorId="364A5388" wp14:editId="5C73634B">
            <wp:extent cx="4000847" cy="1844200"/>
            <wp:effectExtent l="0" t="0" r="0" b="3810"/>
            <wp:docPr id="69296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963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FDCF" w14:textId="333AA44C" w:rsidR="00010089" w:rsidRDefault="00010089">
      <w:r>
        <w:t>2)</w:t>
      </w:r>
    </w:p>
    <w:p w14:paraId="6CC8528F" w14:textId="073F241B" w:rsidR="00010089" w:rsidRDefault="00010089">
      <w:r w:rsidRPr="00010089">
        <w:drawing>
          <wp:inline distT="0" distB="0" distL="0" distR="0" wp14:anchorId="1C58C49A" wp14:editId="0E985F10">
            <wp:extent cx="5731510" cy="2414270"/>
            <wp:effectExtent l="0" t="0" r="2540" b="5080"/>
            <wp:docPr id="177534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43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0F254" w14:textId="0368850A" w:rsidR="00010089" w:rsidRDefault="00010089">
      <w:r>
        <w:t>3)</w:t>
      </w:r>
    </w:p>
    <w:p w14:paraId="1D9CB161" w14:textId="1EA01379" w:rsidR="00010089" w:rsidRDefault="00010089">
      <w:r w:rsidRPr="00010089">
        <w:drawing>
          <wp:inline distT="0" distB="0" distL="0" distR="0" wp14:anchorId="7E17D5AE" wp14:editId="736D7469">
            <wp:extent cx="5425910" cy="2629128"/>
            <wp:effectExtent l="0" t="0" r="3810" b="0"/>
            <wp:docPr id="1918420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4202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089" w:rsidSect="00592F2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089"/>
    <w:rsid w:val="00010089"/>
    <w:rsid w:val="00052AE3"/>
    <w:rsid w:val="0059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42B52"/>
  <w15:chartTrackingRefBased/>
  <w15:docId w15:val="{5197FE42-9572-4DD9-B515-E4FABC9B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VENKADESH D</dc:creator>
  <cp:keywords/>
  <dc:description/>
  <cp:lastModifiedBy>VENKADESH D</cp:lastModifiedBy>
  <cp:revision>1</cp:revision>
  <dcterms:created xsi:type="dcterms:W3CDTF">2024-04-14T08:33:00Z</dcterms:created>
  <dcterms:modified xsi:type="dcterms:W3CDTF">2024-04-14T08:38:00Z</dcterms:modified>
</cp:coreProperties>
</file>