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JDBC-</w:t>
      </w:r>
      <w:r>
        <w:rPr>
          <w:rFonts w:hint="eastAsia"/>
          <w:sz w:val="24"/>
          <w:szCs w:val="24"/>
          <w:highlight w:val="yellow"/>
        </w:rPr>
        <w:t>J</w:t>
      </w:r>
      <w:r>
        <w:rPr>
          <w:rFonts w:hint="eastAsia"/>
          <w:sz w:val="24"/>
          <w:szCs w:val="24"/>
        </w:rPr>
        <w:t>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highlight w:val="yellow"/>
        </w:rPr>
        <w:t>D</w:t>
      </w:r>
      <w:r>
        <w:rPr>
          <w:rFonts w:hint="eastAsia"/>
          <w:sz w:val="24"/>
          <w:szCs w:val="24"/>
        </w:rPr>
        <w:t>ata</w:t>
      </w:r>
      <w:r>
        <w:rPr>
          <w:rFonts w:hint="eastAsia"/>
          <w:sz w:val="24"/>
          <w:szCs w:val="24"/>
          <w:highlight w:val="yellow"/>
        </w:rPr>
        <w:t>b</w:t>
      </w:r>
      <w:r>
        <w:rPr>
          <w:rFonts w:hint="eastAsia"/>
          <w:sz w:val="24"/>
          <w:szCs w:val="24"/>
        </w:rPr>
        <w:t>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C</w:t>
      </w:r>
      <w:r>
        <w:rPr>
          <w:sz w:val="24"/>
          <w:szCs w:val="24"/>
        </w:rPr>
        <w:t>onnectivity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jdbc是指使用java操作数据库.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Java程序提供JDBC连接的接口,各个数据库厂商对接口进行实现.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72640" cy="198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这就是mysql对java数据库操作接口的实现.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JDBC入门程序-插入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创建java项目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导入jar包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file-project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structure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3512820" cy="20332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964" cy="20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编写jdbc程序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jdbc执行步骤: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加载驱动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通过驱动管理器获得连接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通过连接对象获得执行语句对象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通过连接对象执行sql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com.zhiyou100.jdbc;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@author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QiuShiju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@date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2021/1/12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@desc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jdbc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入门演示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插入数据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Demo1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1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加载驱动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2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通过驱动管理器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获得连接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https://www.baidu.com:80?tn=49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//           jdbc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协议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:mysql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协议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://ip: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端口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数据库名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?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数据库参数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"jdbc:mysql://localhost:3306/java3201"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String username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String password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(url,username,password);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3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通过连接对象获得执行语句对象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Statement statement = conn.createStatement();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4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通过执行语句对象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执行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建议执行增删改的方法使用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executeUpdate()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"insert into student values (22,'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孙悟空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',500,'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公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',100,1,'2021-01-12')"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数据不对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. String sql = "insert into student values (22,'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唐僧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',100,'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男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',100,1,"+new Date(new java.util.Date().getTime())+")";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执行增删改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返回受影响的行数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num = statement.executeUpdate(sql);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(num &gt;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插入成功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5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关联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conn.close();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statement.close();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jdbc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步骤与插入基本一致,只有sql不同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com.zhiyou100.jdbc;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java.sql.Connection;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java.sql.DriverManager;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java.sql.SQLException;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java.sql.Statement;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2021/1/12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删除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Demo2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ClassNotFoundException, SQLException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1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加载驱动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forName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"com.mysql.jdbc.Driver"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2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获得连接对象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getConnection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"jdbc:mysql://localhost:3306/java3201"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"root"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"123456"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3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获得执行语句对象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Statement statement = conn.createStatement(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4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执行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sql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String sql =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"delete from student where sid = 22"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 = statement.executeUpdate(sql);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if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(i &gt; 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</w:t>
            </w:r>
            <w:r>
              <w:rPr>
                <w:rFonts w:hint="eastAsia"/>
                <w:b/>
                <w:bCs/>
                <w:color w:val="008000"/>
                <w:sz w:val="24"/>
                <w:szCs w:val="24"/>
              </w:rPr>
              <w:t>删除成功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 xml:space="preserve">"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else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</w:t>
            </w:r>
            <w:r>
              <w:rPr>
                <w:rFonts w:hint="eastAsia"/>
                <w:b/>
                <w:bCs/>
                <w:color w:val="008000"/>
                <w:sz w:val="24"/>
                <w:szCs w:val="24"/>
              </w:rPr>
              <w:t>删除失败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,</w:t>
            </w:r>
            <w:r>
              <w:rPr>
                <w:rFonts w:hint="eastAsia"/>
                <w:b/>
                <w:bCs/>
                <w:color w:val="008000"/>
                <w:sz w:val="24"/>
                <w:szCs w:val="24"/>
              </w:rPr>
              <w:t>没有该条数据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 xml:space="preserve">!"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5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关流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conn.close();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statement.close();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jdbc-更新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步骤与插入一致,只有sql不同.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更新student表中id为2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的人姓名为嫦娥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jdbc-查询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com.zhiyou100.jdbc;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java.sql.*;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2021/1/12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>@desc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Demo4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ClassNotFoundException, SQLException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1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加载驱动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forName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"com.mysql.jdbc.Driver"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2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获得连接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getConnection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"jdbc:mysql://localhost:3306/java3201"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"root"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"123456"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3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获得执行语句对象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Statement statement = conn.createStatement(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4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执行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sql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String sql =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"select score,sbirthday,sid id,sname,sage,sex,sclass from student"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// 1)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执行查询的方法是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executeQuery()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// 2)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执行后返回的是结果集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(ResultSet),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其中存储查询返回的虚拟表的所有数据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ResultSet rs = statement.executeQuery(sql);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*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从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ResultSet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中取出值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类似于集合的迭代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0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结果集可能有多条数据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需要重复取值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所以需要循环操作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1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先判断有无下一个数据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2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如果有数据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开始取出该行数据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*   ps: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取值是按照查询返回的虚拟表进行操作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  2.1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可以通过列顺序取值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        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列的顺序从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1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开始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         getObject(int i) --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不确定取出的数据类型时使用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         getInt(int i)    -- getXxx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取出值即为对应的数据类型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  2.2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可以通过列名取值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         getObject(String columnname) --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不确定取出的数据类型时使用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*          getInt(String columnname)    -- getXxx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取出值即为对应的数据类型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(rs.next())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    int id = rs.getInt(1);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    String name = rs.getString(2);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    int age = rs.getInt(3);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    String sex = rs.getString(4);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    double score = rs.getDouble(5);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    Date birthday = rs.getDate(7);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id = rs.getInt(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"id"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String name = rs.getString(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"sname"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age = rs.getInt(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"sage"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String sex = rs.getString(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"sex"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double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score = rs.getDouble(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"score"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sclass = rs.getInt(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"sclass"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Date birthday = rs.getDate(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"sbirthday"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.println(id+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"-"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+name+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"-"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+age+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"-"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+sex+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"-"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+score+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"-"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+birthday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5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关流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>rs.close();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statement.close();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conn.close();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152265" cy="1866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336" cy="18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封装结果集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java类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属性名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属性值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列值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对象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行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对象关系模型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ORM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37785" cy="19342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430" cy="19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根据数据表的字段及数据类型创建对应的java类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将查询出的数据,封装到对应的java类对象的属性中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84400" cy="131000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706" cy="13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76345" cy="2006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4" cy="20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练习+作业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1根据id从数据库查询数据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getOne(int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com.zhiyou100.jdbc;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java.sql.*;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2021/1/12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>@desc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Demo6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main(String[] args)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Student one = 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getOne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220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.println(one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Student getOne(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id){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Connection conn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null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Statement statement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null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ResultSet rs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null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Student student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null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try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Class.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forName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"com.mysql.jdbc.Driver"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conn = DriverManager.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getConnection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"jdbc:mysql://localhost:3306/java3201"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"root"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"123456"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statement = conn.createStatement(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String sql = 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 xml:space="preserve">"select </w:t>
            </w:r>
            <w:r>
              <w:rPr>
                <w:rFonts w:ascii="Consolas" w:hAnsi="Consolas"/>
                <w:i/>
                <w:iCs/>
                <w:color w:val="008000"/>
                <w:sz w:val="24"/>
                <w:szCs w:val="24"/>
              </w:rPr>
              <w:t>*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 xml:space="preserve"> from student where sid = 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+id;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rs = statement.executeQuery(sql);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while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(rs.next())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student=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Student(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student.setId(rs.getInt(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"sid"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student.setName(rs.getString(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"sname"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student.setScore(rs.getDouble(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"score"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student.setBirthday(rs.getDate(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"sbirthday"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catch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(Exception e)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e.printStackTrace(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finally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try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rs.close();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statement.close();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conn.close();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catch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(SQLException e)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e.printStackTrace(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return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student;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2调用方法向数据库插入数据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static</w:t>
      </w:r>
      <w:r>
        <w:rPr>
          <w:sz w:val="24"/>
          <w:szCs w:val="24"/>
        </w:rPr>
        <w:t xml:space="preserve"> boolean </w:t>
      </w:r>
      <w:r>
        <w:rPr>
          <w:rFonts w:hint="eastAsia"/>
          <w:sz w:val="24"/>
          <w:szCs w:val="24"/>
        </w:rPr>
        <w:t>addOne(</w:t>
      </w:r>
      <w:r>
        <w:rPr>
          <w:sz w:val="24"/>
          <w:szCs w:val="24"/>
        </w:rPr>
        <w:t xml:space="preserve">Student </w:t>
      </w:r>
      <w:r>
        <w:rPr>
          <w:rFonts w:hint="eastAsia"/>
          <w:sz w:val="24"/>
          <w:szCs w:val="24"/>
        </w:rPr>
        <w:t>stu)</w:t>
      </w:r>
    </w:p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设计方法,通过id删除用户数据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deleteById(int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返回值是受影响的行数</w:t>
      </w:r>
    </w:p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设计方法,通过id更改用户数据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updateById(</w:t>
      </w:r>
      <w:r>
        <w:rPr>
          <w:sz w:val="24"/>
          <w:szCs w:val="24"/>
        </w:rPr>
        <w:t>Student stu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注意:根据id更新,即参数</w:t>
      </w:r>
      <w:r>
        <w:rPr>
          <w:sz w:val="24"/>
          <w:szCs w:val="24"/>
        </w:rPr>
        <w:t>Student</w:t>
      </w:r>
      <w:r>
        <w:rPr>
          <w:rFonts w:hint="eastAsia"/>
          <w:sz w:val="24"/>
          <w:szCs w:val="24"/>
        </w:rPr>
        <w:t>对象中一定有id属性值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Student</w:t>
      </w:r>
      <w:r>
        <w:rPr>
          <w:rFonts w:hint="eastAsia"/>
          <w:sz w:val="24"/>
          <w:szCs w:val="24"/>
        </w:rPr>
        <w:t>表的数据,根据</w:t>
      </w:r>
      <w:r>
        <w:rPr>
          <w:sz w:val="24"/>
          <w:szCs w:val="24"/>
        </w:rPr>
        <w:t>Student</w:t>
      </w:r>
      <w:r>
        <w:rPr>
          <w:rFonts w:hint="eastAsia"/>
          <w:sz w:val="24"/>
          <w:szCs w:val="24"/>
        </w:rPr>
        <w:t>对象的属性更新,如果属性值是null则不跟更新,不为null就更新对应的字段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返回值是受影响的行数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设计方法,查询全部数据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List&lt;</w:t>
      </w:r>
      <w:r>
        <w:rPr>
          <w:sz w:val="24"/>
          <w:szCs w:val="24"/>
        </w:rPr>
        <w:t>Student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findAll()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返回值是List集合,集合中是全部学生数据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F4F59"/>
    <w:multiLevelType w:val="multilevel"/>
    <w:tmpl w:val="3E7F4F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2B"/>
    <w:rsid w:val="00083762"/>
    <w:rsid w:val="001725A1"/>
    <w:rsid w:val="00231BEA"/>
    <w:rsid w:val="002336E2"/>
    <w:rsid w:val="00273D10"/>
    <w:rsid w:val="00315640"/>
    <w:rsid w:val="00330469"/>
    <w:rsid w:val="00357126"/>
    <w:rsid w:val="0037399E"/>
    <w:rsid w:val="004005E8"/>
    <w:rsid w:val="00420661"/>
    <w:rsid w:val="00456945"/>
    <w:rsid w:val="004A0AD4"/>
    <w:rsid w:val="004E065A"/>
    <w:rsid w:val="005511C8"/>
    <w:rsid w:val="006545DE"/>
    <w:rsid w:val="006926D1"/>
    <w:rsid w:val="007A58B1"/>
    <w:rsid w:val="007E7977"/>
    <w:rsid w:val="00866FE6"/>
    <w:rsid w:val="008C59B2"/>
    <w:rsid w:val="008D2B78"/>
    <w:rsid w:val="00905B40"/>
    <w:rsid w:val="00957523"/>
    <w:rsid w:val="00987EBA"/>
    <w:rsid w:val="009F0E31"/>
    <w:rsid w:val="00A97FFD"/>
    <w:rsid w:val="00AA06DF"/>
    <w:rsid w:val="00AF6288"/>
    <w:rsid w:val="00C11F80"/>
    <w:rsid w:val="00C333F0"/>
    <w:rsid w:val="00CD5FA9"/>
    <w:rsid w:val="00D15938"/>
    <w:rsid w:val="00DC0A2B"/>
    <w:rsid w:val="00DE71E6"/>
    <w:rsid w:val="00E54232"/>
    <w:rsid w:val="00E84A77"/>
    <w:rsid w:val="00E84C30"/>
    <w:rsid w:val="00E97DE7"/>
    <w:rsid w:val="00EA083D"/>
    <w:rsid w:val="00EB2E12"/>
    <w:rsid w:val="00EE5290"/>
    <w:rsid w:val="00EF688B"/>
    <w:rsid w:val="00FD7A07"/>
    <w:rsid w:val="42D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970</Words>
  <Characters>5534</Characters>
  <Lines>46</Lines>
  <Paragraphs>12</Paragraphs>
  <TotalTime>770</TotalTime>
  <ScaleCrop>false</ScaleCrop>
  <LinksUpToDate>false</LinksUpToDate>
  <CharactersWithSpaces>6492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2021-01-12T01:44:00Z</dcterms:created>
  <dc:creator>qiushiju0828@163.com</dc:creator>
  <cp:lastModifiedBy>Administrator</cp:lastModifiedBy>
  <dcterms:modified xsi:type="dcterms:W3CDTF">2021-01-12T14:54:15Z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