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2调用方法向数据库插入数据</w:t>
      </w:r>
    </w:p>
    <w:p>
      <w:pPr>
        <w:ind w:left="36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boolean </w:t>
      </w:r>
      <w:r>
        <w:rPr>
          <w:rFonts w:hint="eastAsia"/>
        </w:rPr>
        <w:t>addOne(</w:t>
      </w:r>
      <w:r>
        <w:t xml:space="preserve">Student </w:t>
      </w:r>
      <w:r>
        <w:rPr>
          <w:rFonts w:hint="eastAsia"/>
        </w:rPr>
        <w:t>stu)</w:t>
      </w:r>
    </w:p>
    <w:p/>
    <w:p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设计方法,通过id删除用户数据</w:t>
      </w:r>
    </w:p>
    <w:p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deleteById(int</w:t>
      </w:r>
      <w:r>
        <w:t xml:space="preserve"> </w:t>
      </w:r>
      <w:r>
        <w:rPr>
          <w:rFonts w:hint="eastAsia"/>
        </w:rPr>
        <w:t>id)</w:t>
      </w:r>
    </w:p>
    <w:p>
      <w:r>
        <w:rPr>
          <w:rFonts w:hint="eastAsia"/>
        </w:rPr>
        <w:t>返回值是受影响的行数</w:t>
      </w:r>
    </w:p>
    <w:p>
      <w:bookmarkStart w:id="0" w:name="_GoBack"/>
      <w:bookmarkEnd w:id="0"/>
    </w:p>
    <w:p>
      <w:pPr>
        <w:pStyle w:val="3"/>
      </w:pPr>
      <w:r>
        <w:t xml:space="preserve">4 </w:t>
      </w:r>
      <w:r>
        <w:rPr>
          <w:rFonts w:hint="eastAsia"/>
        </w:rPr>
        <w:t>设计方法,通过id更改用户数据</w:t>
      </w:r>
    </w:p>
    <w:p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updateById(</w:t>
      </w:r>
      <w:r>
        <w:t>Student stu</w:t>
      </w:r>
      <w:r>
        <w:rPr>
          <w:rFonts w:hint="eastAsia"/>
        </w:rPr>
        <w:t>)</w:t>
      </w:r>
    </w:p>
    <w:p/>
    <w:p>
      <w:r>
        <w:rPr>
          <w:rFonts w:hint="eastAsia"/>
        </w:rPr>
        <w:t>注意:根据id更新,即参数</w:t>
      </w:r>
      <w:r>
        <w:t>Student</w:t>
      </w:r>
      <w:r>
        <w:rPr>
          <w:rFonts w:hint="eastAsia"/>
        </w:rPr>
        <w:t>对象中一定有id属性值</w:t>
      </w:r>
      <w:r>
        <w:t xml:space="preserve"> </w:t>
      </w:r>
    </w:p>
    <w:p>
      <w:r>
        <w:rPr>
          <w:rFonts w:hint="eastAsia"/>
        </w:rPr>
        <w:t>更新</w:t>
      </w:r>
      <w:r>
        <w:t>Student</w:t>
      </w:r>
      <w:r>
        <w:rPr>
          <w:rFonts w:hint="eastAsia"/>
        </w:rPr>
        <w:t>表的数据,根据</w:t>
      </w:r>
      <w:r>
        <w:t>Student</w:t>
      </w:r>
      <w:r>
        <w:rPr>
          <w:rFonts w:hint="eastAsia"/>
        </w:rPr>
        <w:t>对象的属性更新,如果属性值是null则不跟更新,不为null就更新对应的字段</w:t>
      </w:r>
    </w:p>
    <w:p>
      <w:r>
        <w:rPr>
          <w:rFonts w:hint="eastAsia"/>
        </w:rPr>
        <w:t>返回值是受影响的行数</w:t>
      </w:r>
    </w:p>
    <w:p>
      <w:pPr>
        <w:pStyle w:val="3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设计方法,查询全部数据</w:t>
      </w:r>
    </w:p>
    <w:p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List&lt;</w:t>
      </w:r>
      <w:r>
        <w:t>Student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findAll()</w:t>
      </w:r>
    </w:p>
    <w:p>
      <w:r>
        <w:rPr>
          <w:rFonts w:hint="eastAsia"/>
        </w:rPr>
        <w:t>返回值是List集合,集合中是全部学生数据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com.zhiyou100.jdbc;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java.text.SimpleDateFormat;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java.util.Date;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@author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QiuShiju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@date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2021/1/13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>@desc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Zuoye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boolean r = addOne(new Student(24,"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宋江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",35,"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男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",98,1,new Date()));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System.out.println("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插入是否成功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? "+r 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Student student = new Student( 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student.setId(24);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student.setName("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及时雨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" 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student.setAge(40);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student.setBirthday(new Date((long)1000*60*60*24*365*10));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int i = updateById(student);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//        System.out.println("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更新后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返回受影响的行数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"+i 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List&lt;Student&gt; all =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4"/>
                <w:szCs w:val="24"/>
              </w:rPr>
              <w:t>findAll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(Student student : all)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.println(student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工具方法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获得数据库连接对象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Connection getConnection()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Connection conn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"jdbc:mysql://localhost:3306/java3201"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String username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String password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4"/>
                <w:szCs w:val="24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(url,username,password);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(Exception e)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e.printStackTrace(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conn;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更新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static int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updateById(Student stu)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SQLException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Connection conn =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4"/>
                <w:szCs w:val="24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Statement statement = conn.createStatement(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StringBuilder sb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StringBuilder(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"update student set 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(stu.getName()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sb.append(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"sname = '"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+stu.getName()+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"',"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(stu.getAge() !=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sb.append(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"sage = 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+stu.getAge()+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","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(stu.getSex()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sb.append(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"sex = '"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+stu.getSex()+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"',"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(stu.getScore() !=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  <w:szCs w:val="24"/>
              </w:rPr>
              <w:t>0.0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sb.append(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"score = 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+stu.getScore());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(stu.getSclass() !=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sb.append(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"sclass = 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+stu.getSclass()+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", 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(stu.getBirthday()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SimpleDateFormat sdf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SimpleDateFormat(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"yyyy-MM-dd"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String birthday = sdf.format(stu.getBirthday( 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sb.append(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"sbirthday = '"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+birthday+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"',"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sb.append(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 where sid = 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+stu.getId());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index = sb.indexOf(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"where"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sb.deleteCharAt(index-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statement.executeUpdate(sb.toString());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插入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static boolean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addOne(Student stu)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Connection conn =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4"/>
                <w:szCs w:val="24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Statement statement = conn.createStatement(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highlight w:val="yellow"/>
              </w:rPr>
              <w:t xml:space="preserve">SimpleDateFormat sdf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  <w:highlight w:val="yellow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highlight w:val="yellow"/>
              </w:rPr>
              <w:t>SimpleDateFormat(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  <w:highlight w:val="yellow"/>
              </w:rPr>
              <w:t>"yyyy-MM-dd"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highlight w:val="yellow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highlight w:val="yellow"/>
              </w:rPr>
              <w:t xml:space="preserve">        String birthday = sdf.format(stu.getBirthday( 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"insert into student values ("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+stu.getId()+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",'"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+stu.getName()+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"',"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+stu.getAge()+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",'"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+stu.getSex()+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"',"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+stu.getScore()+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","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+stu.getSclass()+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",'"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+birthday+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"')"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i = statement.executeUpdate(sql);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statement.close();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(i &gt; </w:t>
            </w:r>
            <w:r>
              <w:rPr>
                <w:rFonts w:ascii="Consolas" w:hAnsi="Consolas" w:eastAsia="宋体" w:cs="宋体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>return true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>return false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public 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List&lt;Student&gt; findAll()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SQLException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Connection conn =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4"/>
                <w:szCs w:val="24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Statement statement = conn.createStatement(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 xml:space="preserve">"select </w:t>
            </w:r>
            <w:r>
              <w:rPr>
                <w:rFonts w:ascii="Consolas" w:hAnsi="Consolas" w:eastAsia="宋体" w:cs="宋体"/>
                <w:i/>
                <w:iCs/>
                <w:color w:val="008000"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 xml:space="preserve"> from student"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ResultSet rs = statement.executeQuery(sql);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highlight w:val="yellow"/>
              </w:rPr>
              <w:t xml:space="preserve">ArrayList&lt;Student&gt; 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  <w:highlight w:val="yellow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highlight w:val="yellow"/>
              </w:rPr>
              <w:t>ArrayList&lt;&gt;(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while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(rs.next())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Student student=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Student( 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student.setId(rs.getInt(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"sid"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student.setName(rs.getString(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"sname"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student.setScore(rs.getDouble(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"score"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student.setBirthday(rs.getDate(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"sbirthday"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>加入集合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highlight w:val="yellow"/>
              </w:rPr>
              <w:t>list.add(student);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list;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练习:</w:t>
      </w:r>
      <w:r>
        <w:t xml:space="preserve"> </w:t>
      </w:r>
      <w:r>
        <w:rPr>
          <w:rFonts w:hint="eastAsia"/>
        </w:rPr>
        <w:t>模拟登录</w:t>
      </w:r>
    </w:p>
    <w:p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(</w:t>
      </w:r>
    </w:p>
    <w:p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int,</w:t>
      </w:r>
    </w:p>
    <w:p>
      <w:r>
        <w:rPr>
          <w:rFonts w:hint="eastAsia"/>
        </w:rPr>
        <w:t xml:space="preserve"> username</w:t>
      </w:r>
      <w:r>
        <w:t xml:space="preserve"> </w:t>
      </w:r>
      <w:r>
        <w:rPr>
          <w:rFonts w:hint="eastAsia"/>
        </w:rPr>
        <w:t>varchar(</w:t>
      </w:r>
      <w:r>
        <w:t>10</w:t>
      </w:r>
      <w:r>
        <w:rPr>
          <w:rFonts w:hint="eastAsia"/>
        </w:rPr>
        <w:t>),</w:t>
      </w:r>
    </w:p>
    <w:p>
      <w:r>
        <w:rPr>
          <w:rFonts w:hint="eastAsia"/>
        </w:rPr>
        <w:t xml:space="preserve"> password</w:t>
      </w:r>
      <w:r>
        <w:t xml:space="preserve"> </w:t>
      </w:r>
      <w:r>
        <w:rPr>
          <w:rFonts w:hint="eastAsia"/>
        </w:rPr>
        <w:t>varchar(</w:t>
      </w:r>
      <w:r>
        <w:t>10</w:t>
      </w:r>
      <w:r>
        <w:rPr>
          <w:rFonts w:hint="eastAsia"/>
        </w:rPr>
        <w:t>),</w:t>
      </w:r>
    </w:p>
    <w:p>
      <w:r>
        <w:rPr>
          <w:rFonts w:hint="eastAsia"/>
        </w:rPr>
        <w:t xml:space="preserve"> sex</w:t>
      </w:r>
      <w:r>
        <w:t xml:space="preserve"> </w:t>
      </w:r>
      <w:r>
        <w:rPr>
          <w:rFonts w:hint="eastAsia"/>
        </w:rPr>
        <w:t>char(</w:t>
      </w:r>
      <w:r>
        <w:t>2</w:t>
      </w:r>
      <w:r>
        <w:rPr>
          <w:rFonts w:hint="eastAsia"/>
        </w:rPr>
        <w:t>),</w:t>
      </w:r>
    </w:p>
    <w:p>
      <w:r>
        <w:rPr>
          <w:rFonts w:hint="eastAsia"/>
        </w:rPr>
        <w:t xml:space="preserve"> birthday</w:t>
      </w:r>
      <w:r>
        <w:t xml:space="preserve"> </w:t>
      </w:r>
      <w:r>
        <w:rPr>
          <w:rFonts w:hint="eastAsia"/>
        </w:rPr>
        <w:t>date</w:t>
      </w:r>
    </w:p>
    <w:p>
      <w:r>
        <w:rPr>
          <w:rFonts w:hint="eastAsia"/>
        </w:rPr>
        <w:t>);</w:t>
      </w:r>
    </w:p>
    <w:p>
      <w:r>
        <w:drawing>
          <wp:inline distT="0" distB="0" distL="0" distR="0">
            <wp:extent cx="2516505" cy="532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0341" cy="5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键盘输入用户名密码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提示出登录成功与否?</w:t>
      </w:r>
    </w:p>
    <w:p>
      <w:r>
        <w:tab/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接收用户名密码</w:t>
      </w:r>
    </w:p>
    <w:p>
      <w:r>
        <w:tab/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根据用户名密码查数据库</w:t>
      </w:r>
    </w:p>
    <w:p>
      <w:pPr>
        <w:ind w:firstLine="420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查到用户,提示登录成功</w:t>
      </w:r>
    </w:p>
    <w:p>
      <w:pPr>
        <w:ind w:firstLine="420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查不到,提示用户名或密码错误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com.zhiyou100.jdbc;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java.util.Scanner;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@author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QiuShiju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2021/1/13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@desc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模拟登录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Login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Scanner scanner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Scanner(System.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请输入用户名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: 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username = scanner.nextLine(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请输入密  码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: 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password = scanner.nextLine(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User user = 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findUserByUsernameAndPassword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(username,password);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(user !=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欢迎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+user.getUsername()+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登录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!"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用户名或密码错误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static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User findUserByUsernameAndPassword(String username, String password)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Statement statement = conn.createStatement(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sql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"select </w:t>
            </w:r>
            <w:r>
              <w:rPr>
                <w:rFonts w:ascii="Consolas" w:hAnsi="Consolas"/>
                <w:i/>
                <w:iCs/>
                <w:color w:val="008000"/>
                <w:sz w:val="21"/>
                <w:szCs w:val="21"/>
              </w:rPr>
              <w:t>*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from user where username = '"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+username+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"' and password = '"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+password+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"'"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User user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ResultSet rs = statement.executeQuery(sql);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user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User();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user.setId(rs.getInt(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user.setUsername(rs.getString(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"username"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user.setPassword( rs.getString(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user.setSex(rs.getString(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"sex"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user.setBirthday(rs.getDate(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"birthday"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rs.close();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statement.close();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user;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工具方法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: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获得数据库连接对象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Connection getConnection()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"jdbc:mysql://localhost:3306/java3201"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String username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String password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(url,username,password);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(Exception 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e.printStackTrace( 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conn;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pStyle w:val="2"/>
      </w:pPr>
      <w:r>
        <w:rPr>
          <w:rFonts w:hint="eastAsia"/>
        </w:rPr>
        <w:t>SQL注入</w:t>
      </w:r>
    </w:p>
    <w:p>
      <w:r>
        <w:drawing>
          <wp:inline distT="0" distB="0" distL="0" distR="0">
            <wp:extent cx="5274310" cy="922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sql注入:</w:t>
      </w:r>
      <w:r>
        <w:t xml:space="preserve"> </w:t>
      </w:r>
      <w:r>
        <w:rPr>
          <w:rFonts w:hint="eastAsia"/>
        </w:rPr>
        <w:t>利用数据库</w:t>
      </w:r>
      <w:r>
        <w:rPr>
          <w:rFonts w:hint="eastAsia"/>
          <w:highlight w:val="yellow"/>
        </w:rPr>
        <w:t>关键字</w:t>
      </w:r>
      <w:r>
        <w:rPr>
          <w:rFonts w:hint="eastAsia"/>
        </w:rPr>
        <w:t>,在sql语句中恶意</w:t>
      </w:r>
      <w:r>
        <w:rPr>
          <w:rFonts w:hint="eastAsia"/>
          <w:highlight w:val="yellow"/>
        </w:rPr>
        <w:t>拼接</w:t>
      </w:r>
      <w:r>
        <w:rPr>
          <w:rFonts w:hint="eastAsia"/>
        </w:rPr>
        <w:t>,出现一些非常规操作,导致严重问题!</w:t>
      </w:r>
    </w:p>
    <w:p>
      <w:pPr>
        <w:pStyle w:val="2"/>
      </w:pPr>
      <w:r>
        <w:rPr>
          <w:rFonts w:hint="eastAsia"/>
        </w:rPr>
        <w:t>预处理语句</w:t>
      </w:r>
    </w:p>
    <w:p>
      <w:r>
        <w:rPr>
          <w:rFonts w:hint="eastAsia"/>
        </w:rPr>
        <w:t>使用预处理语句进行sql操作,就可以避免sql注入问题.</w:t>
      </w:r>
    </w:p>
    <w:p>
      <w:r>
        <w:drawing>
          <wp:inline distT="0" distB="0" distL="0" distR="0">
            <wp:extent cx="5274310" cy="3030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改造【登录】练习,使用预处理语句避免sql注入</w:t>
      </w:r>
    </w:p>
    <w:p>
      <w:r>
        <w:rPr>
          <w:sz w:val="24"/>
          <w:szCs w:val="24"/>
        </w:rPr>
        <w:drawing>
          <wp:inline distT="0" distB="0" distL="0" distR="0">
            <wp:extent cx="5260340" cy="1703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095" cy="17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预处理语句-增</w:t>
      </w:r>
    </w:p>
    <w:tbl>
      <w:tblPr>
        <w:tblStyle w:val="6"/>
        <w:tblpPr w:leftFromText="180" w:rightFromText="180" w:vertAnchor="text" w:horzAnchor="page" w:tblpX="1770" w:tblpY="12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com.zhiyou100.presql;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java.sql.Connection;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java.sql.DriverManager;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java.sql.PreparedStatement;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java.sql.Date;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@author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QiuShiju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@date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2021/1/13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>@desc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Demo2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加载驱动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1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获得连接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1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"jdbc:mysql://localhost:3306/java3201"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"insert into student values (?,?,?,?,?,?,?)"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PreparedStatement ps = conn.prepareStatement(sql);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ps.setInt(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25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ps.setString(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1"/>
                <w:szCs w:val="21"/>
              </w:rPr>
              <w:t>卢俊义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ps.setInt(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40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ps.setString(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1"/>
                <w:szCs w:val="21"/>
              </w:rPr>
              <w:t>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ps.setDouble(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98.2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ps.setInt(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6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// setDate(int index,java.sql.Date date)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ps.setDate(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7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Date((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long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1000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60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60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24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365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i = ps.executeUpdate(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.println(i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 xml:space="preserve">预处理语句 </w:t>
      </w:r>
      <w:r>
        <w:t xml:space="preserve">– </w:t>
      </w:r>
      <w:r>
        <w:rPr>
          <w:rFonts w:hint="eastAsia"/>
        </w:rPr>
        <w:t>更新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com.zhiyou100.presql;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java.sql.Connection;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java.sql.Date;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java.sql.DriverManager;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java.sql.PreparedStatement;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@author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QiuShiju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@date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2021/1/13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>@desc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Demo3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加载驱动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1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获得连接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1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"jdbc:mysql://localhost:3306/java3201"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"update student set sname = ? where sid = ?"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PreparedStatement ps = conn.prepareStatement(sql);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ps.setString(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1"/>
                <w:szCs w:val="21"/>
              </w:rPr>
              <w:t>玉麒麟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ps.setInt(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25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i = ps.executeUpdate(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.println(i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预处理语句-删除</w:t>
      </w:r>
    </w:p>
    <w:p>
      <w:r>
        <w:rPr>
          <w:rFonts w:hint="eastAsia"/>
        </w:rPr>
        <w:t>自行完成。。</w:t>
      </w:r>
    </w:p>
    <w:p>
      <w:pPr>
        <w:pStyle w:val="2"/>
      </w:pPr>
      <w:r>
        <w:rPr>
          <w:rFonts w:hint="eastAsia"/>
        </w:rPr>
        <w:t>JDBC操作事务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com.zhiyou100.presql;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java.sql.Connection;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java.sql.DriverManager;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java.sql.PreparedStatement;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java.sql.SQLException;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@author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QiuShiju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@date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2021/1/13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@desc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事务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Demo4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转账操作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: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* 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B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转账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100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* A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减少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100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* B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增加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100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Connection conn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PreparedStatement ps1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PreparedStatement ps2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加载驱动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1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获得连接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1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"jdbc:mysql://localhost:3306/java3201"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>将事务自动提交设置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>false,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>即相当于手动开启事务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  <w:highlight w:val="yellow"/>
              </w:rPr>
              <w:t>conn.setAutoCommit(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  <w:highlight w:val="yellow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  <w:highlight w:val="yellow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String sql1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"update account set money = money - 100 where id = ?"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ps1 = conn.prepareStatement(sql1);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ps1.setInt(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String sql2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"update account set money = money + 100 where id = ?"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ps2 = conn.prepareStatement(sql2);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ps2.setInt(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i1 = ps1.executeUpdate(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模拟出错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/ </w:t>
            </w:r>
            <w:r>
              <w:rPr>
                <w:rFonts w:ascii="Consolas" w:hAnsi="Consolas" w:eastAsia="宋体" w:cs="宋体"/>
                <w:color w:val="0000FF"/>
                <w:kern w:val="0"/>
                <w:sz w:val="21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i2 = ps2.executeUpdate(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.println(i1);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.println(i2);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>提交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  <w:highlight w:val="yellow"/>
              </w:rPr>
              <w:t>conn.commit(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(Exception e)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"sql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1"/>
                <w:szCs w:val="21"/>
              </w:rPr>
              <w:t>执行出错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 xml:space="preserve">!"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>有异常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>回滚事务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  <w:highlight w:val="yellow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  <w:highlight w:val="yellow"/>
              </w:rPr>
              <w:t>conn.rollback();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(Exception e1)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e1.printStackTrace(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finally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ps1.close(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ps2.close(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conn.close(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(SQLException e)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e.printStackTrace(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封装DBUtil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com.zhiyou100.presql;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@author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QiuShiju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@date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2021/1/13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21"/>
                <w:szCs w:val="21"/>
              </w:rPr>
              <w:t xml:space="preserve">@desc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数据库工具类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DBUtil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"jdbc:mysql://localhost:3306/java3201"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USER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PASSWORD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静态代码块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随着类加载而执行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且其中内容在内存只存在一份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1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1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(ClassNotFoundException e)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e.printStackTrace(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获得连接对象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static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Connection getConnection()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Connection conn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21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USER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PASSWORD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(Exception e)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e.printStackTrace(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conn;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>关流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closeAll(Connection conn, Statement s, ResultSet rs)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(conn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(SQLException e)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e.printStackTrace(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(s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s.close();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(SQLException e)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e.printStackTrace(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(rs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rs.close();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(SQLException e)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e.printStackTrace(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closeAll(Connection conn, Statement s)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(conn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(SQLException e)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e.printStackTrace(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(s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s.close();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(SQLException e) {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    e.printStackTrace( );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作业</w:t>
      </w:r>
    </w:p>
    <w:p>
      <w:r>
        <w:rPr>
          <w:rFonts w:hint="eastAsia"/>
        </w:rPr>
        <w:t>昨日5题，使用预处理语句完成。</w:t>
      </w:r>
    </w:p>
    <w:p/>
    <w:p>
      <w:pPr>
        <w:rPr>
          <w:rFonts w:hint="eastAsia"/>
        </w:rPr>
      </w:pPr>
      <w:r>
        <w:rPr>
          <w:rFonts w:hint="eastAsia"/>
        </w:rPr>
        <w:t>使用DBUtil再完成一遍。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0C"/>
    <w:rsid w:val="00065F52"/>
    <w:rsid w:val="001A505E"/>
    <w:rsid w:val="001D1001"/>
    <w:rsid w:val="001F755D"/>
    <w:rsid w:val="002965C4"/>
    <w:rsid w:val="002A2F87"/>
    <w:rsid w:val="002E3C0A"/>
    <w:rsid w:val="003319A2"/>
    <w:rsid w:val="00367905"/>
    <w:rsid w:val="003D6E34"/>
    <w:rsid w:val="004D0F50"/>
    <w:rsid w:val="00522041"/>
    <w:rsid w:val="005C3CAB"/>
    <w:rsid w:val="005C6F33"/>
    <w:rsid w:val="006909B0"/>
    <w:rsid w:val="006C6E1E"/>
    <w:rsid w:val="007639BB"/>
    <w:rsid w:val="00775812"/>
    <w:rsid w:val="00787B5A"/>
    <w:rsid w:val="00793A0C"/>
    <w:rsid w:val="007B0EC7"/>
    <w:rsid w:val="00884854"/>
    <w:rsid w:val="00903D76"/>
    <w:rsid w:val="00916246"/>
    <w:rsid w:val="00A13C22"/>
    <w:rsid w:val="00B12EC5"/>
    <w:rsid w:val="00BD3988"/>
    <w:rsid w:val="00D86106"/>
    <w:rsid w:val="00EE5F7A"/>
    <w:rsid w:val="00F92583"/>
    <w:rsid w:val="00FC2C57"/>
    <w:rsid w:val="19D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HTML 预设格式 字符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1819</Words>
  <Characters>10370</Characters>
  <Lines>86</Lines>
  <Paragraphs>24</Paragraphs>
  <TotalTime>367</TotalTime>
  <ScaleCrop>false</ScaleCrop>
  <LinksUpToDate>false</LinksUpToDate>
  <CharactersWithSpaces>12165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2021-01-13T00:53:00Z</dcterms:created>
  <dc:creator>qiushiju0828@163.com</dc:creator>
  <cp:lastModifiedBy>Administrator</cp:lastModifiedBy>
  <dcterms:modified xsi:type="dcterms:W3CDTF">2021-01-13T09:23:10Z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