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IO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Input输入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Output输出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83660" cy="1497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020" cy="1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按照流向: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输入流和输出流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按照类型: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字节流和字符流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字节输入流的 最大父类 InputStream(抽象类)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字节输出流的 最大父类 OutputStream(抽象类)</w:t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字节输入流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InputStream是抽象类,一般使用其子类FileInputStream.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使用FileInputStream字节流来读取图像等二进制文件.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输入是指: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从本地磁盘将数据读取到java程序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为了演示出效果,暂时是使用字节流读取字符了,工作时不应如此!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以后会使用工具框架POI进行读取输出excel,word,pdf等</w:t>
      </w:r>
    </w:p>
    <w:p>
      <w:pPr>
        <w:rPr>
          <w:sz w:val="24"/>
          <w:szCs w:val="24"/>
        </w:rPr>
      </w:pPr>
    </w:p>
    <w:tbl>
      <w:tblPr>
        <w:tblStyle w:val="9"/>
        <w:tblpPr w:leftFromText="180" w:rightFromText="180" w:vertAnchor="text" w:horzAnchor="page" w:tblpX="1800" w:tblpY="6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java.io.FileInputStream;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java.io.IOException;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Demo1FileInputStream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 FileInputStream(File file)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通过打开一个到实际文件的连接来创建一个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FileInputStream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，该文件通过文件系统中的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File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对象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file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指定。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FileInputStream(String name)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通过打开一个到实际文件的连接来创建一个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FileInputStream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，该文件通过文件系统中的路径名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name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指定。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通过本地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a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文件获得一个字节输入流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FileInputStream fis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  <w:highlight w:val="yellow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>FileInputStream(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  <w:highlight w:val="yellow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  <w:highlight w:val="yellow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  <w:highlight w:val="yellow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  <w:highlight w:val="yellow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  <w:highlight w:val="yellow"/>
              </w:rPr>
              <w:t>a.txt"</w:t>
            </w:r>
            <w:r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读取下一个字节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i1 = fis.read( 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System.out.println((char)i1);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读取下一个字节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i2 = fis.read( 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System.out.println((char)i2);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读取下一个字节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i3 = fis.read( 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System.out.println((char)i3);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读取下一个字节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: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返回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-1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即说明读完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i4 = fis.read( 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System.out.println(i4);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OK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  <w:highlight w:val="yellow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>read = fis.read(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(read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char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)read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}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val 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((val = fis.read( ))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char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)val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  <w:highlight w:val="yellow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>关流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  <w:highlight w:val="yellow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  <w:highlight w:val="yellow"/>
              </w:rPr>
              <w:t>fis.close();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字节输出流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OutputStream是抽象父类,一般使用其子类FileOutputStream.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输出是指: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从java程序中将数据写出到本地磁盘.</w:t>
      </w:r>
    </w:p>
    <w:p>
      <w:pPr>
        <w:rPr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java.io.FileNotFoundException;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java.io.FileOutputStream;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java.io.IOException;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Demo2FileOutputStream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输入流的文件必须存在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否则抛异常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输出流的文件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可以不存在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会自动创建出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!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通过文件获得一个输出流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默认的构造方法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是不允许追加数据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即每次都会将之前的数据覆盖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如果想要将数据追加在之前文件的后面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就需要设置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append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参数为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true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FileOutputStream fos = new FileOutputStream("E:\\A\\b.txt");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FileOutputStream fos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FileOutputStream(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b.txt"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输出一个字节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fos.write(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67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关流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fos.close();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练习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复制文件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将E:\A\a.txt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 复制并粘贴到 E:\A\C\acopy.txt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边读边写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java.io.FileInputStream;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java.io.FileNotFoundException;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java.io.FileOutputStream;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java.io.IOException;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练习复制文件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Demo3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begin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FileInputStream fis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FileInputStream(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baby.mp3"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输出流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FileOutputStream fos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FileOutputStream(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gan.mp3"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边读边写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val 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((val = fis.read())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fos.write(val);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fis.close();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fos.close();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end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.println(end-begin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private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copy1()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begin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FileInputStream fis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FileInputStream(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输出流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FileOutputStream fos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FileOutputStream(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acopy.txt"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边读边写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val 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((val = fis.read())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fos.write(val);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fis.close();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fos.close();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end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.println(end-begin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当读取大文件时,非常慢!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怎么解决?使用下方的高效缓冲流</w:t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高效流/缓冲流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缓冲字节输出流 BufferedOutputStream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缓冲字节输入流 BufferedInputStream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java.io.*;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 101387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缓冲区输入输出字节流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Demo4Buffered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begin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FileInputStream fis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FileInputStream(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baby.mp3"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创建缓冲输入流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BufferedInputStream bis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BufferedInputStream(fis);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创建缓冲输出流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BufferedOutputStream bos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BufferedOutputStream(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FileOutputStream(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copy.mp3"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边读边写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val 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((val = bis.read())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bos.write(val);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关流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bis.close();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bos.close();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获得时间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long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end = System.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currentTimeMillis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.println(end-begin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复制同样一个大文件,时间大大缩减!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原理: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缓冲输入输出,在其内部都默认创建了一个长度8</w:t>
      </w:r>
      <w:r>
        <w:rPr>
          <w:sz w:val="24"/>
          <w:szCs w:val="24"/>
        </w:rPr>
        <w:t>192</w:t>
      </w:r>
      <w:r>
        <w:rPr>
          <w:rFonts w:hint="eastAsia"/>
          <w:sz w:val="24"/>
          <w:szCs w:val="24"/>
        </w:rPr>
        <w:t>的byte数组,用来读写.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字符输入流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Reader是字符输入流的抽象父类,一般使用其子类FileReader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java.io.FileNotFoundException;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java.io.FileReader;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java.io.IOException;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字符输入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Demo5FileReader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创建字符输入流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FileReader fr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FileReader(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val 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((val = fr.read()) != -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char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)val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fr.close();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字符输出流</w:t>
      </w:r>
    </w:p>
    <w:tbl>
      <w:tblPr>
        <w:tblStyle w:val="9"/>
        <w:tblpPr w:leftFromText="180" w:rightFromText="180" w:vertAnchor="text" w:horzAnchor="page" w:tblpX="1785" w:tblpY="6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java.io.FileWriter;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java.io.IOException;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>@desc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Demo6FileWriter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向磁盘输出文件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文件不存在时会自动创建出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FileWriter writer = new FileWriter("E:\\A\\c.txt");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FileWriter writer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FileWriter(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writer.write(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98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writer.write(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"bigdata"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writer.close();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Writer是字符输出流的抽象父类,一般使用子类FileWriter</w:t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缓冲字符输入流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BufferedReader</w:t>
      </w:r>
    </w:p>
    <w:p>
      <w:pPr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缓冲字符输出流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BufferedWriter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com.zhiyou100.io;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java.io.*;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2021/1/5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4"/>
                <w:szCs w:val="24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缓冲输入输出字符流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Demo7Buffered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创建缓冲字符输入流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BufferedReader br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BufferedReader(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FileReader(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创建缓冲字符输出流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BufferedWriter bw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BufferedWriter(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FileWriter(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C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acopy.txt"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读取一个字符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val = br.read();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读取一行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以换行符为读取一行的标志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.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但是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并没有读取都换行符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String line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while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((line = br.readLine()) !=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 *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所有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在向外输出时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,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没有换行符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.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导致结果都在一行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.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 */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bw.write(line);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手动向外写换行符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    bw.write("\r\n");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bw.newLine();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br.close();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bw.close();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private static void </w:t>
            </w:r>
            <w:r>
              <w:rPr>
                <w:rFonts w:hint="eastAsia"/>
                <w:color w:val="000000"/>
                <w:sz w:val="24"/>
                <w:szCs w:val="24"/>
              </w:rPr>
              <w:t>缓冲输入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()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throws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IOException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创建缓冲字符输入流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BufferedReader br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BufferedReader(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FileReader(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"E: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a.txt"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读取一个字符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//        int val = br.read();</w:t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>读取一行</w:t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String line 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while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((line = br.readLine()) != </w:t>
            </w:r>
            <w:r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null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.println(line 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bookmarkStart w:id="1" w:name="_GoBack"/>
            <w:bookmarkEnd w:id="1"/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    br.close();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  }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使用字符流把a文件中的数据转换后写到b文件中  大写转换为小写 小写转换为大写 删除数字</w:t>
      </w:r>
    </w:p>
    <w:p>
      <w:pPr>
        <w:rPr>
          <w:rFonts w:hint="eastAsia"/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public static void changeFile(String filea,String fileb)</w:t>
      </w:r>
    </w:p>
    <w:bookmarkEnd w:id="0"/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78"/>
    <w:rsid w:val="00011DD0"/>
    <w:rsid w:val="000125BC"/>
    <w:rsid w:val="00021F25"/>
    <w:rsid w:val="001278C6"/>
    <w:rsid w:val="00134706"/>
    <w:rsid w:val="0015399F"/>
    <w:rsid w:val="001666C9"/>
    <w:rsid w:val="00184C37"/>
    <w:rsid w:val="001D5C3D"/>
    <w:rsid w:val="001F1EA4"/>
    <w:rsid w:val="00275FD0"/>
    <w:rsid w:val="002A3C5B"/>
    <w:rsid w:val="002E7810"/>
    <w:rsid w:val="003E5014"/>
    <w:rsid w:val="003E57A6"/>
    <w:rsid w:val="00404A16"/>
    <w:rsid w:val="00412266"/>
    <w:rsid w:val="0041601C"/>
    <w:rsid w:val="004808C2"/>
    <w:rsid w:val="0048509A"/>
    <w:rsid w:val="004C0F22"/>
    <w:rsid w:val="00516565"/>
    <w:rsid w:val="005250B4"/>
    <w:rsid w:val="005B612E"/>
    <w:rsid w:val="005B7843"/>
    <w:rsid w:val="005C25A9"/>
    <w:rsid w:val="005F2429"/>
    <w:rsid w:val="00634D30"/>
    <w:rsid w:val="00640EA0"/>
    <w:rsid w:val="00654DA5"/>
    <w:rsid w:val="006C4268"/>
    <w:rsid w:val="006C5233"/>
    <w:rsid w:val="006D170A"/>
    <w:rsid w:val="00774690"/>
    <w:rsid w:val="007755F0"/>
    <w:rsid w:val="00820ED1"/>
    <w:rsid w:val="008A55E2"/>
    <w:rsid w:val="008A6A37"/>
    <w:rsid w:val="008E6474"/>
    <w:rsid w:val="008F51D4"/>
    <w:rsid w:val="00912BF6"/>
    <w:rsid w:val="00924639"/>
    <w:rsid w:val="00952456"/>
    <w:rsid w:val="009A6B5B"/>
    <w:rsid w:val="00A5743D"/>
    <w:rsid w:val="00AB657E"/>
    <w:rsid w:val="00AD05B6"/>
    <w:rsid w:val="00B05116"/>
    <w:rsid w:val="00B9069B"/>
    <w:rsid w:val="00BD212D"/>
    <w:rsid w:val="00BE05A2"/>
    <w:rsid w:val="00BE7E22"/>
    <w:rsid w:val="00BF2EC3"/>
    <w:rsid w:val="00C50472"/>
    <w:rsid w:val="00C6656E"/>
    <w:rsid w:val="00CC42F8"/>
    <w:rsid w:val="00CD3972"/>
    <w:rsid w:val="00D75AF1"/>
    <w:rsid w:val="00DC0881"/>
    <w:rsid w:val="00E2693C"/>
    <w:rsid w:val="00E74478"/>
    <w:rsid w:val="00E77EB6"/>
    <w:rsid w:val="00E924F1"/>
    <w:rsid w:val="00F23DC1"/>
    <w:rsid w:val="00F30705"/>
    <w:rsid w:val="00F40971"/>
    <w:rsid w:val="00F83831"/>
    <w:rsid w:val="00FA3144"/>
    <w:rsid w:val="00FA779B"/>
    <w:rsid w:val="00FD468A"/>
    <w:rsid w:val="00FF1CDC"/>
    <w:rsid w:val="17696159"/>
    <w:rsid w:val="287656CB"/>
    <w:rsid w:val="4B9F5B67"/>
    <w:rsid w:val="5CE12EE1"/>
    <w:rsid w:val="6B4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字符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1101</Words>
  <Characters>6278</Characters>
  <Lines>52</Lines>
  <Paragraphs>14</Paragraphs>
  <TotalTime>244</TotalTime>
  <ScaleCrop>false</ScaleCrop>
  <LinksUpToDate>false</LinksUpToDate>
  <CharactersWithSpaces>7365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2021-01-05T01:45:00Z</dcterms:created>
  <dc:creator>qiushiju0828@163.com</dc:creator>
  <cp:lastModifiedBy>Administrator</cp:lastModifiedBy>
  <dcterms:modified xsi:type="dcterms:W3CDTF">2021-01-14T14:16:55Z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