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DQL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基础查询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条件查询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模糊查询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排序查询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聚合函数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聚合函数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count(列名) 统计指定列不为null的行数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max(列名) 获得指定列中最大值,如果是字符串,按照字符顺序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min(列名) 获得最小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sum(列名) 计算指定列的和值,计算非数字,结果是0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avg(列名) 计算指定列的平均值,计算非数字,结果是0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  <w:r>
              <w:rPr>
                <w:sz w:val="24"/>
                <w:szCs w:val="24"/>
              </w:rPr>
              <w:t xml:space="preserve">: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select 聚合函数 from 表名 [where.. 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  <w:r>
              <w:rPr>
                <w:sz w:val="24"/>
                <w:szCs w:val="24"/>
              </w:rPr>
              <w:tab/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查询stu表中记录数：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count(sid) from stu;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stu set score = null where sid = 1001;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count(sex) from stu;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在列名后使用as 给列取别名,as可以省略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count(sid) as '记录数' from stu;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count(sid) '记录数' from stu;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查询stu表中有成绩的人数：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count(score) '人数' from stu;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查询stu表中成绩大于60的人数：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count(*) from stu where score &gt; 60;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查询所有学生成绩和：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sum(score) from stu;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sum(score) '总成绩' from stu;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统计所有学生平均成绩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avg(score) from stu;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统计stu表中成绩大于60的平均分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avg(score) from stu where score &gt; 60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查询最高成绩和最低成绩：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max(score) '最高分',min(score) '最低分' from stu;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统计stu表中成绩大于60的最高成绩和最低成绩：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max(score) '最高分',min(score) '最低分' from stu where score &gt; 60;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查询最高成绩,以及学生姓名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与聚合函数一同出现的列名,必须出现在group by后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反之,如果出现了一个没有在groupby后出现的字段,那么查询结果不正常!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max(score) '最高分',sname from stu;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sum(age) from stu; -- 490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sum(score) from stu; -- 742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计算总年龄与总成绩的和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sum(age)+sum(score) from stu;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sum(age + score) from stu;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去重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去重函数 distinct(列)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将指定列的数据去重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不重复的年龄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distinct(age) from stu;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查询年龄不重复的共有多少人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count(distinct age) from stu;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分组查询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2002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================ 分组查询 ==================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当需要分组查询时,需要使用group by语句.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语法: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highlight w:val="yellow"/>
              </w:rPr>
              <w:t>select * from stu [where ...] group by 字段 [order by..]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字段值相同的分到一组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注意: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highlight w:val="yellow"/>
              </w:rPr>
              <w:t>1 一般分组之后的操作都是聚合操作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  <w:highlight w:val="yellow"/>
              </w:rPr>
              <w:t>2 分成几组,虚拟表结果就是几行数据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  <w:highlight w:val="yellow"/>
              </w:rPr>
              <w:t>3 聚合函数,是对每组进行单独聚合操作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--------------------------------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  <w:highlight w:val="yellow"/>
              </w:rPr>
              <w:t>分组后再过滤,使用having子句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与where的区别: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highlight w:val="yellow"/>
              </w:rPr>
              <w:t>where是分组前过滤,having是分组后过滤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highlight w:val="yellow"/>
              </w:rPr>
              <w:t>where后不能使用聚合函数,having可以使用聚合函数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查询男生多少人,女生多少人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sex,count(*) '人数' from stu group by sex;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查询每个班级的班级编号和每个班级的成绩和：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cid,sum(score) from stu group by cid;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查询每个班级的班级编号以及每个班级的人数：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cid '班级',count(sid) '人数' from stu group by cid;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查询成绩总和大于200的班级编号以及成绩和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cid,sum(score) from stu group by cid having sum(score) &gt; 200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having可以使用前面定义的别名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cid,sum(score) 'sum' from stu group by cid having sum &gt; 200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查询成绩总和大于200的班级编号以及成绩和并根据成绩总和降序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cid,sum(score) 'sum' from stu group by cid having sum &gt; 200 order by sum asc;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限制输出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=============== 限制输出 ================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可以将查询好的结果,限制输出.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可以限制输出几条,从哪里输出.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语法: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在sql语句最后写 limit offset,row_count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limit 开始下标,行数;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例如: limit 0,2;  ==&gt; 从第一条输出,输出2条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输出前两条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limit 0,2;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从第四条开始,输出三条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limit 3,3;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分页: 每页3条数据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第一页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limit 0,3;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第二页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limit 3,3;</w:t>
            </w:r>
          </w:p>
        </w:tc>
      </w:tr>
    </w:tbl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函数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流程函数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IF(expr1,expr2,expr3)</w:t>
            </w:r>
            <w:r>
              <w:rPr>
                <w:sz w:val="24"/>
                <w:szCs w:val="24"/>
              </w:rPr>
              <w:tab/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如果expr1为真，则返回expr2，否则返回expr3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-- isnull()函数,判断是否为空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-- isnull(字段) 如果是null,返回1 不是null返回0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查询学生id,姓名,成绩,如果成绩为null,显示缺考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sid,sname,if(isnull(score)=1,'缺考',score) from stu;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is null 是判断条件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isnull() 是函数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stu set score = 72 where score is null;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IFNULL(expr1,expr2)如果 expr1不是NULL,则返回expr1，否则返回expr2；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查询学生id,姓名,成绩,如果成绩为null,显示缺考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sid,sname,ifnull(score,'缺考') '成绩' from stu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WHEN [expr1] THEN [result1]… ELSE [default] END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如果expr是真, 返回result1,否则返回default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case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when 条件 then 执行语句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when 条件 then 执行语句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...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else  执行语句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end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执行第一个when后的条件,如果为true,执行then后的语句,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如果when后的条件为false,执行第二when后的条件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如果都是false,执行else后语句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  <w:r>
              <w:rPr>
                <w:sz w:val="24"/>
                <w:szCs w:val="24"/>
              </w:rPr>
              <w:tab/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查询学生id,姓名,成绩,以及等级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(0-59 不及格,60-69中,70-89良,90-100优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sid,sname,score,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case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when score &lt; 60 then '不及格'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when score &lt; 70 then '中'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when score &lt; 90 then '良'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when isnull(score)=1 then '缺考'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else '优'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end as '等级'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stu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类似于switch case结构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CASE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[VALUE]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[ value1 ] THEN [ result1 ]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…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[ DEFAULT 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</w:t>
            </w:r>
            <w:r>
              <w:rPr>
                <w:sz w:val="24"/>
                <w:szCs w:val="24"/>
              </w:rPr>
              <w:t>value等于value1,返回result1,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否则返回default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case score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when 72 then '七十二'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when 78 then '七十八'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else  '其他'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stu</w:t>
            </w:r>
          </w:p>
        </w:tc>
      </w:tr>
    </w:tbl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总结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书写语法: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selection_list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--要查询的列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table_name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要查询的表名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condition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过滤行条件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grouping_clumns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对结果按照列进行分组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having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condition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分组后再过滤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order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sort_column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排序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limit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offset,row_count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对结果限制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多表查询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联合查询-合并结果集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将两表的查询结果纵向拼接在一起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union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union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all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拼接的两个表的字段个数,类型,顺序保证一致.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union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在拼接时会去重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union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all将两表的全部数据都拼接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sid,sname from stu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union all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cid,cname from class;</w:t>
            </w:r>
          </w:p>
        </w:tc>
      </w:tr>
    </w:tbl>
    <w:p>
      <w:pPr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连接查询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表和表之间的关系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1553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1857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000625" cy="2606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5512" cy="26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连接查询就是将多个表多行数据相乘.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笛卡尔积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内连接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=========== 内连接 ==========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内连接语法: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select * from 表1 inner join 表2 on 关联条件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>内连接只会保留完全符合关联条件的数据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没有关联条件,会产生笛卡尔积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inner join class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* from stu inner join class on stu.cid = class.cid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查询每个学生的信息,包括班级的全部信息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查询学生名称、学生成绩、班级名称、班级地址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sname,score,cname,caddress from stu inner join class on stu.cid = class.cid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查询学号为1007的学生名称、学生成绩、班级名称、班级地址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给表取别名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sname,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score,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cname,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caddress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highlight w:val="yellow"/>
              </w:rPr>
              <w:t>stu s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INNER JOIN </w:t>
            </w:r>
            <w:r>
              <w:rPr>
                <w:sz w:val="24"/>
                <w:szCs w:val="24"/>
                <w:highlight w:val="yellow"/>
              </w:rPr>
              <w:t>class c</w:t>
            </w:r>
            <w:r>
              <w:rPr>
                <w:sz w:val="24"/>
                <w:szCs w:val="24"/>
              </w:rPr>
              <w:t xml:space="preserve"> ON </w:t>
            </w:r>
            <w:r>
              <w:rPr>
                <w:sz w:val="24"/>
                <w:szCs w:val="24"/>
                <w:highlight w:val="yellow"/>
              </w:rPr>
              <w:t>s.cid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  <w:highlight w:val="yellow"/>
              </w:rPr>
              <w:t>c.cid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s.sid = 1007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内连接可以简写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* from stu inner join class on stu.cid = class.cid </w:t>
            </w:r>
          </w:p>
          <w:p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-- 简写成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select * from stu,class where stu.cid = class.cid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外连接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外连接: 会保留不满足条件的数据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左外连接-left outer join on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highlight w:val="yellow"/>
              </w:rPr>
              <w:t>会保留左表中不符合的条件的数据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右外连接 - right outer join on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highlight w:val="yellow"/>
              </w:rPr>
              <w:t>会保留右表中不符合的条件的数据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highlight w:val="yellow"/>
              </w:rPr>
              <w:t>一般outer关键字可以省略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查询全部学生信息,如果有班级信息,一并查出.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select * from stu s left outer join class c on s.cid = c.cid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查询全部班级信息,如果有学生,将学生信息查出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s right outer join class c on s.cid = c.cid</w:t>
            </w:r>
          </w:p>
        </w:tc>
      </w:tr>
    </w:tbl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子查询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子查询就是嵌套查询.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一般子查询出现在: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highlight w:val="yellow"/>
        </w:rPr>
        <w:t>from后,</w:t>
      </w:r>
      <w:r>
        <w:rPr>
          <w:sz w:val="24"/>
          <w:szCs w:val="24"/>
          <w:highlight w:val="yellow"/>
        </w:rPr>
        <w:t xml:space="preserve"> </w:t>
      </w:r>
      <w:r>
        <w:rPr>
          <w:rFonts w:hint="eastAsia"/>
          <w:sz w:val="24"/>
          <w:szCs w:val="24"/>
          <w:highlight w:val="yellow"/>
        </w:rPr>
        <w:t>当做一张表使用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highlight w:val="yellow"/>
        </w:rPr>
        <w:t>where后,</w:t>
      </w:r>
      <w:r>
        <w:rPr>
          <w:sz w:val="24"/>
          <w:szCs w:val="24"/>
          <w:highlight w:val="yellow"/>
        </w:rPr>
        <w:t xml:space="preserve"> </w:t>
      </w:r>
      <w:r>
        <w:rPr>
          <w:rFonts w:hint="eastAsia"/>
          <w:sz w:val="24"/>
          <w:szCs w:val="24"/>
          <w:highlight w:val="yellow"/>
        </w:rPr>
        <w:t>当做条件使用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select后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============= 子查询 =============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子查询就是嵌套查询</w:t>
            </w:r>
            <w:r>
              <w:rPr>
                <w:sz w:val="24"/>
                <w:szCs w:val="24"/>
              </w:rPr>
              <w:t>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一般子查询出现在</w:t>
            </w:r>
            <w:r>
              <w:rPr>
                <w:sz w:val="24"/>
                <w:szCs w:val="24"/>
              </w:rPr>
              <w:t>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from后, 当做一张表使用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where后, 当做条件使用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select后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查询与张三同一个班级的学生。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-- 1查出张三的班级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cid from stu where sname = '张三'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-- 2查出1班的学生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where cid = 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合并成子查询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select * from stu where cid = (select cid from stu where sname = '张三')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成绩高于3号班级所有人的学生信息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-- 1 找到3班最高分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max(score) from stu where cid = 3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-- 2 找成绩比96高的学生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where score &gt; 96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合并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select * from stu where score &gt; (select max(score) from stu where cid = 3)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有2个以上直接组员的学生信息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-- 1 根据组长编号分组,计算分组人数,保留&gt;2的组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groupLeaderId,count(sid) from stu group by groupLeaderId having count(sid) &gt; 2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-- 2 查询学号1007,1010学生的信息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where sid in(1007,1010)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合并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stu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sid IN 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SELECT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groupLeaderId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FROM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stu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GROUP BY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groupLeaderId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HAVING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count(sid) &gt; 2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)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</w:t>
            </w:r>
            <w:r>
              <w:rPr>
                <w:sz w:val="24"/>
                <w:szCs w:val="24"/>
                <w:highlight w:val="yellow"/>
              </w:rPr>
              <w:t>自连接,自己连接自己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  <w:highlight w:val="yellow"/>
              </w:rPr>
              <w:t>s1当做组长,s2当做组员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s1.sid,s1.sname from stu s1,stu s2 where s1.sid = s2.groupLeaderId group by s1.sid having count(s1.sid) &gt; 2</w:t>
            </w:r>
          </w:p>
          <w:p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-- stu s1当做组员,stu s2 组长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select s2.sid,s2.sname from stu s1,stu s2 where s1.groupLeaderId = s2.sid group by s2.sid having count(s2.sid) &gt; 2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求1008学生编号、姓名、组长编号和组长姓名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-- 1 找到1008学生的组长的编号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groupLeaderId from stu where sid = 1008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-- 2 找到1010的编号和姓名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sid,sname from stu where sid = 1010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-- 3 找1008编号和姓名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sid,sname from stu where sid = 1008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合并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s.sid,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s.sname,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b.sid,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b.sname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stu s,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SELECT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sname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FROM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stu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WHERE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sid = 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SELECT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groupLeaderId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FROM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stu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WHERE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sid = 1008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) b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s.sid = 1008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</w:t>
            </w:r>
            <w:r>
              <w:rPr>
                <w:sz w:val="24"/>
                <w:szCs w:val="24"/>
                <w:highlight w:val="yellow"/>
              </w:rPr>
              <w:t>自连接,s1做学生表 s2做组长表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-- s1的组长是s2中的学生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select s1.sid,s1.sname,s2.sid,s2.sname from stu s1,stu s2 where s1.groupLeaderId = s2.sid and s1.sid = 1008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自连接,s1做组长 s2做学生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s2.sid,s2.sname,s1.sid,s1.sname from stu s1,stu s2 where s2.groupLeaderId = s1.sid and s2.sid = 1008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自连接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自己连接自己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作业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1查询每个学生成绩大于</w:t>
      </w:r>
      <w:r>
        <w:rPr>
          <w:sz w:val="24"/>
          <w:szCs w:val="24"/>
        </w:rPr>
        <w:t>60且成绩总和小于200的班级编号以及成绩和并根据成绩和降序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创建一个表：</w:t>
      </w:r>
      <w:r>
        <w:rPr>
          <w:sz w:val="24"/>
          <w:szCs w:val="24"/>
        </w:rPr>
        <w:t>student  sid  sname sage  sex  score sclass sbirthday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》 插入20条数据: 其中sgae随机  sex随机 score随机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》 获取所有年龄小于18 并且 名字中有妹的 所有女生的信息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》 获取所有学生的总人数 平均分 最低分  最高分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》 获取所有参加考试的学生的总人数和参加考试学生的平均分 和 所有学生的平均分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》 获取所有学生的自我介绍信息：我叫xxx,今年xxx岁，明年xx岁，考了xx分,我是成年人/未成年人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》 获取5月份生日的学生的个数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》 获取本月生日的学生的个数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》 获取年龄在18到22岁之间的学生的信息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》 获取第6-10条的所有学生的信息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》 把所有女生 并且年龄&lt;20的学生分数+1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》 把所有成绩为null的学生 分数设置为100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》 删除sclass列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》 添加sgrade列 列类型固定长度4的字符串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》 修改列名sgrade为grade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》 修改grade列类型为char(4)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》 修改表名为stu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预习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mysql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函数,字符串函数,日期函数,数字函数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mysql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事务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JDBC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8A"/>
    <w:rsid w:val="000153FB"/>
    <w:rsid w:val="000402D0"/>
    <w:rsid w:val="00065CE4"/>
    <w:rsid w:val="00080055"/>
    <w:rsid w:val="000A2838"/>
    <w:rsid w:val="000D5951"/>
    <w:rsid w:val="000E2250"/>
    <w:rsid w:val="000E2CBD"/>
    <w:rsid w:val="001263B8"/>
    <w:rsid w:val="00136379"/>
    <w:rsid w:val="00194F2D"/>
    <w:rsid w:val="001A74BD"/>
    <w:rsid w:val="001D4540"/>
    <w:rsid w:val="0022434D"/>
    <w:rsid w:val="00246214"/>
    <w:rsid w:val="00367B50"/>
    <w:rsid w:val="003758EB"/>
    <w:rsid w:val="003824F2"/>
    <w:rsid w:val="003D70BF"/>
    <w:rsid w:val="00411A94"/>
    <w:rsid w:val="004323AF"/>
    <w:rsid w:val="00433CB2"/>
    <w:rsid w:val="004C608C"/>
    <w:rsid w:val="004F75D0"/>
    <w:rsid w:val="00512B42"/>
    <w:rsid w:val="005C3D94"/>
    <w:rsid w:val="00613905"/>
    <w:rsid w:val="00625AFA"/>
    <w:rsid w:val="006822CD"/>
    <w:rsid w:val="006D158A"/>
    <w:rsid w:val="00717E45"/>
    <w:rsid w:val="00720F7D"/>
    <w:rsid w:val="00751399"/>
    <w:rsid w:val="007944E0"/>
    <w:rsid w:val="007B700D"/>
    <w:rsid w:val="007F23B2"/>
    <w:rsid w:val="00835A04"/>
    <w:rsid w:val="00861D6C"/>
    <w:rsid w:val="00870012"/>
    <w:rsid w:val="009030D6"/>
    <w:rsid w:val="009329B1"/>
    <w:rsid w:val="00946F09"/>
    <w:rsid w:val="0095457E"/>
    <w:rsid w:val="00983E77"/>
    <w:rsid w:val="009E7C5B"/>
    <w:rsid w:val="00A2080C"/>
    <w:rsid w:val="00A33E4F"/>
    <w:rsid w:val="00A46C85"/>
    <w:rsid w:val="00A84AB9"/>
    <w:rsid w:val="00AF041C"/>
    <w:rsid w:val="00AF5CA9"/>
    <w:rsid w:val="00C4395C"/>
    <w:rsid w:val="00CA4CC6"/>
    <w:rsid w:val="00CF5E1C"/>
    <w:rsid w:val="00D17BA8"/>
    <w:rsid w:val="00E13992"/>
    <w:rsid w:val="00E3104A"/>
    <w:rsid w:val="00E800D5"/>
    <w:rsid w:val="00F30783"/>
    <w:rsid w:val="00F44795"/>
    <w:rsid w:val="00F764F3"/>
    <w:rsid w:val="5688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字符"/>
    <w:basedOn w:val="7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1139</Words>
  <Characters>6496</Characters>
  <Lines>54</Lines>
  <Paragraphs>15</Paragraphs>
  <TotalTime>461</TotalTime>
  <ScaleCrop>false</ScaleCrop>
  <LinksUpToDate>false</LinksUpToDate>
  <CharactersWithSpaces>7620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2021-01-08T01:24:00Z</dcterms:created>
  <dc:creator>qiushiju0828@163.com</dc:creator>
  <cp:lastModifiedBy>Administrator</cp:lastModifiedBy>
  <dcterms:modified xsi:type="dcterms:W3CDTF">2021-01-09T01:11:33Z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