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9E81" w14:textId="3B26E735" w:rsidR="00E31A9D" w:rsidRDefault="0087086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0ACA7" wp14:editId="1A393B04">
                <wp:simplePos x="0" y="0"/>
                <wp:positionH relativeFrom="column">
                  <wp:posOffset>2063560</wp:posOffset>
                </wp:positionH>
                <wp:positionV relativeFrom="paragraph">
                  <wp:posOffset>158320</wp:posOffset>
                </wp:positionV>
                <wp:extent cx="770760" cy="13320"/>
                <wp:effectExtent l="95250" t="152400" r="106045" b="158750"/>
                <wp:wrapNone/>
                <wp:docPr id="210080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0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7150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8.25pt;margin-top:3.95pt;width:69.2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">
                <v:imagedata r:id="rId5" o:title=""/>
              </v:shape>
            </w:pict>
          </mc:Fallback>
        </mc:AlternateContent>
      </w:r>
      <w:r w:rsidRPr="00870863">
        <w:rPr>
          <w:highlight w:val="yellow"/>
        </w:rPr>
        <w:drawing>
          <wp:inline distT="0" distB="0" distL="0" distR="0" wp14:anchorId="63F2919B" wp14:editId="43C14AA6">
            <wp:extent cx="5731510" cy="2451735"/>
            <wp:effectExtent l="0" t="0" r="2540" b="5715"/>
            <wp:docPr id="131803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4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6910" w14:textId="77777777" w:rsidR="00870863" w:rsidRDefault="00870863"/>
    <w:p w14:paraId="3F79C4F6" w14:textId="4C83B0B1" w:rsidR="00870863" w:rsidRDefault="00870863">
      <w:r w:rsidRPr="00870863">
        <w:drawing>
          <wp:inline distT="0" distB="0" distL="0" distR="0" wp14:anchorId="731E5C20" wp14:editId="048771AA">
            <wp:extent cx="5731510" cy="2218055"/>
            <wp:effectExtent l="0" t="0" r="2540" b="0"/>
            <wp:docPr id="2092600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005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D3C" w14:textId="77777777" w:rsidR="00870863" w:rsidRDefault="00870863"/>
    <w:p w14:paraId="6EA0BC78" w14:textId="036D5D8D" w:rsidR="00870863" w:rsidRDefault="00870863">
      <w:r w:rsidRPr="00870863">
        <w:lastRenderedPageBreak/>
        <w:drawing>
          <wp:inline distT="0" distB="0" distL="0" distR="0" wp14:anchorId="15AA960F" wp14:editId="06B65493">
            <wp:extent cx="5473981" cy="4407126"/>
            <wp:effectExtent l="0" t="0" r="0" b="0"/>
            <wp:docPr id="183661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124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333" w14:textId="77777777" w:rsidR="00870863" w:rsidRDefault="00870863"/>
    <w:p w14:paraId="71584EF8" w14:textId="001D83F9" w:rsidR="00870863" w:rsidRDefault="00870863">
      <w:r w:rsidRPr="00870863">
        <w:drawing>
          <wp:inline distT="0" distB="0" distL="0" distR="0" wp14:anchorId="075CA906" wp14:editId="013D0392">
            <wp:extent cx="5731510" cy="3032125"/>
            <wp:effectExtent l="0" t="0" r="2540" b="0"/>
            <wp:docPr id="622233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331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141" w14:textId="77777777" w:rsidR="00870863" w:rsidRDefault="00870863"/>
    <w:p w14:paraId="2768CCD9" w14:textId="7B52F580" w:rsidR="00870863" w:rsidRDefault="00870863">
      <w:r w:rsidRPr="00870863">
        <w:lastRenderedPageBreak/>
        <w:drawing>
          <wp:inline distT="0" distB="0" distL="0" distR="0" wp14:anchorId="38A138C5" wp14:editId="08A3784E">
            <wp:extent cx="5731510" cy="3279140"/>
            <wp:effectExtent l="0" t="0" r="2540" b="0"/>
            <wp:docPr id="66240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1BF" w14:textId="77777777" w:rsidR="00256736" w:rsidRDefault="00256736"/>
    <w:p w14:paraId="48D71E19" w14:textId="01CC1704" w:rsidR="00256736" w:rsidRPr="00256736" w:rsidRDefault="00256736" w:rsidP="00256736">
      <w:r w:rsidRPr="00256736">
        <w:drawing>
          <wp:inline distT="0" distB="0" distL="0" distR="0" wp14:anchorId="643B0FB9" wp14:editId="54E309CE">
            <wp:extent cx="4959350" cy="3816350"/>
            <wp:effectExtent l="0" t="0" r="0" b="0"/>
            <wp:docPr id="1255615453" name="Picture 3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15453" name="Picture 3" descr="A diagram of a custom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EB50" w14:textId="77777777" w:rsidR="00256736" w:rsidRDefault="00256736"/>
    <w:sectPr w:rsidR="0025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63"/>
    <w:rsid w:val="00256736"/>
    <w:rsid w:val="003D5BA4"/>
    <w:rsid w:val="005C12AF"/>
    <w:rsid w:val="006D119F"/>
    <w:rsid w:val="006F02D5"/>
    <w:rsid w:val="00870863"/>
    <w:rsid w:val="00935E3D"/>
    <w:rsid w:val="00D2261E"/>
    <w:rsid w:val="00E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8E8"/>
  <w15:chartTrackingRefBased/>
  <w15:docId w15:val="{7588F1C2-0B27-475F-84B7-D059E2B2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1:21:35.0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19,'343'9,"3"0,554-10,-878 0,38-7,15 0,-13 8,-36 1,0-1,0-1,31-6,-20 2,0 1,68 2,-86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Ankam, Saikumar</dc:creator>
  <cp:keywords/>
  <dc:description/>
  <cp:lastModifiedBy>Ankam, Saikumar</cp:lastModifiedBy>
  <cp:revision>1</cp:revision>
  <dcterms:created xsi:type="dcterms:W3CDTF">2024-11-04T11:21:00Z</dcterms:created>
  <dcterms:modified xsi:type="dcterms:W3CDTF">2024-11-04T11:34:00Z</dcterms:modified>
</cp:coreProperties>
</file>