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40F9E" w14:textId="5AD218C7" w:rsidR="0063143E" w:rsidRDefault="001511E9" w:rsidP="00B23F52">
      <w:pPr>
        <w:pStyle w:val="1"/>
      </w:pPr>
      <w:r>
        <w:rPr>
          <w:rFonts w:hint="eastAsia"/>
        </w:rPr>
        <w:t>滑动条</w:t>
      </w:r>
    </w:p>
    <w:p w14:paraId="3E260F57" w14:textId="77777777" w:rsidR="00C673F1" w:rsidRPr="00C673F1" w:rsidRDefault="00C673F1" w:rsidP="00C673F1">
      <w:r w:rsidRPr="00C673F1">
        <w:t xml:space="preserve">    &lt;SliderArray&gt;</w:t>
      </w:r>
    </w:p>
    <w:p w14:paraId="55274BF4" w14:textId="77777777" w:rsidR="00C673F1" w:rsidRPr="00C673F1" w:rsidRDefault="00C673F1" w:rsidP="00C673F1">
      <w:r w:rsidRPr="00C673F1">
        <w:t xml:space="preserve">      &lt;Slider&gt;</w:t>
      </w:r>
    </w:p>
    <w:p w14:paraId="5F99B731" w14:textId="77777777" w:rsidR="00C673F1" w:rsidRPr="00C673F1" w:rsidRDefault="00C673F1" w:rsidP="00C673F1">
      <w:r w:rsidRPr="00C673F1">
        <w:t xml:space="preserve">        &lt;Name&gt;Slider&lt;/Name&gt;</w:t>
      </w:r>
    </w:p>
    <w:p w14:paraId="2715ADB1" w14:textId="77777777" w:rsidR="00C673F1" w:rsidRPr="00C673F1" w:rsidRDefault="00C673F1" w:rsidP="00C673F1">
      <w:r w:rsidRPr="00C673F1">
        <w:t xml:space="preserve">        &lt;Type&gt;4&lt;/Type&gt;</w:t>
      </w:r>
    </w:p>
    <w:p w14:paraId="05B51F71" w14:textId="77777777" w:rsidR="00C673F1" w:rsidRPr="00C673F1" w:rsidRDefault="00C673F1" w:rsidP="00C673F1">
      <w:r w:rsidRPr="00C673F1">
        <w:t xml:space="preserve">        &lt;Anchor x = "0.5" y ="0"/&gt;</w:t>
      </w:r>
    </w:p>
    <w:p w14:paraId="1083F81D" w14:textId="77777777" w:rsidR="00C673F1" w:rsidRPr="00C673F1" w:rsidRDefault="00C673F1" w:rsidP="00C673F1">
      <w:r w:rsidRPr="00C673F1">
        <w:t xml:space="preserve">        &lt;Position x="0" y="75" /&gt;</w:t>
      </w:r>
    </w:p>
    <w:p w14:paraId="31D21DA5" w14:textId="77777777" w:rsidR="00C673F1" w:rsidRPr="00C673F1" w:rsidRDefault="00C673F1" w:rsidP="00C673F1">
      <w:r w:rsidRPr="00C673F1">
        <w:t xml:space="preserve">        &lt;Size width="300" height="20" /&gt;</w:t>
      </w:r>
    </w:p>
    <w:p w14:paraId="64C803C1" w14:textId="77777777" w:rsidR="00C673F1" w:rsidRPr="00C673F1" w:rsidRDefault="00C673F1" w:rsidP="00C673F1">
      <w:r w:rsidRPr="00C673F1">
        <w:t xml:space="preserve">        &lt;Map type ="1" name="Canvas/Image" attribute ="_R" min="0" max="0.5" /&gt;</w:t>
      </w:r>
    </w:p>
    <w:p w14:paraId="6844E185" w14:textId="77777777" w:rsidR="00C673F1" w:rsidRPr="00C673F1" w:rsidRDefault="00C673F1" w:rsidP="00C673F1">
      <w:r w:rsidRPr="00C673F1">
        <w:t xml:space="preserve">      &lt;/Slider&gt;</w:t>
      </w:r>
    </w:p>
    <w:p w14:paraId="65B39852" w14:textId="358CA66D" w:rsidR="00B23F52" w:rsidRPr="00B23F52" w:rsidRDefault="00C673F1" w:rsidP="00C673F1">
      <w:pPr>
        <w:rPr>
          <w:rFonts w:hint="eastAsia"/>
        </w:rPr>
      </w:pPr>
      <w:r w:rsidRPr="00C673F1">
        <w:t xml:space="preserve">    &lt;/SliderArray&gt;</w:t>
      </w:r>
    </w:p>
    <w:p w14:paraId="104AF370" w14:textId="6277839B" w:rsidR="00620DCE" w:rsidRDefault="001D6478">
      <w:r>
        <w:rPr>
          <w:noProof/>
        </w:rPr>
        <w:drawing>
          <wp:inline distT="0" distB="0" distL="0" distR="0" wp14:anchorId="1E00AE13" wp14:editId="50AB2592">
            <wp:extent cx="3228975" cy="1181100"/>
            <wp:effectExtent l="0" t="0" r="9525" b="0"/>
            <wp:docPr id="52656130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61305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B9BA" w14:textId="5C0BF0DB" w:rsidR="00CC69CD" w:rsidRDefault="00CC69CD">
      <w:pPr>
        <w:rPr>
          <w:rFonts w:hint="eastAsia"/>
        </w:rPr>
      </w:pPr>
      <w:r>
        <w:rPr>
          <w:noProof/>
        </w:rPr>
        <w:drawing>
          <wp:inline distT="0" distB="0" distL="0" distR="0" wp14:anchorId="5123DF71" wp14:editId="3872D99D">
            <wp:extent cx="5274310" cy="4352925"/>
            <wp:effectExtent l="0" t="0" r="2540" b="9525"/>
            <wp:docPr id="152243497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34976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47E6E" w14:textId="77777777" w:rsidR="002C6FD9" w:rsidRDefault="002C6FD9" w:rsidP="001511E9">
      <w:r>
        <w:separator/>
      </w:r>
    </w:p>
  </w:endnote>
  <w:endnote w:type="continuationSeparator" w:id="0">
    <w:p w14:paraId="1FADE118" w14:textId="77777777" w:rsidR="002C6FD9" w:rsidRDefault="002C6FD9" w:rsidP="0015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DD074" w14:textId="77777777" w:rsidR="002C6FD9" w:rsidRDefault="002C6FD9" w:rsidP="001511E9">
      <w:r>
        <w:separator/>
      </w:r>
    </w:p>
  </w:footnote>
  <w:footnote w:type="continuationSeparator" w:id="0">
    <w:p w14:paraId="56A08D27" w14:textId="77777777" w:rsidR="002C6FD9" w:rsidRDefault="002C6FD9" w:rsidP="001511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B0"/>
    <w:rsid w:val="00117D50"/>
    <w:rsid w:val="0012603C"/>
    <w:rsid w:val="001511E9"/>
    <w:rsid w:val="001D6478"/>
    <w:rsid w:val="00225CBA"/>
    <w:rsid w:val="0022668C"/>
    <w:rsid w:val="00252FB0"/>
    <w:rsid w:val="002C6FD9"/>
    <w:rsid w:val="00393879"/>
    <w:rsid w:val="00620DCE"/>
    <w:rsid w:val="0063143E"/>
    <w:rsid w:val="007731B0"/>
    <w:rsid w:val="00B23F52"/>
    <w:rsid w:val="00C673F1"/>
    <w:rsid w:val="00CC69CD"/>
    <w:rsid w:val="00F6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89ECB"/>
  <w15:chartTrackingRefBased/>
  <w15:docId w15:val="{7DEBF65F-9953-44AF-B235-8EFDEE3F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1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1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31B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1B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1B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1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1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1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7D50"/>
    <w:pPr>
      <w:spacing w:before="240" w:after="60" w:line="312" w:lineRule="auto"/>
      <w:jc w:val="left"/>
      <w:outlineLvl w:val="1"/>
    </w:pPr>
    <w:rPr>
      <w:bCs/>
      <w:kern w:val="28"/>
      <w:szCs w:val="32"/>
    </w:rPr>
  </w:style>
  <w:style w:type="character" w:customStyle="1" w:styleId="a4">
    <w:name w:val="副标题 字符"/>
    <w:basedOn w:val="a0"/>
    <w:link w:val="a3"/>
    <w:uiPriority w:val="11"/>
    <w:rsid w:val="00117D50"/>
    <w:rPr>
      <w:bCs/>
      <w:kern w:val="28"/>
      <w:szCs w:val="32"/>
    </w:rPr>
  </w:style>
  <w:style w:type="character" w:customStyle="1" w:styleId="10">
    <w:name w:val="标题 1 字符"/>
    <w:basedOn w:val="a0"/>
    <w:link w:val="1"/>
    <w:uiPriority w:val="9"/>
    <w:rsid w:val="007731B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31B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31B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731B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31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31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31B0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7731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77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Quote"/>
    <w:basedOn w:val="a"/>
    <w:next w:val="a"/>
    <w:link w:val="a8"/>
    <w:uiPriority w:val="29"/>
    <w:qFormat/>
    <w:rsid w:val="007731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31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31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31B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31B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731B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511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511E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51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511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YanChang Zhao</dc:creator>
  <cp:keywords/>
  <dc:description/>
  <cp:lastModifiedBy>YanChang Zhao</cp:lastModifiedBy>
  <cp:revision>8</cp:revision>
  <dcterms:created xsi:type="dcterms:W3CDTF">2024-12-26T13:12:00Z</dcterms:created>
  <dcterms:modified xsi:type="dcterms:W3CDTF">2024-12-26T13:19:00Z</dcterms:modified>
</cp:coreProperties>
</file>