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99FE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 导入Android Studio步骤</w:t>
      </w:r>
    </w:p>
    <w:p w14:paraId="1E22187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 w14:paraId="493F5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Studio中点击左上角File &gt;&gt; New &gt;&gt; import module</w:t>
      </w:r>
    </w:p>
    <w:p w14:paraId="5FDD10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选择unity export文件夹中的UnityLibrary文件夹</w:t>
      </w:r>
    </w:p>
    <w:p w14:paraId="6AAA32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</w:t>
      </w:r>
    </w:p>
    <w:p w14:paraId="77E76026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修改gradle.properties文件</w:t>
      </w:r>
    </w:p>
    <w:p w14:paraId="11B7397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在最后一行添加</w:t>
      </w:r>
    </w:p>
    <w:p w14:paraId="280841A2">
      <w:pPr>
        <w:rPr>
          <w:rFonts w:hint="eastAsia"/>
        </w:rPr>
      </w:pPr>
      <w:r>
        <w:rPr>
          <w:rFonts w:hint="eastAsia"/>
        </w:rPr>
        <w:t>unityStreamingAssets=.unity3d</w:t>
      </w:r>
    </w:p>
    <w:p w14:paraId="718325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之后点击大象</w:t>
      </w:r>
    </w:p>
    <w:p w14:paraId="28887F38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点击File &gt;&gt; Project Structural</w:t>
      </w:r>
    </w:p>
    <w:p w14:paraId="1292804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选择Dependencies &gt;&gt; app &gt;&gt; 左上角的+号 &gt;&gt; 3、Module Deperdency</w:t>
      </w:r>
    </w:p>
    <w:p w14:paraId="55AE95DB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7724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7B98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选择unityLibrary</w:t>
      </w:r>
    </w:p>
    <w:p w14:paraId="287FE64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并点击ok</w:t>
      </w:r>
    </w:p>
    <w:p w14:paraId="51CD507C">
      <w:pPr>
        <w:numPr>
          <w:numId w:val="0"/>
        </w:numPr>
        <w:ind w:leftChars="0"/>
      </w:pPr>
      <w:r>
        <w:drawing>
          <wp:inline distT="0" distB="0" distL="114300" distR="114300">
            <wp:extent cx="5274310" cy="7519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F6CA">
      <w:pPr>
        <w:numPr>
          <w:numId w:val="0"/>
        </w:numPr>
        <w:ind w:leftChars="0"/>
      </w:pPr>
    </w:p>
    <w:p w14:paraId="1F0765E0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修改unityLibrary下的AndroidManifest.xml</w:t>
      </w:r>
    </w:p>
    <w:p w14:paraId="36C4572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&lt;intent-filter&gt;</w:t>
      </w:r>
    </w:p>
    <w:p w14:paraId="57E991C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&lt;action android:name="android.intent.action.MAIN" /&gt;</w:t>
      </w:r>
    </w:p>
    <w:p w14:paraId="2086702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&lt;category android:name="android.intent.category.LAUNCHER" /&gt;</w:t>
      </w:r>
    </w:p>
    <w:p w14:paraId="54A017C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&lt;category android:name="android.intent.category.LEANBACK_LAUNCHER" /&gt;</w:t>
      </w:r>
    </w:p>
    <w:p w14:paraId="2DAB8D7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&lt;/intent-filter&gt;</w:t>
      </w:r>
    </w:p>
    <w:p w14:paraId="408BD48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&lt;meta-data android:name="unityplayer.UnityActivity" android:value="true" /&gt;</w:t>
      </w:r>
    </w:p>
    <w:p w14:paraId="619DC61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FA6CE5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将上述内容注释或删除</w:t>
      </w:r>
    </w:p>
    <w:p w14:paraId="4018E18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426032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&lt;activity&gt; 添加 android:process="e.unity3d"</w:t>
      </w:r>
    </w:p>
    <w:p w14:paraId="453E79A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606BC0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完成修改的文件如下所示：</w:t>
      </w:r>
    </w:p>
    <w:p w14:paraId="429B552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 w14:paraId="486A1CD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&lt;!--存在以下报错信息：Incorrect package="com.unity3d.player" found in source AndroidManifest.xml: 故需要删除 package="com.unity3d.playe--&gt;</w:t>
      </w:r>
    </w:p>
    <w:p w14:paraId="6B101A9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&lt;!--&lt;manifest xmlns:android="http://schemas.android.com/apk/res/android" --&gt;</w:t>
      </w:r>
    </w:p>
    <w:p w14:paraId="368D324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   package="com.unity3d.player"--&gt;</w:t>
      </w:r>
    </w:p>
    <w:p w14:paraId="3C49529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   xmlns:tools="http://schemas.android.com/tools"&gt;--&gt;</w:t>
      </w:r>
    </w:p>
    <w:p w14:paraId="031CE77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&lt;manifest xmlns:android="http://schemas.android.com/apk/res/android"</w:t>
      </w:r>
    </w:p>
    <w:p w14:paraId="0F315BD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xmlns:tools="http://schemas.android.com/tools"&gt;</w:t>
      </w:r>
    </w:p>
    <w:p w14:paraId="551D2DC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&lt;application android:extractNativeLibs="true" android:isGame="true"&gt;</w:t>
      </w:r>
    </w:p>
    <w:p w14:paraId="29AB859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&lt;activity android:name="com.unity3d.player.UnityPlayerActivity"</w:t>
      </w:r>
    </w:p>
    <w:p w14:paraId="78DBBD6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android:theme="@style/UnityThemeSelector"</w:t>
      </w:r>
    </w:p>
    <w:p w14:paraId="643B971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android:screenOrientation="fullUser"</w:t>
      </w:r>
    </w:p>
    <w:p w14:paraId="7C2686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android:launchMode="singleTask"</w:t>
      </w:r>
    </w:p>
    <w:p w14:paraId="28312D4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android:configChanges="mcc|mnc|locale|touchscreen|keyboard|keyboardHidden|navigation|orientation|screenLayout|uiMode|screenSize|smallestScreenSize|fontScale|layoutDirection|density"</w:t>
      </w:r>
    </w:p>
    <w:p w14:paraId="753412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android:resizeableActivity="false"</w:t>
      </w:r>
    </w:p>
    <w:p w14:paraId="0602603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android:hardwareAccelerated="false"</w:t>
      </w:r>
    </w:p>
    <w:p w14:paraId="4DF8137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android:exported="true"</w:t>
      </w:r>
    </w:p>
    <w:p w14:paraId="0EFD08E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android:process="e.unity3d"</w:t>
      </w:r>
    </w:p>
    <w:p w14:paraId="06D7F2E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&gt;</w:t>
      </w:r>
    </w:p>
    <w:p w14:paraId="4DDAF3A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     &lt;intent-filter&gt;--&gt;</w:t>
      </w:r>
    </w:p>
    <w:p w14:paraId="39D21DA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       &lt;action android:name="android.intent.action.MAIN" /&gt;--&gt;</w:t>
      </w:r>
    </w:p>
    <w:p w14:paraId="1C4A47B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       &lt;category android:name="android.intent.category.LAUNCHER" /&gt;--&gt;</w:t>
      </w:r>
    </w:p>
    <w:p w14:paraId="71F9DCD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       &lt;category android:name="android.intent.category.LEANBACK_LAUNCHER" /&gt;--&gt;</w:t>
      </w:r>
    </w:p>
    <w:p w14:paraId="302A27F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     &lt;/intent-filter&gt;--&gt;</w:t>
      </w:r>
    </w:p>
    <w:p w14:paraId="540EEB5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     &lt;meta-data android:name="unityplayer.UnityActivity" android:value="true" /&gt;--&gt;</w:t>
      </w:r>
    </w:p>
    <w:p w14:paraId="7F5F3BC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&lt;/activity&gt;</w:t>
      </w:r>
    </w:p>
    <w:p w14:paraId="41AD330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&lt;meta-data android:name="unity.splash-mode" android:value="0" /&gt;</w:t>
      </w:r>
    </w:p>
    <w:p w14:paraId="0BBA244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&lt;meta-data android:name="unity.splash-enable" android:value="True" /&gt;</w:t>
      </w:r>
    </w:p>
    <w:p w14:paraId="2BA37E8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&lt;meta-data android:name="unity.launch-fullscreen" android:value="True" /&gt;</w:t>
      </w:r>
    </w:p>
    <w:p w14:paraId="35B1762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&lt;meta-data android:name="unity.allow-resizable-window" android:value="False" /&gt;</w:t>
      </w:r>
    </w:p>
    <w:p w14:paraId="1907056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&lt;/application&gt;</w:t>
      </w:r>
    </w:p>
    <w:p w14:paraId="5447FB1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&lt;uses-feature android:glEsVersion="0x00020000" /&gt;</w:t>
      </w:r>
    </w:p>
    <w:p w14:paraId="3136073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&lt;uses-permission android:name="android.permission.INTERNET" /&gt;</w:t>
      </w:r>
    </w:p>
    <w:p w14:paraId="4D4F04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&lt;uses-permission android:name="android.permission.ACCESS_NETWORK_STATE" /&gt;</w:t>
      </w:r>
    </w:p>
    <w:p w14:paraId="60D0F0C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&lt;uses-feature android:name="android.hardware.touchscreen" android:required="false" /&gt;</w:t>
      </w:r>
    </w:p>
    <w:p w14:paraId="20C3C7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&lt;uses-feature android:name="android.hardware.touchscreen.multitouch" android:required="false" /&gt;</w:t>
      </w:r>
    </w:p>
    <w:p w14:paraId="4D58776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&lt;uses-feature android:name="android.hardware.touchscreen.multitouch.distinct" android:required="false" /&gt;</w:t>
      </w:r>
    </w:p>
    <w:p w14:paraId="444C357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&lt;/manifest&gt;</w:t>
      </w:r>
    </w:p>
    <w:p w14:paraId="61774EF8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修改settings.gradle.kts文件</w:t>
      </w:r>
    </w:p>
    <w:p w14:paraId="020E5DE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dependencyResolutionManagement 中添加</w:t>
      </w:r>
    </w:p>
    <w:p w14:paraId="1D152EB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flatDir {</w:t>
      </w:r>
    </w:p>
    <w:p w14:paraId="359089B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dirs("${project(":unityLibrary").projectDir}/libs")</w:t>
      </w:r>
    </w:p>
    <w:p w14:paraId="075F92D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CD1650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并在文件中添加</w:t>
      </w:r>
    </w:p>
    <w:p w14:paraId="0CCA31D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project(":unityLibrary").projectDir = File("path/to/unityLibrary")</w:t>
      </w:r>
    </w:p>
    <w:p w14:paraId="612EAE0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</w:p>
    <w:p w14:paraId="1110813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include(":unityLibrary")</w:t>
      </w:r>
    </w:p>
    <w:p w14:paraId="03FFF9A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移动至 dependencyResolutionManagement 的上方</w:t>
      </w:r>
    </w:p>
    <w:p w14:paraId="1D20982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C0E5D7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修改完成后的文件如下所示：</w:t>
      </w:r>
    </w:p>
    <w:p w14:paraId="5480244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pluginManagement {</w:t>
      </w:r>
    </w:p>
    <w:p w14:paraId="1487727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repositories {</w:t>
      </w:r>
    </w:p>
    <w:p w14:paraId="47D3D1A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google {</w:t>
      </w:r>
    </w:p>
    <w:p w14:paraId="3268DD2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content {</w:t>
      </w:r>
    </w:p>
    <w:p w14:paraId="4B19DA1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includeGroupByRegex("com\\.android.*")</w:t>
      </w:r>
    </w:p>
    <w:p w14:paraId="50382FA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includeGroupByRegex("com\\.google.*")</w:t>
      </w:r>
    </w:p>
    <w:p w14:paraId="436E94B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includeGroupByRegex("androidx.*")</w:t>
      </w:r>
    </w:p>
    <w:p w14:paraId="7FD1C89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6319A43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8A95E5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mavenCentral()</w:t>
      </w:r>
    </w:p>
    <w:p w14:paraId="5DD992C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gradlePluginPortal()</w:t>
      </w:r>
    </w:p>
    <w:p w14:paraId="3B40E2C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97621F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11DA14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include(":app")</w:t>
      </w:r>
    </w:p>
    <w:p w14:paraId="4FCAE2F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include(":unityLibrary")</w:t>
      </w:r>
    </w:p>
    <w:p w14:paraId="37164B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0D6B7E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dependencyResolutionManagement {</w:t>
      </w:r>
    </w:p>
    <w:p w14:paraId="2FD972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repositoriesMode.set(RepositoriesMode.FAIL_ON_PROJECT_REPOS)</w:t>
      </w:r>
    </w:p>
    <w:p w14:paraId="5A26F3E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repositories {</w:t>
      </w:r>
    </w:p>
    <w:p w14:paraId="62C8D63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google()</w:t>
      </w:r>
    </w:p>
    <w:p w14:paraId="59452E6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mavenCentral()</w:t>
      </w:r>
    </w:p>
    <w:p w14:paraId="589BECF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flatDir {</w:t>
      </w:r>
    </w:p>
    <w:p w14:paraId="2BD02BB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dirs("${project(":unityLibrary").projectDir}/libs")</w:t>
      </w:r>
    </w:p>
    <w:p w14:paraId="7FAF765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D7C745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4B038E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C17EAE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846BF6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EA2BBD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C62BA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确保路径正确，指向 unityLibrary 目录</w:t>
      </w:r>
    </w:p>
    <w:p w14:paraId="52BC4EC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//project(":unityLibrary").projectDir = File("path/to/unityLibrary")</w:t>
      </w:r>
    </w:p>
    <w:p w14:paraId="5E20640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169170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rootProject.name = "UnityAndroidTest"</w:t>
      </w:r>
    </w:p>
    <w:p w14:paraId="1F63CEF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//include(":unityLibrary")</w:t>
      </w:r>
    </w:p>
    <w:p w14:paraId="7E585F3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project(":unityLibrary").projectDir = file("unityLibrary")</w:t>
      </w:r>
    </w:p>
    <w:p w14:paraId="186B4D0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644A83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47DD127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创建UnityPlayer的子类</w:t>
      </w:r>
    </w:p>
    <w:p w14:paraId="7CFB9F04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unityLibrary &gt;&gt; src &gt;&gt; main &gt;&gt; jave  右键com文件夹创建.com.</w:t>
      </w:r>
      <w:r>
        <w:rPr>
          <w:rFonts w:ascii="宋体" w:hAnsi="宋体" w:eastAsia="宋体" w:cs="宋体"/>
          <w:sz w:val="24"/>
          <w:szCs w:val="24"/>
        </w:rPr>
        <w:t>example.unity</w:t>
      </w:r>
    </w:p>
    <w:p w14:paraId="1A35D3C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</w:t>
      </w:r>
      <w:r>
        <w:rPr>
          <w:rFonts w:ascii="宋体" w:hAnsi="宋体" w:eastAsia="宋体" w:cs="宋体"/>
          <w:sz w:val="24"/>
          <w:szCs w:val="24"/>
        </w:rPr>
        <w:t>example.unity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new &gt;&gt; java class </w:t>
      </w:r>
    </w:p>
    <w:p w14:paraId="132EC452"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命名为</w:t>
      </w:r>
      <w:r>
        <w:rPr>
          <w:rFonts w:ascii="宋体" w:hAnsi="宋体" w:eastAsia="宋体" w:cs="宋体"/>
          <w:sz w:val="24"/>
          <w:szCs w:val="24"/>
        </w:rPr>
        <w:t>MyUnityPlayer</w:t>
      </w:r>
    </w:p>
    <w:p w14:paraId="7FDAB6A7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并将以下内容覆盖MyUnityPlayer中的所有内容</w:t>
      </w:r>
    </w:p>
    <w:p w14:paraId="3E7C8BA2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package com.example.unity;</w:t>
      </w:r>
    </w:p>
    <w:p w14:paraId="745343FB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7DA6F7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android.app.Activity;</w:t>
      </w:r>
    </w:p>
    <w:p w14:paraId="0CEE8710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android.content.Context;</w:t>
      </w:r>
    </w:p>
    <w:p w14:paraId="75CFA25B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com.unity3d.player.UnityPlayer;</w:t>
      </w:r>
    </w:p>
    <w:p w14:paraId="408C9B2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com.unity3d.player.IUnityPlayerLifecycleEvents;</w:t>
      </w:r>
    </w:p>
    <w:p w14:paraId="3872D64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BD5881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MyUnityPlayer extends UnityPlayer {</w:t>
      </w:r>
    </w:p>
    <w:p w14:paraId="03743B7B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B6A0C9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MyUnityPlayer(Context context) {</w:t>
      </w:r>
    </w:p>
    <w:p w14:paraId="26338BA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super((Activity) context);</w:t>
      </w:r>
    </w:p>
    <w:p w14:paraId="22C94F2A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 w14:paraId="236DD753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5CFB6F9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MyUnityPlayer(Context context, IUnityPlayerLifecycleEvents iUnityPlayerLifecycleEvents) {</w:t>
      </w:r>
    </w:p>
    <w:p w14:paraId="11589AF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super((Activity) context, iUnityPlayerLifecycleEvents);</w:t>
      </w:r>
    </w:p>
    <w:p w14:paraId="1742285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 w14:paraId="48E579B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CFA643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// 自定义 kill 方法</w:t>
      </w:r>
    </w:p>
    <w:p w14:paraId="0F6E06AE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void kill() {</w:t>
      </w:r>
    </w:p>
    <w:p w14:paraId="23FB9E3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// 自定义清理或关闭 UnityPlayer 的代码</w:t>
      </w:r>
    </w:p>
    <w:p w14:paraId="5C185A3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 w14:paraId="782CA9F5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 w14:paraId="75F540C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修改UnityPlayerActivity</w:t>
      </w:r>
    </w:p>
    <w:p w14:paraId="64E6DE3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将以下内容</w:t>
      </w:r>
    </w:p>
    <w:p w14:paraId="0ED4AD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</w:t>
      </w:r>
    </w:p>
    <w:p w14:paraId="338753E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Android 退出App</w:t>
      </w:r>
    </w:p>
    <w:p w14:paraId="77F24B7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*/</w:t>
      </w:r>
    </w:p>
    <w:p w14:paraId="1083CEB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ReturnAPP(){</w:t>
      </w:r>
    </w:p>
    <w:p w14:paraId="2D7F6FB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finish();</w:t>
      </w:r>
    </w:p>
    <w:p w14:paraId="2054372E"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75AD9FF"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20868B8E"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复制至unityLibrary &gt;&gt; src &gt;&gt; main &gt;&gt; jave &gt;&gt; com &gt;&gt; unity3d.player 中的</w:t>
      </w:r>
    </w:p>
    <w:p w14:paraId="685D8B5E"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PlayerActivity中</w:t>
      </w:r>
    </w:p>
    <w:p w14:paraId="655CAAC1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添加一个按钮，用于启动unity场景</w:t>
      </w:r>
    </w:p>
    <w:p w14:paraId="3DDC3B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完整代码如下：</w:t>
      </w:r>
    </w:p>
    <w:p w14:paraId="11A3D8C7">
      <w:pPr>
        <w:rPr>
          <w:rFonts w:hint="eastAsia"/>
          <w:lang w:val="en-US" w:eastAsia="zh-CN"/>
        </w:rPr>
      </w:pPr>
    </w:p>
    <w:p w14:paraId="41F4BA4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com.example.unityandroidtest</w:t>
      </w:r>
    </w:p>
    <w:p w14:paraId="0F89A21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CF3305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android.content.Intent</w:t>
      </w:r>
    </w:p>
    <w:p w14:paraId="4C1B04C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</w:t>
      </w:r>
    </w:p>
    <w:p w14:paraId="74421C2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androidx.activity.ComponentActivity</w:t>
      </w:r>
    </w:p>
    <w:p w14:paraId="03972B7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androidx.activity.compose.setContent</w:t>
      </w:r>
    </w:p>
    <w:p w14:paraId="72B83E0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androidx.activity.enableEdgeToEdge</w:t>
      </w:r>
    </w:p>
    <w:p w14:paraId="2408D0F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androidx.compose.foundation.layout.fillMaxSize</w:t>
      </w:r>
    </w:p>
    <w:p w14:paraId="118D745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androidx.compose.foundation.layout.padding</w:t>
      </w:r>
    </w:p>
    <w:p w14:paraId="02C8B4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androidx.compose.material3.Scaffold</w:t>
      </w:r>
    </w:p>
    <w:p w14:paraId="212A8BE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androidx.compose.material3.Text</w:t>
      </w:r>
    </w:p>
    <w:p w14:paraId="62EAD94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androidx.compose.material3.TextButton</w:t>
      </w:r>
    </w:p>
    <w:p w14:paraId="166543B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androidx.compose.runtime.Composable</w:t>
      </w:r>
    </w:p>
    <w:p w14:paraId="6BB268B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androidx.compose.ui.Modifier</w:t>
      </w:r>
    </w:p>
    <w:p w14:paraId="63F7307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androidx.compose.ui.platform.LocalContext</w:t>
      </w:r>
    </w:p>
    <w:p w14:paraId="45B9EB1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androidx.compose.ui.tooling.preview.Preview</w:t>
      </w:r>
    </w:p>
    <w:p w14:paraId="58632FC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androidx.compose.ui.unit.dp</w:t>
      </w:r>
    </w:p>
    <w:p w14:paraId="561AA3F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com.example.unityandroidtest.ui.theme.UnityAndroidTestTheme</w:t>
      </w:r>
    </w:p>
    <w:p w14:paraId="4C43F3B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com.unity3d.player.UnityPlayerActivity</w:t>
      </w:r>
    </w:p>
    <w:p w14:paraId="3BCA6DB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6D158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MainActivity : ComponentActivity() {</w:t>
      </w:r>
    </w:p>
    <w:p w14:paraId="791037F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override fun onCreate(savedInstanceState: Bundle?) {</w:t>
      </w:r>
    </w:p>
    <w:p w14:paraId="697455B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</w:t>
      </w:r>
    </w:p>
    <w:p w14:paraId="01CB990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enableEdgeToEdge()</w:t>
      </w:r>
    </w:p>
    <w:p w14:paraId="2C86195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setContent {</w:t>
      </w:r>
    </w:p>
    <w:p w14:paraId="17365FC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UnityAndroidTestTheme {</w:t>
      </w:r>
    </w:p>
    <w:p w14:paraId="5E2BE4C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Scaffold(modifier = Modifier.fillMaxSize()) { innerPadding -&gt;</w:t>
      </w:r>
    </w:p>
    <w:p w14:paraId="442A182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Greeting(</w:t>
      </w:r>
    </w:p>
    <w:p w14:paraId="2B39F99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name = "Android",</w:t>
      </w:r>
    </w:p>
    <w:p w14:paraId="108D4C3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modifier = Modifier.padding(innerPadding)</w:t>
      </w:r>
    </w:p>
    <w:p w14:paraId="153C5DA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)</w:t>
      </w:r>
    </w:p>
    <w:p w14:paraId="370CA39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691B45D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18C8351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4870A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90E402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EA25A8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fun navigateToUnity() {</w:t>
      </w:r>
    </w:p>
    <w:p w14:paraId="378AD44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 intent = Intent(this, UnityPlayerActivity::class.java)</w:t>
      </w:r>
    </w:p>
    <w:p w14:paraId="2CDB0EC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startActivity(intent)</w:t>
      </w:r>
    </w:p>
    <w:p w14:paraId="2554042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15FE4E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36C4C3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FE4233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@Composable</w:t>
      </w:r>
    </w:p>
    <w:p w14:paraId="3FBEC91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Greeting(name: String, modifier: Modifier = Modifier) {</w:t>
      </w:r>
    </w:p>
    <w:p w14:paraId="52188F6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Text(</w:t>
      </w:r>
    </w:p>
    <w:p w14:paraId="08A734B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 = "Hello $name!",</w:t>
      </w:r>
    </w:p>
    <w:p w14:paraId="217DD6C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modifier = modifier</w:t>
      </w:r>
    </w:p>
    <w:p w14:paraId="568452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 w14:paraId="1FEAE44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context = LocalContext.current</w:t>
      </w:r>
    </w:p>
    <w:p w14:paraId="54FBD3A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TextButton(</w:t>
      </w:r>
    </w:p>
    <w:p w14:paraId="7DC3714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onClick = {</w:t>
      </w:r>
    </w:p>
    <w:p w14:paraId="29F958B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 intent = Intent(context, UnityPlayerActivity::class.java)</w:t>
      </w:r>
    </w:p>
    <w:p w14:paraId="1FB802A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context.startActivity(intent)</w:t>
      </w:r>
    </w:p>
    <w:p w14:paraId="71A648D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63F9D05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modifier = modifier.padding(top = 16.dp)</w:t>
      </w:r>
    </w:p>
    <w:p w14:paraId="64CAD94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 {</w:t>
      </w:r>
    </w:p>
    <w:p w14:paraId="6DA71B0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Text("Go to Unity")</w:t>
      </w:r>
    </w:p>
    <w:p w14:paraId="24F7DB6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885E44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EDDE68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38C2D4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@Preview(showBackground = true)</w:t>
      </w:r>
    </w:p>
    <w:p w14:paraId="5B4C2FC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@Composable</w:t>
      </w:r>
    </w:p>
    <w:p w14:paraId="7D13504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GreetingPreview() {</w:t>
      </w:r>
    </w:p>
    <w:p w14:paraId="1F675FE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UnityAndroidTestTheme {</w:t>
      </w:r>
    </w:p>
    <w:p w14:paraId="41A5A85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Greeting("Android")</w:t>
      </w:r>
    </w:p>
    <w:p w14:paraId="092918A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24BD5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945131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72ACDC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B3BAD4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5E7BF0"/>
    <w:multiLevelType w:val="singleLevel"/>
    <w:tmpl w:val="775E7BF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600F"/>
    <w:rsid w:val="04F96FF0"/>
    <w:rsid w:val="09C556F2"/>
    <w:rsid w:val="0A6B1808"/>
    <w:rsid w:val="151B6B0E"/>
    <w:rsid w:val="1C147E13"/>
    <w:rsid w:val="1D110334"/>
    <w:rsid w:val="1D547061"/>
    <w:rsid w:val="1FB922B6"/>
    <w:rsid w:val="25920446"/>
    <w:rsid w:val="26C3712D"/>
    <w:rsid w:val="2F6321CD"/>
    <w:rsid w:val="3BCB0097"/>
    <w:rsid w:val="3F6902F3"/>
    <w:rsid w:val="3FCC2A3F"/>
    <w:rsid w:val="41DD7C7C"/>
    <w:rsid w:val="46380A1F"/>
    <w:rsid w:val="4F372CC3"/>
    <w:rsid w:val="5382152B"/>
    <w:rsid w:val="64994053"/>
    <w:rsid w:val="66CA288E"/>
    <w:rsid w:val="68EF0FB9"/>
    <w:rsid w:val="7F1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2024-11-30T21:36:55Z</dcterms:created>
  <dc:creator>98705</dc:creator>
  <cp:lastModifiedBy>espoir</cp:lastModifiedBy>
  <dcterms:modified xsi:type="dcterms:W3CDTF">2024-11-30T22:48:40Z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97F0456F03274E7F885D3BE2BC2FD22C_12</vt:lpwstr>
  </property>
</Properties>
</file>