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1C300" w14:textId="7E240FD7" w:rsidR="00A165CB" w:rsidRPr="00B8178E" w:rsidRDefault="00B8178E" w:rsidP="00B8178E">
      <w:pPr>
        <w:pStyle w:val="1"/>
        <w:rPr>
          <w:szCs w:val="30"/>
        </w:rPr>
      </w:pPr>
      <w:r w:rsidRPr="00B8178E">
        <w:rPr>
          <w:rFonts w:hint="eastAsia"/>
          <w:szCs w:val="30"/>
        </w:rPr>
        <w:t>Could not install Gradle distribution from</w:t>
      </w:r>
    </w:p>
    <w:p w14:paraId="5573F164" w14:textId="5D697294" w:rsidR="00B8178E" w:rsidRDefault="00B8178E" w:rsidP="00B8178E">
      <w:pPr>
        <w:rPr>
          <w:rFonts w:hint="eastAsia"/>
        </w:rPr>
      </w:pPr>
      <w:r w:rsidRPr="00B8178E">
        <w:t>https://blog.csdn.net/weixin_42473228/article/details/118542634</w:t>
      </w:r>
    </w:p>
    <w:p w14:paraId="06DFFFA5" w14:textId="3597C2DB" w:rsidR="00B8178E" w:rsidRDefault="00B8178E" w:rsidP="00B8178E"/>
    <w:p w14:paraId="1A1B1F7B" w14:textId="1DB8C82A" w:rsidR="00B8178E" w:rsidRDefault="00B8178E" w:rsidP="00B8178E">
      <w:r>
        <w:rPr>
          <w:rFonts w:hint="eastAsia"/>
        </w:rPr>
        <w:t>1、打开g</w:t>
      </w:r>
      <w:r>
        <w:t>radle-wrapper.properties</w:t>
      </w:r>
    </w:p>
    <w:p w14:paraId="3D208A99" w14:textId="59B50E31" w:rsidR="00B8178E" w:rsidRDefault="00B8178E" w:rsidP="00B8178E">
      <w:r>
        <w:rPr>
          <w:rFonts w:hint="eastAsia"/>
        </w:rPr>
        <w:t>2、找到</w:t>
      </w:r>
    </w:p>
    <w:p w14:paraId="11EE5847" w14:textId="70264EE4" w:rsidR="00B8178E" w:rsidRDefault="00B8178E" w:rsidP="00B8178E">
      <w:r w:rsidRPr="00B8178E">
        <w:t>distributionUrl=https\://</w:t>
      </w:r>
      <w:r w:rsidRPr="00B8178E">
        <w:rPr>
          <w:color w:val="FF0000"/>
        </w:rPr>
        <w:t>services.gradle.org/distributions</w:t>
      </w:r>
      <w:r w:rsidRPr="00B8178E">
        <w:t>/gradle-7.3.3-bin.zip</w:t>
      </w:r>
    </w:p>
    <w:p w14:paraId="08AD6B61" w14:textId="2DD1F97F" w:rsidR="00B8178E" w:rsidRDefault="00B8178E" w:rsidP="00B8178E">
      <w:r>
        <w:rPr>
          <w:rFonts w:hint="eastAsia"/>
        </w:rPr>
        <w:t>这一行</w:t>
      </w:r>
    </w:p>
    <w:p w14:paraId="6B5D4A16" w14:textId="451A8B09" w:rsidR="00B8178E" w:rsidRDefault="00B8178E" w:rsidP="00B8178E">
      <w:r>
        <w:rPr>
          <w:rFonts w:hint="eastAsia"/>
        </w:rPr>
        <w:t>3、将其修改为</w:t>
      </w:r>
    </w:p>
    <w:p w14:paraId="2654A453" w14:textId="02668CF5" w:rsidR="00B8178E" w:rsidRDefault="00B8178E" w:rsidP="00B8178E">
      <w:r w:rsidRPr="00B8178E">
        <w:t>distributionUrl=https\://</w:t>
      </w:r>
      <w:r w:rsidRPr="00B8178E">
        <w:rPr>
          <w:color w:val="5B9BD5" w:themeColor="accent5"/>
        </w:rPr>
        <w:t>mirrors.cloud.tencent.com/gradle</w:t>
      </w:r>
      <w:r w:rsidRPr="00B8178E">
        <w:t>/gradle-7.3.3-bin.zip</w:t>
      </w:r>
    </w:p>
    <w:p w14:paraId="333A5624" w14:textId="48AC56A5" w:rsidR="00B8178E" w:rsidRDefault="00B8178E" w:rsidP="00B8178E"/>
    <w:p w14:paraId="1684E0B2" w14:textId="15BA295A" w:rsidR="00B8178E" w:rsidRDefault="00B8178E" w:rsidP="00B8178E">
      <w:pPr>
        <w:rPr>
          <w:rFonts w:hint="eastAsia"/>
        </w:rPr>
      </w:pPr>
      <w:r>
        <w:rPr>
          <w:rFonts w:hint="eastAsia"/>
        </w:rPr>
        <w:t>注意，每个项目的下载的gradle版本可能不一样，仅将红色标注的内容修改为蓝色标注的内容即可。</w:t>
      </w:r>
    </w:p>
    <w:p w14:paraId="2E195238" w14:textId="77777777" w:rsidR="00B8178E" w:rsidRPr="00B8178E" w:rsidRDefault="00B8178E" w:rsidP="00B8178E">
      <w:pPr>
        <w:rPr>
          <w:rFonts w:hint="eastAsia"/>
        </w:rPr>
      </w:pPr>
    </w:p>
    <w:p w14:paraId="0D86D937" w14:textId="21D111A7" w:rsidR="00B8178E" w:rsidRDefault="00B8178E" w:rsidP="00B8178E">
      <w:pPr>
        <w:pStyle w:val="1"/>
        <w:shd w:val="clear" w:color="auto" w:fill="FFFFFF"/>
        <w:wordWrap w:val="0"/>
        <w:spacing w:before="0" w:after="0"/>
        <w:rPr>
          <w:rFonts w:eastAsiaTheme="minorHAnsi"/>
          <w:color w:val="222226"/>
          <w:szCs w:val="30"/>
        </w:rPr>
      </w:pPr>
      <w:r w:rsidRPr="00B8178E">
        <w:rPr>
          <w:rFonts w:eastAsiaTheme="minorHAnsi" w:hint="eastAsia"/>
          <w:color w:val="222226"/>
          <w:szCs w:val="30"/>
        </w:rPr>
        <w:t>Could not open init generic class cache for initialization script</w:t>
      </w:r>
    </w:p>
    <w:p w14:paraId="6C9EF0BB" w14:textId="11461ABE" w:rsidR="00B8178E" w:rsidRDefault="00B8178E" w:rsidP="00B8178E">
      <w:r w:rsidRPr="00B8178E">
        <w:t>https://blog.csdn.net/weixin_46012179/article/details/126135938</w:t>
      </w:r>
    </w:p>
    <w:p w14:paraId="400E4C14" w14:textId="1BE5C457" w:rsidR="00B8178E" w:rsidRDefault="00EA3DB7" w:rsidP="00B8178E">
      <w:r>
        <w:rPr>
          <w:rFonts w:hint="eastAsia"/>
        </w:rPr>
        <w:t>安卓导入老版本项目会出现这个错误，是由于java版本过高引起的。</w:t>
      </w:r>
    </w:p>
    <w:p w14:paraId="5AB50B18" w14:textId="5C04C0E1" w:rsidR="00EA3DB7" w:rsidRDefault="00EA3DB7" w:rsidP="00EA3DB7">
      <w:pPr>
        <w:pStyle w:val="a4"/>
        <w:numPr>
          <w:ilvl w:val="0"/>
          <w:numId w:val="1"/>
        </w:numPr>
        <w:ind w:firstLineChars="0"/>
      </w:pPr>
      <w:r>
        <w:t>File&gt;&gt;settings</w:t>
      </w:r>
    </w:p>
    <w:p w14:paraId="6DC28F6A" w14:textId="3F41A2E0" w:rsidR="00EA3DB7" w:rsidRDefault="00EA3DB7" w:rsidP="00EA3DB7">
      <w:pPr>
        <w:pStyle w:val="a4"/>
        <w:numPr>
          <w:ilvl w:val="0"/>
          <w:numId w:val="1"/>
        </w:numPr>
        <w:ind w:firstLineChars="0"/>
      </w:pPr>
      <w:r>
        <w:t>Build,Execution,Deployment&gt;&gt;Build Tools&gt;&gt;Gradle</w:t>
      </w:r>
    </w:p>
    <w:p w14:paraId="54123A0C" w14:textId="2700E35A" w:rsidR="00EA3DB7" w:rsidRDefault="00EA3DB7" w:rsidP="00EA3D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将G</w:t>
      </w:r>
      <w:r>
        <w:t>radle JDK</w:t>
      </w:r>
      <w:r>
        <w:rPr>
          <w:rFonts w:hint="eastAsia"/>
        </w:rPr>
        <w:t>下拉列表的内容修改为:</w:t>
      </w:r>
    </w:p>
    <w:p w14:paraId="681ECBBC" w14:textId="2F60C0D7" w:rsidR="00EA3DB7" w:rsidRDefault="00EA3DB7" w:rsidP="00EA3DB7">
      <w:r>
        <w:rPr>
          <w:rFonts w:hint="eastAsia"/>
        </w:rPr>
        <w:t>1</w:t>
      </w:r>
      <w:r>
        <w:t>.8 version 1.8.0_333 path</w:t>
      </w:r>
    </w:p>
    <w:p w14:paraId="2DD2D026" w14:textId="5F409C70" w:rsidR="00EA3DB7" w:rsidRPr="00EA3DB7" w:rsidRDefault="00EA3DB7" w:rsidP="00EA3DB7">
      <w:pPr>
        <w:rPr>
          <w:rFonts w:hint="eastAsia"/>
        </w:rPr>
      </w:pPr>
      <w:r>
        <w:rPr>
          <w:rFonts w:hint="eastAsia"/>
        </w:rPr>
        <w:t>4、点击OK之后，再找到S</w:t>
      </w:r>
      <w:r>
        <w:t>ync Project with Gradle Files</w:t>
      </w:r>
      <w:r>
        <w:rPr>
          <w:rFonts w:hint="eastAsia"/>
        </w:rPr>
        <w:t>并点击。</w:t>
      </w:r>
      <w:bookmarkStart w:id="0" w:name="_GoBack"/>
      <w:bookmarkEnd w:id="0"/>
    </w:p>
    <w:sectPr w:rsidR="00EA3DB7" w:rsidRPr="00EA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424A5"/>
    <w:multiLevelType w:val="hybridMultilevel"/>
    <w:tmpl w:val="1458B210"/>
    <w:lvl w:ilvl="0" w:tplc="73C82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CB"/>
    <w:rsid w:val="00A165CB"/>
    <w:rsid w:val="00B8178E"/>
    <w:rsid w:val="00E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06FE"/>
  <w15:chartTrackingRefBased/>
  <w15:docId w15:val="{656F48F7-BF93-4BC9-9EB0-92F8D90F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78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78E"/>
    <w:rPr>
      <w:b/>
      <w:bCs/>
      <w:kern w:val="44"/>
      <w:sz w:val="30"/>
      <w:szCs w:val="44"/>
    </w:rPr>
  </w:style>
  <w:style w:type="character" w:styleId="a3">
    <w:name w:val="Hyperlink"/>
    <w:basedOn w:val="a0"/>
    <w:uiPriority w:val="99"/>
    <w:semiHidden/>
    <w:unhideWhenUsed/>
    <w:rsid w:val="00B817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A3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赵岩昌</dc:creator>
  <cp:keywords/>
  <dc:description/>
  <cp:lastModifiedBy>赵岩昌</cp:lastModifiedBy>
  <cp:revision>2</cp:revision>
  <dcterms:created xsi:type="dcterms:W3CDTF">2024-11-29T02:01:00Z</dcterms:created>
  <dcterms:modified xsi:type="dcterms:W3CDTF">2024-11-29T02:17:00Z</dcterms:modified>
</cp:coreProperties>
</file>