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4CA2" w14:textId="78695813" w:rsidR="007F40D9" w:rsidRDefault="007F40D9" w:rsidP="007F40D9">
      <w:pPr>
        <w:pStyle w:val="1"/>
      </w:pPr>
      <w:r>
        <w:rPr>
          <w:rFonts w:hint="eastAsia"/>
        </w:rPr>
        <w:t>将Android</w:t>
      </w:r>
      <w:r>
        <w:t xml:space="preserve"> </w:t>
      </w:r>
      <w:r>
        <w:rPr>
          <w:rFonts w:hint="eastAsia"/>
        </w:rPr>
        <w:t>Studio的日志输出至指定文件</w:t>
      </w:r>
    </w:p>
    <w:p w14:paraId="7C64C08B" w14:textId="33AA007D" w:rsidR="007F40D9" w:rsidRPr="007F40D9" w:rsidRDefault="007F40D9" w:rsidP="007F40D9">
      <w:pPr>
        <w:rPr>
          <w:rFonts w:hint="eastAsia"/>
        </w:rPr>
      </w:pPr>
      <w:r>
        <w:rPr>
          <w:rFonts w:hint="eastAsia"/>
        </w:rPr>
        <w:t>需确保文件存在</w:t>
      </w:r>
    </w:p>
    <w:p w14:paraId="28552373" w14:textId="1BE19B9F" w:rsidR="003D0EF6" w:rsidRDefault="007F40D9">
      <w:r w:rsidRPr="007F40D9">
        <w:t>adb shell logcat -v time &gt; C:\Users\e-Yanchang.Zhao\Desktop\log.txt</w:t>
      </w:r>
    </w:p>
    <w:p w14:paraId="391BDEEE" w14:textId="05303FC6" w:rsidR="007F40D9" w:rsidRDefault="007F40D9">
      <w:r>
        <w:rPr>
          <w:rFonts w:hint="eastAsia"/>
        </w:rPr>
        <w:t>之后按ctrl</w:t>
      </w:r>
      <w:r>
        <w:t xml:space="preserve"> </w:t>
      </w:r>
      <w:r>
        <w:rPr>
          <w:rFonts w:hint="eastAsia"/>
        </w:rPr>
        <w:t>c退出</w:t>
      </w:r>
    </w:p>
    <w:p w14:paraId="270B33CC" w14:textId="08E4AC77" w:rsidR="00F512F5" w:rsidRDefault="00F512F5" w:rsidP="00F512F5">
      <w:pPr>
        <w:pStyle w:val="1"/>
      </w:pPr>
      <w:r>
        <w:rPr>
          <w:rFonts w:hint="eastAsia"/>
        </w:rPr>
        <w:t>安装APK</w:t>
      </w:r>
    </w:p>
    <w:p w14:paraId="47B9066E" w14:textId="02396BD2" w:rsidR="00F512F5" w:rsidRDefault="00C82BDF" w:rsidP="00F512F5">
      <w:r w:rsidRPr="00C82BDF">
        <w:t>adb</w:t>
      </w:r>
      <w:r>
        <w:t xml:space="preserve"> </w:t>
      </w:r>
      <w:r w:rsidRPr="00C82BDF">
        <w:t>install --user 10</w:t>
      </w:r>
      <w:r>
        <w:t xml:space="preserve"> </w:t>
      </w:r>
      <w:r w:rsidRPr="00C82BDF">
        <w:t>D:\Work\3DRender\project\android\MyApplication\app\build\outputs\apk\debug\app-debug.apk</w:t>
      </w:r>
    </w:p>
    <w:p w14:paraId="6FEA1866" w14:textId="02B6FB58" w:rsidR="00D06853" w:rsidRDefault="00D06853" w:rsidP="00F512F5"/>
    <w:p w14:paraId="40D513F1" w14:textId="1D59BEC0" w:rsidR="00D06853" w:rsidRDefault="001D42F5" w:rsidP="001D42F5">
      <w:pPr>
        <w:pStyle w:val="1"/>
      </w:pPr>
      <w:r>
        <w:rPr>
          <w:rFonts w:hint="eastAsia"/>
        </w:rPr>
        <w:t>重启</w:t>
      </w:r>
    </w:p>
    <w:p w14:paraId="16F79D80" w14:textId="0F92C703" w:rsidR="001D42F5" w:rsidRPr="001D42F5" w:rsidRDefault="001D42F5" w:rsidP="001D42F5">
      <w:pPr>
        <w:rPr>
          <w:rFonts w:hint="eastAsia"/>
        </w:rPr>
      </w:pPr>
      <w:r>
        <w:rPr>
          <w:rFonts w:hint="eastAsia"/>
        </w:rPr>
        <w:t>a</w:t>
      </w:r>
      <w:r>
        <w:t>db reboot</w:t>
      </w:r>
      <w:bookmarkStart w:id="0" w:name="_GoBack"/>
      <w:bookmarkEnd w:id="0"/>
    </w:p>
    <w:sectPr w:rsidR="001D42F5" w:rsidRPr="001D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F6"/>
    <w:rsid w:val="001D42F5"/>
    <w:rsid w:val="003D0EF6"/>
    <w:rsid w:val="007F40D9"/>
    <w:rsid w:val="00C82BDF"/>
    <w:rsid w:val="00D06853"/>
    <w:rsid w:val="00F5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49E5"/>
  <w15:chartTrackingRefBased/>
  <w15:docId w15:val="{13B425F5-C7CE-4E0B-AD80-4D5F52DE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0D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0D9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赵岩昌</dc:creator>
  <cp:keywords/>
  <dc:description/>
  <cp:lastModifiedBy>赵岩昌</cp:lastModifiedBy>
  <cp:revision>8</cp:revision>
  <dcterms:created xsi:type="dcterms:W3CDTF">2024-12-02T03:02:00Z</dcterms:created>
  <dcterms:modified xsi:type="dcterms:W3CDTF">2024-12-03T03:04:00Z</dcterms:modified>
</cp:coreProperties>
</file>