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0A3" w:rsidRDefault="00802B21"/>
    <w:p w:rsidR="002A473B" w:rsidRDefault="002A473B"/>
    <w:p w:rsidR="002A473B" w:rsidRPr="002A473B" w:rsidRDefault="002A473B">
      <w:pPr>
        <w:rPr>
          <w:b/>
          <w:sz w:val="36"/>
          <w:szCs w:val="36"/>
          <w:u w:val="single"/>
        </w:rPr>
      </w:pPr>
      <w:bookmarkStart w:id="0" w:name="_GoBack"/>
      <w:r w:rsidRPr="002A473B">
        <w:rPr>
          <w:b/>
          <w:sz w:val="36"/>
          <w:szCs w:val="36"/>
          <w:u w:val="single"/>
        </w:rPr>
        <w:t>Home Automation</w:t>
      </w:r>
    </w:p>
    <w:bookmarkEnd w:id="0"/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#include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&lt;ESP8266WiFi.h&gt;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#include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&lt;</w:t>
      </w:r>
      <w:proofErr w:type="spellStart"/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Adafruit_MQTT_Client.h</w:t>
      </w:r>
      <w:proofErr w:type="spellEnd"/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&gt;</w:t>
      </w: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//library used for connecting client to server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//#include&lt;</w:t>
      </w:r>
      <w:proofErr w:type="spellStart"/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Adafruit_MQTT_Subscribe.h</w:t>
      </w:r>
      <w:proofErr w:type="spellEnd"/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&gt;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#define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server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"io.adafruit.com"</w:t>
      </w: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 //server is </w:t>
      </w:r>
      <w:proofErr w:type="spellStart"/>
      <w:proofErr w:type="gramStart"/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Adafruit</w:t>
      </w:r>
      <w:proofErr w:type="spellEnd"/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(</w:t>
      </w:r>
      <w:proofErr w:type="gramEnd"/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Name of the server)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#define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port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1883</w:t>
      </w: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       //the port number to connect to </w:t>
      </w:r>
      <w:proofErr w:type="spellStart"/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adafruit</w:t>
      </w:r>
      <w:proofErr w:type="spellEnd"/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server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#define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username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</w:t>
      </w:r>
      <w:proofErr w:type="spellStart"/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IoT_smart</w:t>
      </w:r>
      <w:proofErr w:type="spellEnd"/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</w:t>
      </w: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    //</w:t>
      </w:r>
      <w:proofErr w:type="spellStart"/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adafruit</w:t>
      </w:r>
      <w:proofErr w:type="spellEnd"/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account username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#define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key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"aio_FmrT32V98I4pWEpa6cC70vSnsXcw</w:t>
      </w:r>
      <w:proofErr w:type="gramStart"/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</w:t>
      </w: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/</w:t>
      </w:r>
      <w:proofErr w:type="gramEnd"/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/</w:t>
      </w:r>
      <w:proofErr w:type="spellStart"/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Adafruit</w:t>
      </w:r>
      <w:proofErr w:type="spellEnd"/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IO key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WiFiClient</w:t>
      </w:r>
      <w:proofErr w:type="spell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spellStart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esp</w:t>
      </w:r>
      <w:proofErr w:type="spell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          //give a name for your </w:t>
      </w:r>
      <w:proofErr w:type="gramStart"/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client(</w:t>
      </w:r>
      <w:proofErr w:type="spellStart"/>
      <w:proofErr w:type="gramEnd"/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NodeMCU</w:t>
      </w:r>
      <w:proofErr w:type="spellEnd"/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)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Adafruit_MQTT_Client</w:t>
      </w:r>
      <w:proofErr w:type="spell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spellStart"/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mqtt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&amp;</w:t>
      </w:r>
      <w:proofErr w:type="spellStart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esp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,server,port,username,key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//creating the object that specific how the client should connect to the server</w:t>
      </w:r>
    </w:p>
    <w:p w:rsid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</w:pPr>
      <w:proofErr w:type="spellStart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Adafruit_MQTT_Subscribe</w:t>
      </w:r>
      <w:proofErr w:type="spell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feed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&amp;</w:t>
      </w:r>
      <w:proofErr w:type="spellStart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mqtt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,username</w:t>
      </w:r>
      <w:proofErr w:type="spell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"/feeds/led"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//giving the location where the data is subscribe</w:t>
      </w:r>
    </w:p>
    <w:p w:rsid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Adafruit_MQTT_Subscribe</w:t>
      </w:r>
      <w:proofErr w:type="spell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feed</w:t>
      </w:r>
      <w:r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1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&amp;</w:t>
      </w:r>
      <w:proofErr w:type="spellStart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mqtt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,username</w:t>
      </w:r>
      <w:proofErr w:type="spell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"/feeds/led</w:t>
      </w:r>
      <w:r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Adafruit_MQTT_Subscribe</w:t>
      </w:r>
      <w:proofErr w:type="spell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feed</w:t>
      </w:r>
      <w:r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2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&amp;</w:t>
      </w:r>
      <w:proofErr w:type="spellStart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mqtt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,username</w:t>
      </w:r>
      <w:proofErr w:type="spell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"/feeds/led</w:t>
      </w:r>
      <w:r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Adafruit_MQTT_Subscribe</w:t>
      </w:r>
      <w:proofErr w:type="spell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feed</w:t>
      </w:r>
      <w:r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3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&amp;</w:t>
      </w:r>
      <w:proofErr w:type="spellStart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mqtt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,username</w:t>
      </w:r>
      <w:proofErr w:type="spell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"/feeds/led</w:t>
      </w:r>
      <w:r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3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#define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network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"S22"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#define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password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"12345678"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2A473B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setup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// put your setup code here, to run once: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D1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,OUTPUT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D2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,OUTPUT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D3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,OUTPUT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D4,OUTPUT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// put your setup code here, to run once: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begin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115200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WiFi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begin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network,password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//connects client to internet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"connecting to "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"OPPO"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2A473B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while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WiFi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status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!=WL_CONNECTED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200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"."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"connecting to MQTT "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mqtt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subscribe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&amp;feed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//subscribe  the data from the server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2A473B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while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mqtt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connect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())</w:t>
      </w: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//connects the client to the server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"."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//prints .....till  the connection is established between client and server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2A473B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lastRenderedPageBreak/>
        <w:t>void</w:t>
      </w:r>
      <w:proofErr w:type="gramEnd"/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loop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// put your main code here, to run repeatedly: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while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mqtt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readSubscription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5000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2A473B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char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*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feed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lastread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//pointer points the current location of the last value sent</w:t>
      </w:r>
    </w:p>
    <w:p w:rsid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a=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atoi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((</w:t>
      </w:r>
      <w:r w:rsidRPr="002A473B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char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*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feed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lastread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</w:t>
      </w: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//converts data from ASCII char to integer</w:t>
      </w:r>
    </w:p>
    <w:p w:rsid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</w:t>
      </w:r>
      <w:r w:rsidRPr="002A473B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b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atoi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((</w:t>
      </w:r>
      <w:r w:rsidRPr="002A473B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char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*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feed</w:t>
      </w:r>
      <w:r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1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lastread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</w:t>
      </w:r>
      <w:r w:rsidRPr="002A473B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c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atoi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((</w:t>
      </w:r>
      <w:r w:rsidRPr="002A473B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char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*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feed</w:t>
      </w:r>
      <w:r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2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lastread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</w:t>
      </w:r>
      <w:r w:rsidRPr="002A473B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d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atoi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((</w:t>
      </w:r>
      <w:r w:rsidRPr="002A473B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char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*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feed</w:t>
      </w:r>
      <w:r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3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lastread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2A473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   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a==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="009425A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D1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="009425AC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if(a==1)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="009425AC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D1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434F54"/>
          <w:sz w:val="21"/>
          <w:szCs w:val="21"/>
          <w:lang w:eastAsia="en-IN"/>
        </w:rPr>
        <w:t xml:space="preserve">  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b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==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D1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if(b==1)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D1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425AC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434F54"/>
          <w:sz w:val="21"/>
          <w:szCs w:val="21"/>
          <w:lang w:eastAsia="en-IN"/>
        </w:rPr>
        <w:t xml:space="preserve">  </w:t>
      </w:r>
      <w:r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2A473B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c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==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D1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if(c==1)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D1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425AC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434F54"/>
          <w:sz w:val="21"/>
          <w:szCs w:val="21"/>
          <w:lang w:eastAsia="en-IN"/>
        </w:rPr>
        <w:t xml:space="preserve">  </w:t>
      </w:r>
      <w:r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2A473B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==</w:t>
      </w:r>
      <w:r w:rsidRPr="002A473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D1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,LOW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if(d==1)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425AC" w:rsidRPr="002A473B" w:rsidRDefault="009425AC" w:rsidP="009425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A473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D1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,HIGH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425AC" w:rsidRPr="009425AC" w:rsidRDefault="009425AC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425AC" w:rsidRPr="002A473B" w:rsidRDefault="009425AC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2A473B" w:rsidRP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2A473B" w:rsidRDefault="002A473B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425AC" w:rsidRDefault="009425AC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</w:pPr>
    </w:p>
    <w:p w:rsidR="009425AC" w:rsidRPr="002A473B" w:rsidRDefault="009425AC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3479800" cy="2297211"/>
            <wp:effectExtent l="0" t="0" r="6350" b="8255"/>
            <wp:docPr id="8" name="Picture 8" descr="Control Relay Using NodeMCU (via Web Page) - Abstracto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ontrol Relay Using NodeMCU (via Web Page) - Abstractotec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133" cy="229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5AC" w:rsidRDefault="009425AC"/>
    <w:p w:rsidR="009E5C2B" w:rsidRDefault="009E5C2B"/>
    <w:p w:rsidR="009E5C2B" w:rsidRDefault="009E5C2B"/>
    <w:sectPr w:rsidR="009E5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131CF1"/>
    <w:multiLevelType w:val="multilevel"/>
    <w:tmpl w:val="F312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5A02B6"/>
    <w:multiLevelType w:val="multilevel"/>
    <w:tmpl w:val="77E0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074"/>
    <w:rsid w:val="002A473B"/>
    <w:rsid w:val="0037000B"/>
    <w:rsid w:val="00802B21"/>
    <w:rsid w:val="008414E9"/>
    <w:rsid w:val="009425AC"/>
    <w:rsid w:val="009E5C2B"/>
    <w:rsid w:val="00AD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C87C90-CAED-4EA3-B301-D72EBB6C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30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D307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D30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rtejustify">
    <w:name w:val="rtejustify"/>
    <w:basedOn w:val="Normal"/>
    <w:rsid w:val="00AD3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AD3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9E5C2B"/>
  </w:style>
  <w:style w:type="character" w:styleId="Hyperlink">
    <w:name w:val="Hyperlink"/>
    <w:basedOn w:val="DefaultParagraphFont"/>
    <w:uiPriority w:val="99"/>
    <w:semiHidden/>
    <w:unhideWhenUsed/>
    <w:rsid w:val="009E5C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8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46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Expert</cp:lastModifiedBy>
  <cp:revision>2</cp:revision>
  <dcterms:created xsi:type="dcterms:W3CDTF">2026-08-13T05:53:00Z</dcterms:created>
  <dcterms:modified xsi:type="dcterms:W3CDTF">2026-08-13T05:53:00Z</dcterms:modified>
</cp:coreProperties>
</file>