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72EC8" w14:textId="4454030A" w:rsidR="009F1784" w:rsidRDefault="009F1784">
      <w:r>
        <w:rPr>
          <w:rFonts w:hint="eastAsia"/>
        </w:rPr>
        <w:t>先传歌会自动添加歌手</w:t>
      </w:r>
    </w:p>
    <w:p w14:paraId="6605690D" w14:textId="4C8E09E7" w:rsidR="009F1784" w:rsidRDefault="009F1784">
      <w:r>
        <w:rPr>
          <w:rFonts w:hint="eastAsia"/>
        </w:rPr>
        <w:t>再传图片会自动扫描歌手关联</w:t>
      </w:r>
    </w:p>
    <w:p w14:paraId="01FAEED1" w14:textId="0CE3AC81" w:rsidR="009F1784" w:rsidRDefault="009F1784"/>
    <w:p w14:paraId="155D88FD" w14:textId="00FE434B" w:rsidR="00684C4C" w:rsidRDefault="00684C4C">
      <w:pPr>
        <w:rPr>
          <w:rFonts w:hint="eastAsia"/>
        </w:rPr>
      </w:pPr>
      <w:r>
        <w:rPr>
          <w:rFonts w:hint="eastAsia"/>
        </w:rPr>
        <w:t>当你同时上传一个歌手的很多歌时要采用同步代码块</w:t>
      </w:r>
      <w:r w:rsidR="002C64BE">
        <w:rPr>
          <w:rFonts w:hint="eastAsia"/>
        </w:rPr>
        <w:t xml:space="preserve"> 避免歌手重复添加</w:t>
      </w:r>
      <w:r w:rsidR="00084984">
        <w:t xml:space="preserve"> </w:t>
      </w:r>
      <w:r w:rsidR="00084984">
        <w:rPr>
          <w:rFonts w:hint="eastAsia"/>
        </w:rPr>
        <w:t>一个线程还未插入时另一个线程查询为空就又添加了</w:t>
      </w:r>
      <w:bookmarkStart w:id="0" w:name="_GoBack"/>
      <w:bookmarkEnd w:id="0"/>
    </w:p>
    <w:p w14:paraId="66B51785" w14:textId="77777777" w:rsidR="009F1784" w:rsidRDefault="009F1784"/>
    <w:p w14:paraId="53DB1B6F" w14:textId="77777777" w:rsidR="009F1784" w:rsidRDefault="009F1784"/>
    <w:p w14:paraId="1561ADD6" w14:textId="77777777" w:rsidR="009F1784" w:rsidRDefault="009F1784"/>
    <w:p w14:paraId="1A9BA986" w14:textId="77777777" w:rsidR="009F1784" w:rsidRDefault="009F1784"/>
    <w:p w14:paraId="3E42DFB1" w14:textId="77777777" w:rsidR="009F1784" w:rsidRDefault="009F1784"/>
    <w:p w14:paraId="6FECEE78" w14:textId="77777777" w:rsidR="009F1784" w:rsidRDefault="009F1784"/>
    <w:p w14:paraId="679E7A43" w14:textId="268C502F" w:rsidR="00C92822" w:rsidRDefault="00C92822">
      <w:r>
        <w:rPr>
          <w:rFonts w:hint="eastAsia"/>
        </w:rPr>
        <w:t>必要注意点</w:t>
      </w:r>
    </w:p>
    <w:p w14:paraId="2B4E2C44" w14:textId="6229D5AB" w:rsidR="00C92822" w:rsidRDefault="00C92822">
      <w:r>
        <w:rPr>
          <w:rFonts w:hint="eastAsia"/>
        </w:rPr>
        <w:t>第一首先添加歌手但是是不会显示的因为没有图片 因为admin/singer</w:t>
      </w:r>
      <w:r>
        <w:t xml:space="preserve"> </w:t>
      </w:r>
      <w:r>
        <w:rPr>
          <w:rFonts w:hint="eastAsia"/>
        </w:rPr>
        <w:t>渲染是通过歌手id关联歌手和图片进行查询的</w:t>
      </w:r>
    </w:p>
    <w:p w14:paraId="1BCBC6E8" w14:textId="0D8D5162" w:rsidR="00C92822" w:rsidRDefault="00C92822">
      <w:r>
        <w:rPr>
          <w:rFonts w:hint="eastAsia"/>
        </w:rPr>
        <w:t>第二添加歌手之后只要上传对应的图片信息就可以显示出来图片必须以人的名字命名</w:t>
      </w:r>
      <w:r w:rsidR="00220A98">
        <w:rPr>
          <w:rFonts w:hint="eastAsia"/>
        </w:rPr>
        <w:t xml:space="preserve"> 如果上传的图片的歌手在库里没有不允许上传</w:t>
      </w:r>
    </w:p>
    <w:p w14:paraId="5F72299A" w14:textId="0177CE6F" w:rsidR="00C92822" w:rsidRDefault="00C92822">
      <w:r>
        <w:rPr>
          <w:rFonts w:hint="eastAsia"/>
        </w:rPr>
        <w:t>第三添加的音乐必须以</w:t>
      </w:r>
      <w:r w:rsidR="0057172F">
        <w:rPr>
          <w:rFonts w:hint="eastAsia"/>
        </w:rPr>
        <w:t xml:space="preserve"> </w:t>
      </w:r>
      <w:r w:rsidR="0057172F">
        <w:t xml:space="preserve">  </w:t>
      </w:r>
      <w:r w:rsidR="0057172F">
        <w:rPr>
          <w:rFonts w:hint="eastAsia"/>
        </w:rPr>
        <w:t>音乐名</w:t>
      </w:r>
      <w:r>
        <w:rPr>
          <w:rFonts w:hint="eastAsia"/>
        </w:rPr>
        <w:t>-</w:t>
      </w:r>
      <w:r w:rsidR="0057172F">
        <w:rPr>
          <w:rFonts w:hint="eastAsia"/>
        </w:rPr>
        <w:t>歌手名</w:t>
      </w:r>
      <w:r w:rsidR="00A55CFA">
        <w:t xml:space="preserve">  </w:t>
      </w:r>
      <w:r w:rsidR="00A55CFA">
        <w:rPr>
          <w:rFonts w:hint="eastAsia"/>
        </w:rPr>
        <w:t>是为了将音乐与歌手姓名关联显示出来</w:t>
      </w:r>
    </w:p>
    <w:p w14:paraId="6C3723C8" w14:textId="51E91AA9" w:rsidR="00220A98" w:rsidRDefault="00220A98">
      <w:r>
        <w:rPr>
          <w:rFonts w:hint="eastAsia"/>
        </w:rPr>
        <w:t>第四 在添加音乐的时候如果歌手不存在会添加歌手建议紧接着把歌手图片也上传方便显示</w:t>
      </w:r>
    </w:p>
    <w:p w14:paraId="3A96CA8E" w14:textId="77777777" w:rsidR="00C92822" w:rsidRDefault="00C92822"/>
    <w:p w14:paraId="0FED09E9" w14:textId="77777777" w:rsidR="00C92822" w:rsidRDefault="00C92822"/>
    <w:p w14:paraId="4858C27B" w14:textId="77777777" w:rsidR="00C92822" w:rsidRDefault="00C92822"/>
    <w:p w14:paraId="2C7D2756" w14:textId="77777777" w:rsidR="00C92822" w:rsidRDefault="00C92822"/>
    <w:p w14:paraId="314FCD45" w14:textId="77777777" w:rsidR="00C92822" w:rsidRDefault="00C92822"/>
    <w:p w14:paraId="7661561C" w14:textId="77777777" w:rsidR="00C92822" w:rsidRDefault="00C92822"/>
    <w:p w14:paraId="7416029F" w14:textId="77777777" w:rsidR="00C92822" w:rsidRDefault="00C92822"/>
    <w:p w14:paraId="522D2879" w14:textId="77777777" w:rsidR="00C92822" w:rsidRDefault="00C92822"/>
    <w:p w14:paraId="446886BC" w14:textId="77777777" w:rsidR="00C92822" w:rsidRDefault="00C92822"/>
    <w:p w14:paraId="6CCDBE03" w14:textId="77777777" w:rsidR="00C92822" w:rsidRDefault="00C92822"/>
    <w:p w14:paraId="7F732B4E" w14:textId="77777777" w:rsidR="00C92822" w:rsidRDefault="00C92822"/>
    <w:p w14:paraId="49655E77" w14:textId="77777777" w:rsidR="00C92822" w:rsidRDefault="00C92822"/>
    <w:p w14:paraId="1BAA996B" w14:textId="77777777" w:rsidR="00C92822" w:rsidRDefault="00C92822"/>
    <w:p w14:paraId="068F5EE9" w14:textId="50E5D1B3" w:rsidR="00A82034" w:rsidRDefault="00A82034">
      <w:r>
        <w:rPr>
          <w:rFonts w:hint="eastAsia"/>
        </w:rPr>
        <w:t>登陆接口</w:t>
      </w:r>
    </w:p>
    <w:p w14:paraId="7122C011" w14:textId="4620C164" w:rsidR="00A82034" w:rsidRPr="00CD4328" w:rsidRDefault="00A82034">
      <w:pPr>
        <w:rPr>
          <w:color w:val="FF0000"/>
        </w:rPr>
      </w:pPr>
      <w:r w:rsidRPr="00CD4328">
        <w:rPr>
          <w:rFonts w:hint="eastAsia"/>
          <w:color w:val="FF0000"/>
        </w:rPr>
        <w:t>User</w:t>
      </w:r>
    </w:p>
    <w:p w14:paraId="5EB7065D" w14:textId="3C178BB5" w:rsidR="00F208E0" w:rsidRDefault="00F208E0">
      <w:r>
        <w:rPr>
          <w:rFonts w:hint="eastAsia"/>
        </w:rPr>
        <w:t>请求方法 post</w:t>
      </w:r>
    </w:p>
    <w:p w14:paraId="4DF2F4C7" w14:textId="7B7C63FE" w:rsidR="00F208E0" w:rsidRDefault="00F208E0">
      <w:r>
        <w:rPr>
          <w:rFonts w:hint="eastAsia"/>
        </w:rPr>
        <w:t>请求url</w:t>
      </w:r>
      <w:r>
        <w:t xml:space="preserve"> </w:t>
      </w:r>
      <w:r>
        <w:rPr>
          <w:rFonts w:hint="eastAsia"/>
        </w:rPr>
        <w:t>:</w:t>
      </w:r>
      <w:r>
        <w:t xml:space="preserve"> localhost:8080/</w:t>
      </w:r>
      <w:r w:rsidR="00A82034">
        <w:rPr>
          <w:rFonts w:hint="eastAsia"/>
        </w:rPr>
        <w:t>user/login</w:t>
      </w:r>
    </w:p>
    <w:p w14:paraId="6E1506B9" w14:textId="2A032C0B" w:rsidR="0028012E" w:rsidRDefault="0028012E">
      <w:r>
        <w:rPr>
          <w:rFonts w:hint="eastAsia"/>
        </w:rPr>
        <w:t>请求参数：</w:t>
      </w:r>
      <w:r w:rsidR="00A74462">
        <w:t>name</w:t>
      </w:r>
      <w:r>
        <w:t xml:space="preserve"> </w:t>
      </w:r>
      <w:r>
        <w:rPr>
          <w:rFonts w:hint="eastAsia"/>
        </w:rPr>
        <w:t>password</w:t>
      </w:r>
      <w:r>
        <w:t xml:space="preserve"> </w:t>
      </w:r>
    </w:p>
    <w:p w14:paraId="2C9F399D" w14:textId="2E6ABC1E" w:rsidR="00A82034" w:rsidRDefault="009A21B3">
      <w:pPr>
        <w:rPr>
          <w:rFonts w:ascii="Helvetica" w:hAnsi="Helvetica" w:cs="Helvetica"/>
          <w:color w:val="505050"/>
          <w:sz w:val="18"/>
          <w:szCs w:val="18"/>
          <w:shd w:val="clear" w:color="auto" w:fill="FFFFFF"/>
        </w:rPr>
      </w:pPr>
      <w:r>
        <w:rPr>
          <w:rFonts w:hint="eastAsia"/>
        </w:rPr>
        <w:t>测试接口:</w:t>
      </w:r>
      <w:r w:rsidR="00CD4328" w:rsidRPr="00CD4328">
        <w:rPr>
          <w:rFonts w:ascii="Helvetica" w:hAnsi="Helvetica" w:cs="Helvetica"/>
          <w:color w:val="505050"/>
          <w:sz w:val="18"/>
          <w:szCs w:val="18"/>
          <w:shd w:val="clear" w:color="auto" w:fill="FFFFFF"/>
        </w:rPr>
        <w:t xml:space="preserve"> </w:t>
      </w:r>
      <w:r w:rsidR="00CD4328">
        <w:rPr>
          <w:rFonts w:ascii="Helvetica" w:hAnsi="Helvetica" w:cs="Helvetica"/>
          <w:color w:val="505050"/>
          <w:sz w:val="18"/>
          <w:szCs w:val="18"/>
          <w:shd w:val="clear" w:color="auto" w:fill="FFFFFF"/>
        </w:rPr>
        <w:t>localhost:8080/user/login?name=root&amp;password=123456</w:t>
      </w:r>
    </w:p>
    <w:p w14:paraId="4FBF8950" w14:textId="0A4B7116" w:rsidR="00F348D2" w:rsidRPr="00F348D2" w:rsidRDefault="00F348D2">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响应结果</w:t>
      </w:r>
      <w:r>
        <w:rPr>
          <w:rFonts w:ascii="Helvetica" w:hAnsi="Helvetica" w:cs="Helvetica" w:hint="eastAsia"/>
          <w:color w:val="505050"/>
          <w:sz w:val="18"/>
          <w:szCs w:val="18"/>
          <w:shd w:val="clear" w:color="auto" w:fill="FFFFFF"/>
        </w:rPr>
        <w:t>:</w:t>
      </w:r>
    </w:p>
    <w:p w14:paraId="79B2B012" w14:textId="5719A1FE" w:rsidR="00A82034" w:rsidRDefault="00A82034"/>
    <w:p w14:paraId="79205704" w14:textId="1759AF02" w:rsidR="00A82034" w:rsidRPr="00CD4328" w:rsidRDefault="00F96987" w:rsidP="00A82034">
      <w:pPr>
        <w:rPr>
          <w:color w:val="FF0000"/>
        </w:rPr>
      </w:pPr>
      <w:r w:rsidRPr="00CD4328">
        <w:rPr>
          <w:color w:val="FF0000"/>
        </w:rPr>
        <w:t>Admin</w:t>
      </w:r>
    </w:p>
    <w:p w14:paraId="68B7212C" w14:textId="77777777" w:rsidR="00A82034" w:rsidRDefault="00A82034" w:rsidP="00A82034">
      <w:r>
        <w:rPr>
          <w:rFonts w:hint="eastAsia"/>
        </w:rPr>
        <w:t>请求方法 post</w:t>
      </w:r>
    </w:p>
    <w:p w14:paraId="54808467" w14:textId="1C8D7BE5" w:rsidR="00A82034" w:rsidRDefault="00A82034" w:rsidP="00A82034">
      <w:r>
        <w:rPr>
          <w:rFonts w:hint="eastAsia"/>
        </w:rPr>
        <w:t>请求参数：name</w:t>
      </w:r>
      <w:r>
        <w:t xml:space="preserve"> </w:t>
      </w:r>
      <w:r>
        <w:rPr>
          <w:rFonts w:hint="eastAsia"/>
        </w:rPr>
        <w:t>password</w:t>
      </w:r>
      <w:r>
        <w:t xml:space="preserve"> </w:t>
      </w:r>
    </w:p>
    <w:p w14:paraId="09833F5E" w14:textId="708B4251" w:rsidR="009A21B3" w:rsidRDefault="00A82034" w:rsidP="00A82034">
      <w:r>
        <w:rPr>
          <w:rFonts w:hint="eastAsia"/>
        </w:rPr>
        <w:t>请求url</w:t>
      </w:r>
      <w:r>
        <w:t xml:space="preserve"> </w:t>
      </w:r>
      <w:r>
        <w:rPr>
          <w:rFonts w:hint="eastAsia"/>
        </w:rPr>
        <w:t>:</w:t>
      </w:r>
      <w:r>
        <w:t xml:space="preserve"> localhost:8080/</w:t>
      </w:r>
      <w:r w:rsidR="00AD574F">
        <w:t>admin/login</w:t>
      </w:r>
    </w:p>
    <w:p w14:paraId="1E8534CE" w14:textId="7F14CC46" w:rsidR="00F348D2" w:rsidRDefault="009A21B3" w:rsidP="00A82034">
      <w:pPr>
        <w:rPr>
          <w:rFonts w:ascii="Helvetica" w:hAnsi="Helvetica" w:cs="Helvetica"/>
          <w:color w:val="505050"/>
          <w:sz w:val="18"/>
          <w:szCs w:val="18"/>
          <w:shd w:val="clear" w:color="auto" w:fill="FFFFFF"/>
        </w:rPr>
      </w:pPr>
      <w:r>
        <w:rPr>
          <w:rFonts w:hint="eastAsia"/>
        </w:rPr>
        <w:t>测试接口:</w:t>
      </w:r>
      <w:r w:rsidR="00243629" w:rsidRPr="00243629">
        <w:rPr>
          <w:rFonts w:ascii="Helvetica" w:hAnsi="Helvetica" w:cs="Helvetica"/>
          <w:color w:val="505050"/>
          <w:sz w:val="18"/>
          <w:szCs w:val="18"/>
          <w:shd w:val="clear" w:color="auto" w:fill="FFFFFF"/>
        </w:rPr>
        <w:t xml:space="preserve"> </w:t>
      </w:r>
      <w:r w:rsidR="00243629">
        <w:rPr>
          <w:rFonts w:ascii="Helvetica" w:hAnsi="Helvetica" w:cs="Helvetica"/>
          <w:color w:val="505050"/>
          <w:sz w:val="18"/>
          <w:szCs w:val="18"/>
          <w:shd w:val="clear" w:color="auto" w:fill="FFFFFF"/>
        </w:rPr>
        <w:t>localhost:8080/admin/login?name=admin&amp;password=admi</w:t>
      </w:r>
      <w:r w:rsidR="00F348D2">
        <w:rPr>
          <w:rFonts w:ascii="Helvetica" w:hAnsi="Helvetica" w:cs="Helvetica" w:hint="eastAsia"/>
          <w:color w:val="505050"/>
          <w:sz w:val="18"/>
          <w:szCs w:val="18"/>
          <w:shd w:val="clear" w:color="auto" w:fill="FFFFFF"/>
        </w:rPr>
        <w:t>n</w:t>
      </w:r>
    </w:p>
    <w:p w14:paraId="5BEDA40C" w14:textId="1B924740" w:rsidR="00F348D2" w:rsidRPr="00F348D2" w:rsidRDefault="00F348D2" w:rsidP="00A82034">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lastRenderedPageBreak/>
        <w:t>响应结果</w:t>
      </w:r>
    </w:p>
    <w:p w14:paraId="0D686611" w14:textId="04FE603B" w:rsidR="00A82034" w:rsidRDefault="00A82034"/>
    <w:p w14:paraId="2DBE6BE3" w14:textId="7D3D9CA2" w:rsidR="00C03E7E" w:rsidRDefault="00C03E7E"/>
    <w:p w14:paraId="7E1B7947" w14:textId="62163000" w:rsidR="00F208E0" w:rsidRDefault="00C03E7E">
      <w:r>
        <w:rPr>
          <w:rFonts w:hint="eastAsia"/>
        </w:rPr>
        <w:t>查询所有用户接口</w:t>
      </w:r>
    </w:p>
    <w:p w14:paraId="083C5827" w14:textId="69E5061F" w:rsidR="00C03E7E" w:rsidRDefault="00C03E7E">
      <w:r>
        <w:rPr>
          <w:rFonts w:hint="eastAsia"/>
        </w:rPr>
        <w:t>请求方法</w:t>
      </w:r>
      <w:r>
        <w:t xml:space="preserve"> </w:t>
      </w:r>
      <w:r>
        <w:rPr>
          <w:rFonts w:hint="eastAsia"/>
        </w:rPr>
        <w:t>任意</w:t>
      </w:r>
    </w:p>
    <w:p w14:paraId="1228BB91" w14:textId="72ECAD94" w:rsidR="00C03E7E" w:rsidRDefault="00C03E7E">
      <w:pPr>
        <w:rPr>
          <w:rFonts w:ascii="Helvetica" w:hAnsi="Helvetica" w:cs="Helvetica"/>
          <w:color w:val="505050"/>
          <w:sz w:val="18"/>
          <w:szCs w:val="18"/>
          <w:shd w:val="clear" w:color="auto" w:fill="FFFFFF"/>
        </w:rPr>
      </w:pPr>
      <w:r>
        <w:rPr>
          <w:rFonts w:hint="eastAsia"/>
        </w:rPr>
        <w:t>请求url</w:t>
      </w:r>
      <w:r>
        <w:t xml:space="preserve"> </w:t>
      </w:r>
      <w:r w:rsidR="00641C29">
        <w:t xml:space="preserve"> </w:t>
      </w:r>
      <w:r>
        <w:rPr>
          <w:rFonts w:ascii="Helvetica" w:hAnsi="Helvetica" w:cs="Helvetica"/>
          <w:color w:val="505050"/>
          <w:sz w:val="18"/>
          <w:szCs w:val="18"/>
          <w:shd w:val="clear" w:color="auto" w:fill="FFFFFF"/>
        </w:rPr>
        <w:t>localhost:8080/admin/user</w:t>
      </w:r>
    </w:p>
    <w:p w14:paraId="1A6F2EB6" w14:textId="54B89039" w:rsidR="00641C29" w:rsidRDefault="00641C29">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14:paraId="4781C4E1" w14:textId="22D5729A" w:rsidR="00641C29" w:rsidRDefault="00641C29">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测试接口</w:t>
      </w:r>
      <w:r>
        <w:rPr>
          <w:rFonts w:ascii="Helvetica" w:hAnsi="Helvetica" w:cs="Helvetica" w:hint="eastAsia"/>
          <w:color w:val="505050"/>
          <w:sz w:val="18"/>
          <w:szCs w:val="18"/>
          <w:shd w:val="clear" w:color="auto" w:fill="FFFFFF"/>
        </w:rPr>
        <w:t xml:space="preserve"> </w:t>
      </w:r>
      <w:r>
        <w:rPr>
          <w:rFonts w:ascii="Helvetica" w:hAnsi="Helvetica" w:cs="Helvetica"/>
          <w:color w:val="505050"/>
          <w:sz w:val="18"/>
          <w:szCs w:val="18"/>
          <w:shd w:val="clear" w:color="auto" w:fill="FFFFFF"/>
        </w:rPr>
        <w:t>localhost:8080/admin/user</w:t>
      </w:r>
    </w:p>
    <w:p w14:paraId="48202589" w14:textId="79A81425" w:rsidR="00641C29" w:rsidRDefault="00641C29">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响应结果</w:t>
      </w:r>
    </w:p>
    <w:p w14:paraId="4019D3D7" w14:textId="3CF5D9FF" w:rsidR="00641C29" w:rsidRDefault="00641C2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Json</w:t>
      </w:r>
      <w:r>
        <w:rPr>
          <w:rFonts w:ascii="Helvetica" w:hAnsi="Helvetica" w:cs="Helvetica" w:hint="eastAsia"/>
          <w:color w:val="505050"/>
          <w:sz w:val="18"/>
          <w:szCs w:val="18"/>
          <w:shd w:val="clear" w:color="auto" w:fill="FFFFFF"/>
        </w:rPr>
        <w:t>对象数组</w:t>
      </w:r>
    </w:p>
    <w:p w14:paraId="61D3E0DE" w14:textId="397B1C2B" w:rsidR="00641C29" w:rsidRDefault="00641C29">
      <w:pPr>
        <w:rPr>
          <w:rFonts w:ascii="Helvetica" w:hAnsi="Helvetica" w:cs="Helvetica"/>
          <w:color w:val="505050"/>
          <w:sz w:val="18"/>
          <w:szCs w:val="18"/>
          <w:shd w:val="clear" w:color="auto" w:fill="FFFFFF"/>
        </w:rPr>
      </w:pPr>
      <w:r w:rsidRPr="00641C29">
        <w:rPr>
          <w:rFonts w:ascii="Helvetica" w:hAnsi="Helvetica" w:cs="Helvetica"/>
          <w:color w:val="505050"/>
          <w:sz w:val="18"/>
          <w:szCs w:val="18"/>
          <w:shd w:val="clear" w:color="auto" w:fill="FFFFFF"/>
        </w:rPr>
        <w:t>[{"account":"luckyxiaofan","id":1,"name":"root","password":"123456","phone":"15651770023"},{"account":"root","id":2,"name":"root","password":"654321","phone":"110"}]</w:t>
      </w:r>
    </w:p>
    <w:p w14:paraId="42F4604F" w14:textId="341F8380" w:rsidR="0098408E" w:rsidRDefault="0098408E">
      <w:pPr>
        <w:rPr>
          <w:rFonts w:ascii="Helvetica" w:hAnsi="Helvetica" w:cs="Helvetica"/>
          <w:color w:val="505050"/>
          <w:sz w:val="18"/>
          <w:szCs w:val="18"/>
          <w:shd w:val="clear" w:color="auto" w:fill="FFFFFF"/>
        </w:rPr>
      </w:pPr>
    </w:p>
    <w:p w14:paraId="3804A64F" w14:textId="256CF240" w:rsidR="0098408E" w:rsidRDefault="0098408E">
      <w:pPr>
        <w:rPr>
          <w:rFonts w:ascii="Helvetica" w:hAnsi="Helvetica" w:cs="Helvetica"/>
          <w:color w:val="505050"/>
          <w:sz w:val="18"/>
          <w:szCs w:val="18"/>
          <w:shd w:val="clear" w:color="auto" w:fill="FFFFFF"/>
        </w:rPr>
      </w:pPr>
    </w:p>
    <w:p w14:paraId="5F965B03" w14:textId="77777777" w:rsidR="0098408E" w:rsidRPr="00641C29" w:rsidRDefault="0098408E">
      <w:pPr>
        <w:rPr>
          <w:rFonts w:ascii="Helvetica" w:hAnsi="Helvetica" w:cs="Helvetica"/>
          <w:color w:val="505050"/>
          <w:sz w:val="18"/>
          <w:szCs w:val="18"/>
          <w:shd w:val="clear" w:color="auto" w:fill="FFFFFF"/>
        </w:rPr>
      </w:pPr>
    </w:p>
    <w:sectPr w:rsidR="0098408E" w:rsidRPr="00641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D9"/>
    <w:rsid w:val="000535D9"/>
    <w:rsid w:val="00084984"/>
    <w:rsid w:val="00191DC9"/>
    <w:rsid w:val="00220A98"/>
    <w:rsid w:val="0022725F"/>
    <w:rsid w:val="00243629"/>
    <w:rsid w:val="0028012E"/>
    <w:rsid w:val="002C64BE"/>
    <w:rsid w:val="003D6033"/>
    <w:rsid w:val="0057172F"/>
    <w:rsid w:val="005D4726"/>
    <w:rsid w:val="00641C29"/>
    <w:rsid w:val="00684C4C"/>
    <w:rsid w:val="0098408E"/>
    <w:rsid w:val="009A21B3"/>
    <w:rsid w:val="009F1784"/>
    <w:rsid w:val="00A55CFA"/>
    <w:rsid w:val="00A74462"/>
    <w:rsid w:val="00A82034"/>
    <w:rsid w:val="00AD574F"/>
    <w:rsid w:val="00B27CA7"/>
    <w:rsid w:val="00C03E7E"/>
    <w:rsid w:val="00C92822"/>
    <w:rsid w:val="00CD4328"/>
    <w:rsid w:val="00D94282"/>
    <w:rsid w:val="00E10508"/>
    <w:rsid w:val="00F208E0"/>
    <w:rsid w:val="00F348D2"/>
    <w:rsid w:val="00F84756"/>
    <w:rsid w:val="00F96987"/>
    <w:rsid w:val="00FC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5D4F"/>
  <w15:chartTrackingRefBased/>
  <w15:docId w15:val="{E64E9FEF-3EB7-44F0-B5A8-BF0066F6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272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725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936921">
      <w:bodyDiv w:val="1"/>
      <w:marLeft w:val="0"/>
      <w:marRight w:val="0"/>
      <w:marTop w:val="0"/>
      <w:marBottom w:val="0"/>
      <w:divBdr>
        <w:top w:val="none" w:sz="0" w:space="0" w:color="auto"/>
        <w:left w:val="none" w:sz="0" w:space="0" w:color="auto"/>
        <w:bottom w:val="none" w:sz="0" w:space="0" w:color="auto"/>
        <w:right w:val="none" w:sz="0" w:space="0" w:color="auto"/>
      </w:divBdr>
    </w:div>
    <w:div w:id="170867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Luckyxiaofan</dc:creator>
  <cp:keywords/>
  <dc:description/>
  <cp:lastModifiedBy>Luckyxiaofan</cp:lastModifiedBy>
  <cp:revision>51</cp:revision>
  <dcterms:created xsi:type="dcterms:W3CDTF">2019-12-13T15:37:00Z</dcterms:created>
  <dcterms:modified xsi:type="dcterms:W3CDTF">2019-12-16T15:48:00Z</dcterms:modified>
</cp:coreProperties>
</file>