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93C3" w14:textId="77777777" w:rsidR="006A71A1" w:rsidRPr="006A71A1" w:rsidRDefault="006A71A1" w:rsidP="006A71A1">
      <w:pPr>
        <w:jc w:val="center"/>
        <w:rPr>
          <w:b/>
          <w:sz w:val="72"/>
        </w:rPr>
      </w:pPr>
      <w:r w:rsidRPr="006A71A1">
        <w:rPr>
          <w:b/>
          <w:sz w:val="72"/>
        </w:rPr>
        <w:t>PT3: PYTHON PROGRAMMING WORKSHOP</w:t>
      </w:r>
    </w:p>
    <w:p w14:paraId="0CDBA464" w14:textId="77777777" w:rsidR="006A71A1" w:rsidRPr="006A71A1" w:rsidRDefault="006A71A1" w:rsidP="006A71A1">
      <w:pPr>
        <w:rPr>
          <w:b/>
          <w:sz w:val="36"/>
        </w:rPr>
      </w:pPr>
      <w:r w:rsidRPr="006A71A1">
        <w:rPr>
          <w:b/>
          <w:sz w:val="36"/>
        </w:rPr>
        <w:t>THEORETICAL QUESTIONS:</w:t>
      </w:r>
    </w:p>
    <w:p w14:paraId="613E503E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 xml:space="preserve">What is the syntax to call a constructor of a base class from child class </w:t>
      </w:r>
    </w:p>
    <w:p w14:paraId="3AB81598" w14:textId="0D212368" w:rsidR="00FB79F1" w:rsidRPr="009E383C" w:rsidRDefault="006A71A1" w:rsidP="009E383C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  <w:r>
        <w:rPr>
          <w:b/>
          <w:sz w:val="32"/>
        </w:rPr>
        <w:t xml:space="preserve"> </w:t>
      </w:r>
      <w:r w:rsidR="000A143D">
        <w:rPr>
          <w:b/>
          <w:sz w:val="32"/>
        </w:rPr>
        <w:t xml:space="preserve"> using super() function method.</w:t>
      </w:r>
      <w:r w:rsidR="00FB79F1" w:rsidRPr="009E383C">
        <w:rPr>
          <w:b/>
          <w:sz w:val="32"/>
        </w:rPr>
        <w:t xml:space="preserve">    </w:t>
      </w:r>
    </w:p>
    <w:p w14:paraId="6AA8B0E2" w14:textId="77777777" w:rsidR="006A71A1" w:rsidRP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 xml:space="preserve">     </w:t>
      </w:r>
    </w:p>
    <w:p w14:paraId="6496B593" w14:textId="77777777" w:rsidR="006A71A1" w:rsidRP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 xml:space="preserve">  Here the class child inherits the class parent</w:t>
      </w:r>
    </w:p>
    <w:p w14:paraId="04C0C2B0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 xml:space="preserve">How is a class made as inherited class (syntax of child class) </w:t>
      </w:r>
    </w:p>
    <w:p w14:paraId="71F99E32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</w:p>
    <w:p w14:paraId="1036D037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>class Base</w:t>
      </w:r>
      <w:r w:rsidRPr="006A71A1">
        <w:rPr>
          <w:b/>
          <w:sz w:val="32"/>
        </w:rPr>
        <w:t>:</w:t>
      </w:r>
    </w:p>
    <w:p w14:paraId="21DE7EC3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success</w:t>
      </w:r>
    </w:p>
    <w:p w14:paraId="6FB1BBD4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>class child(Base</w:t>
      </w:r>
      <w:r w:rsidRPr="006A71A1">
        <w:rPr>
          <w:b/>
          <w:sz w:val="32"/>
        </w:rPr>
        <w:t>):</w:t>
      </w:r>
    </w:p>
    <w:p w14:paraId="107FAEAD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success</w:t>
      </w:r>
    </w:p>
    <w:p w14:paraId="0D5CE3AA" w14:textId="77777777" w:rsidR="006A71A1" w:rsidRPr="006A71A1" w:rsidRDefault="006A71A1" w:rsidP="006A71A1">
      <w:pPr>
        <w:pStyle w:val="ListParagraph"/>
        <w:rPr>
          <w:b/>
          <w:sz w:val="32"/>
        </w:rPr>
      </w:pPr>
    </w:p>
    <w:p w14:paraId="3F96A8CE" w14:textId="77777777" w:rsidR="006A71A1" w:rsidRPr="006A71A1" w:rsidRDefault="006A71A1" w:rsidP="006A71A1">
      <w:pPr>
        <w:pStyle w:val="ListParagraph"/>
        <w:rPr>
          <w:b/>
          <w:sz w:val="32"/>
        </w:rPr>
      </w:pPr>
    </w:p>
    <w:p w14:paraId="11D6BB95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>Print an element of a nested dictionary</w:t>
      </w:r>
    </w:p>
    <w:p w14:paraId="75E70750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</w:p>
    <w:p w14:paraId="3B106D24" w14:textId="4FFF5D46" w:rsidR="00910BE1" w:rsidRPr="00910BE1" w:rsidRDefault="00910BE1" w:rsidP="00910BE1">
      <w:pPr>
        <w:pStyle w:val="ListParagraph"/>
        <w:rPr>
          <w:b/>
          <w:sz w:val="32"/>
        </w:rPr>
      </w:pPr>
      <w:r>
        <w:rPr>
          <w:b/>
          <w:sz w:val="32"/>
        </w:rPr>
        <w:t>About_me = {1: {'name': '</w:t>
      </w:r>
      <w:r w:rsidR="009E383C">
        <w:rPr>
          <w:b/>
          <w:sz w:val="32"/>
        </w:rPr>
        <w:t>mayank</w:t>
      </w:r>
      <w:r>
        <w:rPr>
          <w:b/>
          <w:sz w:val="32"/>
        </w:rPr>
        <w:t>, 'age': '20</w:t>
      </w:r>
      <w:r w:rsidRPr="00910BE1">
        <w:rPr>
          <w:b/>
          <w:sz w:val="32"/>
        </w:rPr>
        <w:t>', 'sex': 'Male'},</w:t>
      </w:r>
    </w:p>
    <w:p w14:paraId="0037D945" w14:textId="77777777" w:rsidR="00910BE1" w:rsidRPr="00910BE1" w:rsidRDefault="00910BE1" w:rsidP="00910BE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     2: {'work</w:t>
      </w:r>
      <w:r w:rsidRPr="00910BE1">
        <w:rPr>
          <w:b/>
          <w:sz w:val="32"/>
        </w:rPr>
        <w:t xml:space="preserve">': </w:t>
      </w:r>
      <w:r>
        <w:rPr>
          <w:b/>
          <w:sz w:val="32"/>
        </w:rPr>
        <w:t>'student', 'class': '4A', 'course': 'B.tech</w:t>
      </w:r>
      <w:r w:rsidRPr="00910BE1">
        <w:rPr>
          <w:b/>
          <w:sz w:val="32"/>
        </w:rPr>
        <w:t>'}}</w:t>
      </w:r>
    </w:p>
    <w:p w14:paraId="7996E1B6" w14:textId="77777777" w:rsidR="00910BE1" w:rsidRPr="00910BE1" w:rsidRDefault="00910BE1" w:rsidP="00910BE1">
      <w:pPr>
        <w:pStyle w:val="ListParagraph"/>
        <w:rPr>
          <w:b/>
          <w:sz w:val="32"/>
        </w:rPr>
      </w:pPr>
    </w:p>
    <w:p w14:paraId="2C5E056C" w14:textId="77777777" w:rsidR="00910BE1" w:rsidRDefault="000A143D" w:rsidP="00910BE1">
      <w:pPr>
        <w:pStyle w:val="ListParagraph"/>
        <w:rPr>
          <w:b/>
          <w:sz w:val="32"/>
        </w:rPr>
      </w:pPr>
      <w:r>
        <w:rPr>
          <w:b/>
          <w:sz w:val="32"/>
        </w:rPr>
        <w:t>print(about_me[1][‘name’])</w:t>
      </w:r>
    </w:p>
    <w:p w14:paraId="2E02BD4D" w14:textId="77777777" w:rsidR="006A71A1" w:rsidRDefault="006A71A1" w:rsidP="006A71A1">
      <w:pPr>
        <w:rPr>
          <w:b/>
          <w:sz w:val="36"/>
        </w:rPr>
      </w:pPr>
    </w:p>
    <w:p w14:paraId="3A250E3C" w14:textId="77777777" w:rsidR="000A143D" w:rsidRDefault="000A143D" w:rsidP="006A71A1">
      <w:pPr>
        <w:rPr>
          <w:b/>
          <w:sz w:val="36"/>
        </w:rPr>
      </w:pPr>
    </w:p>
    <w:p w14:paraId="3A9FF6C7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lastRenderedPageBreak/>
        <w:t>PROGRAMMING QUESTIONS</w:t>
      </w:r>
    </w:p>
    <w:p w14:paraId="25CB081C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t>Question1</w:t>
      </w:r>
    </w:p>
    <w:p w14:paraId="7902EF83" w14:textId="77777777" w:rsidR="006A71A1" w:rsidRDefault="006A71A1" w:rsidP="006A71A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E7A4B3B" wp14:editId="34A51F41">
            <wp:extent cx="6581129" cy="4067503"/>
            <wp:effectExtent l="0" t="0" r="0" b="0"/>
            <wp:docPr id="1" name="Picture 1" descr="C:\Users\DEVIL\Desktop\setc 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L\Desktop\setc 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24" cy="4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7087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t>Question 2:</w:t>
      </w:r>
    </w:p>
    <w:p w14:paraId="4C0888F0" w14:textId="77777777" w:rsidR="006A71A1" w:rsidRPr="006A71A1" w:rsidRDefault="006A71A1" w:rsidP="006A71A1">
      <w:pPr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 wp14:anchorId="3DACCE2A" wp14:editId="296DFB06">
            <wp:extent cx="6402580" cy="4619297"/>
            <wp:effectExtent l="0" t="0" r="0" b="0"/>
            <wp:docPr id="2" name="Picture 2" descr="C:\Users\DEVIL\Desktop\set c qu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IL\Desktop\set c que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80" cy="46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1A1" w:rsidRPr="006A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F1393"/>
    <w:multiLevelType w:val="hybridMultilevel"/>
    <w:tmpl w:val="5EF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1A1"/>
    <w:rsid w:val="000A143D"/>
    <w:rsid w:val="006442F9"/>
    <w:rsid w:val="006A71A1"/>
    <w:rsid w:val="006A74BD"/>
    <w:rsid w:val="00727FA2"/>
    <w:rsid w:val="00910BE1"/>
    <w:rsid w:val="009E383C"/>
    <w:rsid w:val="00F87124"/>
    <w:rsid w:val="00F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BE9C"/>
  <w15:docId w15:val="{235E309D-69A3-4100-A940-8AEFAB2B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ROHAN DUGGAL</cp:lastModifiedBy>
  <cp:revision>6</cp:revision>
  <dcterms:created xsi:type="dcterms:W3CDTF">2020-05-06T08:31:00Z</dcterms:created>
  <dcterms:modified xsi:type="dcterms:W3CDTF">2020-05-06T09:07:00Z</dcterms:modified>
</cp:coreProperties>
</file>