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A8C" w:rsidRDefault="00805A8C" w:rsidP="008D478D">
      <w:pPr>
        <w:widowControl/>
        <w:jc w:val="left"/>
        <w:rPr>
          <w:rFonts w:ascii="宋体" w:eastAsia="宋体" w:hAnsi="宋体" w:cs="宋体"/>
          <w:noProof/>
          <w:kern w:val="0"/>
          <w:sz w:val="44"/>
          <w:szCs w:val="44"/>
        </w:rPr>
      </w:pPr>
      <w:r w:rsidRPr="000025F3">
        <w:rPr>
          <w:rFonts w:ascii="宋体" w:eastAsia="宋体" w:hAnsi="宋体" w:cs="宋体" w:hint="eastAsia"/>
          <w:noProof/>
          <w:kern w:val="0"/>
          <w:sz w:val="44"/>
          <w:szCs w:val="44"/>
        </w:rPr>
        <w:t>Ubuntu</w:t>
      </w:r>
      <w:r w:rsidR="000025F3" w:rsidRPr="000025F3">
        <w:rPr>
          <w:rFonts w:ascii="宋体" w:eastAsia="宋体" w:hAnsi="宋体" w:cs="宋体"/>
          <w:noProof/>
          <w:kern w:val="0"/>
          <w:sz w:val="44"/>
          <w:szCs w:val="44"/>
        </w:rPr>
        <w:t xml:space="preserve"> </w:t>
      </w:r>
      <w:r w:rsidR="000025F3">
        <w:rPr>
          <w:rFonts w:ascii="宋体" w:eastAsia="宋体" w:hAnsi="宋体" w:cs="宋体"/>
          <w:noProof/>
          <w:kern w:val="0"/>
          <w:sz w:val="44"/>
          <w:szCs w:val="44"/>
        </w:rPr>
        <w:t>Version:</w:t>
      </w:r>
    </w:p>
    <w:p w:rsidR="000025F3" w:rsidRDefault="000025F3" w:rsidP="000025F3">
      <w:pPr>
        <w:widowControl/>
        <w:jc w:val="left"/>
        <w:rPr>
          <w:rFonts w:ascii="宋体" w:eastAsia="宋体" w:hAnsi="宋体" w:cs="宋体"/>
          <w:kern w:val="0"/>
          <w:sz w:val="44"/>
          <w:szCs w:val="44"/>
          <w:lang w:bidi="ar"/>
        </w:rPr>
      </w:pPr>
      <w:proofErr w:type="gramStart"/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ubuntu-17.04-desktop-amd64.iso</w:t>
      </w:r>
      <w:proofErr w:type="gramEnd"/>
    </w:p>
    <w:p w:rsidR="000025F3" w:rsidRDefault="000025F3" w:rsidP="008D478D">
      <w:pPr>
        <w:widowControl/>
        <w:jc w:val="left"/>
        <w:rPr>
          <w:rFonts w:ascii="宋体" w:eastAsia="宋体" w:hAnsi="宋体" w:cs="宋体"/>
          <w:noProof/>
          <w:kern w:val="0"/>
          <w:sz w:val="32"/>
          <w:szCs w:val="32"/>
        </w:rPr>
      </w:pPr>
    </w:p>
    <w:p w:rsidR="00995E78" w:rsidRPr="00995E78" w:rsidRDefault="00995E78" w:rsidP="00995E78">
      <w:pPr>
        <w:widowControl/>
        <w:jc w:val="center"/>
        <w:rPr>
          <w:rFonts w:ascii="宋体" w:eastAsia="宋体" w:hAnsi="宋体" w:cs="宋体"/>
          <w:noProof/>
          <w:kern w:val="0"/>
          <w:sz w:val="52"/>
          <w:szCs w:val="52"/>
        </w:rPr>
      </w:pPr>
      <w:r w:rsidRPr="00995E78">
        <w:rPr>
          <w:rFonts w:ascii="宋体" w:eastAsia="宋体" w:hAnsi="宋体" w:cs="宋体"/>
          <w:noProof/>
          <w:kern w:val="0"/>
          <w:sz w:val="52"/>
          <w:szCs w:val="52"/>
        </w:rPr>
        <w:t>在</w:t>
      </w:r>
      <w:r>
        <w:rPr>
          <w:rFonts w:ascii="宋体" w:eastAsia="宋体" w:hAnsi="宋体" w:cs="宋体"/>
          <w:noProof/>
          <w:kern w:val="0"/>
          <w:sz w:val="52"/>
          <w:szCs w:val="52"/>
        </w:rPr>
        <w:t>docker</w:t>
      </w:r>
      <w:r w:rsidRPr="00995E78">
        <w:rPr>
          <w:rFonts w:ascii="宋体" w:eastAsia="宋体" w:hAnsi="宋体" w:cs="宋体"/>
          <w:noProof/>
          <w:kern w:val="0"/>
          <w:sz w:val="52"/>
          <w:szCs w:val="52"/>
        </w:rPr>
        <w:t>容器内安装</w:t>
      </w:r>
      <w:r>
        <w:rPr>
          <w:rFonts w:ascii="宋体" w:eastAsia="宋体" w:hAnsi="宋体" w:cs="宋体"/>
          <w:noProof/>
          <w:kern w:val="0"/>
          <w:sz w:val="52"/>
          <w:szCs w:val="52"/>
        </w:rPr>
        <w:t>wetty</w:t>
      </w:r>
      <w:r w:rsidRPr="00995E78">
        <w:rPr>
          <w:rFonts w:ascii="宋体" w:eastAsia="宋体" w:hAnsi="宋体" w:cs="宋体"/>
          <w:noProof/>
          <w:kern w:val="0"/>
          <w:sz w:val="52"/>
          <w:szCs w:val="52"/>
        </w:rPr>
        <w:t>服务</w:t>
      </w:r>
    </w:p>
    <w:p w:rsidR="000025F3" w:rsidRPr="000025F3" w:rsidRDefault="000025F3" w:rsidP="008D478D">
      <w:pPr>
        <w:widowControl/>
        <w:jc w:val="left"/>
        <w:rPr>
          <w:rFonts w:ascii="宋体" w:eastAsia="宋体" w:hAnsi="宋体" w:cs="宋体"/>
          <w:noProof/>
          <w:kern w:val="0"/>
          <w:sz w:val="32"/>
          <w:szCs w:val="32"/>
        </w:rPr>
      </w:pPr>
      <w:r>
        <w:rPr>
          <w:rFonts w:ascii="宋体" w:eastAsia="宋体" w:hAnsi="宋体" w:cs="宋体" w:hint="eastAsia"/>
          <w:noProof/>
          <w:kern w:val="0"/>
          <w:sz w:val="32"/>
          <w:szCs w:val="32"/>
        </w:rPr>
        <w:t>创建并运行docker</w:t>
      </w:r>
      <w:r>
        <w:rPr>
          <w:rFonts w:ascii="宋体" w:eastAsia="宋体" w:hAnsi="宋体" w:cs="宋体"/>
          <w:noProof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32"/>
          <w:szCs w:val="32"/>
        </w:rPr>
        <w:t>容器（MyUbuntu）：</w:t>
      </w:r>
    </w:p>
    <w:p w:rsidR="008D478D" w:rsidRPr="008D478D" w:rsidRDefault="00032602" w:rsidP="008D47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6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14160" cy="963698"/>
            <wp:effectExtent l="0" t="0" r="0" b="8255"/>
            <wp:docPr id="7" name="图片 7" descr="C:\Users\daier\AppData\Roaming\Tencent\Users\987856377\QQ\WinTemp\RichOle\F_91}72CE94Y7$K$I]DGV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ier\AppData\Roaming\Tencent\Users\987856377\QQ\WinTemp\RichOle\F_91}72CE94Y7$K$I]DGVP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19" cy="100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F3" w:rsidRDefault="000025F3" w:rsidP="0003260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0025F3" w:rsidRPr="000025F3" w:rsidRDefault="000025F3" w:rsidP="0003260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安装依赖包：</w:t>
      </w:r>
    </w:p>
    <w:p w:rsidR="00032602" w:rsidRPr="00032602" w:rsidRDefault="00032602" w:rsidP="000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6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00164" cy="315519"/>
            <wp:effectExtent l="0" t="0" r="0" b="8890"/>
            <wp:docPr id="4" name="图片 4" descr="C:\Users\daier\AppData\Roaming\Tencent\Users\987856377\QQ\WinTemp\RichOle\YSAJWSK%6[I_CO2UWHT8S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ier\AppData\Roaming\Tencent\Users\987856377\QQ\WinTemp\RichOle\YSAJWSK%6[I_CO2UWHT8SL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6519" cy="48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602" w:rsidRPr="00032602" w:rsidRDefault="00032602" w:rsidP="000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6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834521" cy="434340"/>
            <wp:effectExtent l="0" t="0" r="0" b="3810"/>
            <wp:docPr id="5" name="图片 5" descr="C:\Users\daier\AppData\Roaming\Tencent\Users\987856377\QQ\WinTemp\RichOle\DT{JQ){APQ3U(NO_%R$SC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ier\AppData\Roaming\Tencent\Users\987856377\QQ\WinTemp\RichOle\DT{JQ){APQ3U(NO_%R$SC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067" cy="66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602" w:rsidRPr="00032602" w:rsidRDefault="00032602" w:rsidP="00032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6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870480" cy="438629"/>
            <wp:effectExtent l="0" t="0" r="0" b="0"/>
            <wp:docPr id="6" name="图片 6" descr="C:\Users\daier\AppData\Roaming\Tencent\Users\987856377\QQ\WinTemp\RichOle\$S)~%~CE}G2X1J_MZ]6`}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ier\AppData\Roaming\Tencent\Users\987856377\QQ\WinTemp\RichOle\$S)~%~CE}G2X1J_MZ]6`}K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933" cy="51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BE" w:rsidRPr="001F5DBE" w:rsidRDefault="001F5DBE" w:rsidP="001F5D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D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913370" cy="787194"/>
            <wp:effectExtent l="0" t="0" r="0" b="0"/>
            <wp:docPr id="8" name="图片 8" descr="C:\Users\daier\AppData\Roaming\Tencent\Users\987856377\QQ\WinTemp\RichOle\3G8HVV%9S`1]9G8GO7E@7{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ier\AppData\Roaming\Tencent\Users\987856377\QQ\WinTemp\RichOle\3G8HVV%9S`1]9G8GO7E@7{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2136" cy="87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BE" w:rsidRPr="001F5DBE" w:rsidRDefault="001F5DBE" w:rsidP="001F5D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D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738476" cy="754380"/>
            <wp:effectExtent l="0" t="0" r="0" b="7620"/>
            <wp:docPr id="9" name="图片 9" descr="C:\Users\daier\AppData\Roaming\Tencent\Users\987856377\QQ\WinTemp\RichOle\0PV4X@FZ~7CBP9F]JM]X8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ier\AppData\Roaming\Tencent\Users\987856377\QQ\WinTemp\RichOle\0PV4X@FZ~7CBP9F]JM]X8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233" cy="80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BE" w:rsidRPr="001F5DBE" w:rsidRDefault="001F5DBE" w:rsidP="001F5D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D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48125" cy="754380"/>
            <wp:effectExtent l="0" t="0" r="0" b="7620"/>
            <wp:docPr id="10" name="图片 10" descr="C:\Users\daier\AppData\Roaming\Tencent\Users\987856377\QQ\WinTemp\RichOle\1JQS0I370AWT3Q9ATQCZD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ier\AppData\Roaming\Tencent\Users\987856377\QQ\WinTemp\RichOle\1JQS0I370AWT3Q9ATQCZD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3674" cy="83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BE" w:rsidRPr="001F5DBE" w:rsidRDefault="001F5DBE" w:rsidP="001F5D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DB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03554" cy="1112520"/>
            <wp:effectExtent l="0" t="0" r="0" b="0"/>
            <wp:docPr id="11" name="图片 11" descr="C:\Users\daier\AppData\Roaming\Tencent\Users\987856377\QQ\WinTemp\RichOle\07ACTQ%I%ONN[SKRETHB6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ier\AppData\Roaming\Tencent\Users\987856377\QQ\WinTemp\RichOle\07ACTQ%I%ONN[SKRETHB6V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860" cy="11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BE" w:rsidRPr="001F5DBE" w:rsidRDefault="001F5DBE" w:rsidP="001F5D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D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39000" cy="723900"/>
            <wp:effectExtent l="0" t="0" r="0" b="0"/>
            <wp:docPr id="12" name="图片 12" descr="C:\Users\daier\AppData\Roaming\Tencent\Users\987856377\QQ\WinTemp\RichOle\5K2Y){}2]ONAD2XF1@7KX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aier\AppData\Roaming\Tencent\Users\987856377\QQ\WinTemp\RichOle\5K2Y){}2]ONAD2XF1@7KX1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F3" w:rsidRDefault="000025F3" w:rsidP="001F5DB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0025F3" w:rsidRPr="000025F3" w:rsidRDefault="000025F3" w:rsidP="001F5DB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0025F3">
        <w:rPr>
          <w:rFonts w:ascii="宋体" w:eastAsia="宋体" w:hAnsi="宋体" w:cs="宋体" w:hint="eastAsia"/>
          <w:kern w:val="0"/>
          <w:sz w:val="32"/>
          <w:szCs w:val="32"/>
        </w:rPr>
        <w:t xml:space="preserve">使用 </w:t>
      </w:r>
      <w:proofErr w:type="spellStart"/>
      <w:r w:rsidRPr="000025F3">
        <w:rPr>
          <w:rFonts w:ascii="宋体" w:eastAsia="宋体" w:hAnsi="宋体" w:cs="宋体" w:hint="eastAsia"/>
          <w:kern w:val="0"/>
          <w:sz w:val="32"/>
          <w:szCs w:val="32"/>
        </w:rPr>
        <w:t>git</w:t>
      </w:r>
      <w:proofErr w:type="spellEnd"/>
      <w:r w:rsidRPr="000025F3"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 w:rsidRPr="000025F3">
        <w:rPr>
          <w:rFonts w:ascii="宋体" w:eastAsia="宋体" w:hAnsi="宋体" w:cs="宋体" w:hint="eastAsia"/>
          <w:kern w:val="0"/>
          <w:sz w:val="32"/>
          <w:szCs w:val="32"/>
        </w:rPr>
        <w:t>命令：从 GitHub</w:t>
      </w:r>
      <w:r w:rsidRPr="000025F3"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 w:rsidRPr="000025F3">
        <w:rPr>
          <w:rFonts w:ascii="宋体" w:eastAsia="宋体" w:hAnsi="宋体" w:cs="宋体" w:hint="eastAsia"/>
          <w:kern w:val="0"/>
          <w:sz w:val="32"/>
          <w:szCs w:val="32"/>
        </w:rPr>
        <w:t>获取</w:t>
      </w:r>
      <w:proofErr w:type="spellStart"/>
      <w:r w:rsidRPr="000025F3">
        <w:rPr>
          <w:rFonts w:ascii="宋体" w:eastAsia="宋体" w:hAnsi="宋体" w:cs="宋体" w:hint="eastAsia"/>
          <w:kern w:val="0"/>
          <w:sz w:val="32"/>
          <w:szCs w:val="32"/>
        </w:rPr>
        <w:t>wetty</w:t>
      </w:r>
      <w:proofErr w:type="spellEnd"/>
    </w:p>
    <w:p w:rsidR="001F5DBE" w:rsidRPr="001F5DBE" w:rsidRDefault="001F5DBE" w:rsidP="001F5D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D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69480" cy="1211580"/>
            <wp:effectExtent l="0" t="0" r="7620" b="7620"/>
            <wp:docPr id="14" name="图片 14" descr="C:\Users\daier\AppData\Roaming\Tencent\Users\987856377\QQ\WinTemp\RichOle\}683MU3)_SPES[D5O(DIV)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aier\AppData\Roaming\Tencent\Users\987856377\QQ\WinTemp\RichOle\}683MU3)_SPES[D5O(DIV)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4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BE" w:rsidRPr="001F5DBE" w:rsidRDefault="001F5DBE" w:rsidP="001F5D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D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271000" cy="331455"/>
            <wp:effectExtent l="0" t="0" r="0" b="0"/>
            <wp:docPr id="15" name="图片 15" descr="C:\Users\daier\AppData\Roaming\Tencent\Users\987856377\QQ\WinTemp\RichOle\BT0Z0DBDS0])1N5[ZZ{KS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aier\AppData\Roaming\Tencent\Users\987856377\QQ\WinTemp\RichOle\BT0Z0DBDS0])1N5[ZZ{KSX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231" cy="33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BE" w:rsidRPr="001F5DBE" w:rsidRDefault="001F5DBE" w:rsidP="001F5D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DB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261860" cy="4259580"/>
            <wp:effectExtent l="0" t="0" r="0" b="7620"/>
            <wp:docPr id="16" name="图片 16" descr="C:\Users\daier\AppData\Roaming\Tencent\Users\987856377\QQ\WinTemp\RichOle\D{%$4D]Q%KE9G5S7W[(5R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aier\AppData\Roaming\Tencent\Users\987856377\QQ\WinTemp\RichOle\D{%$4D]Q%KE9G5S7W[(5R8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86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DC" w:rsidRDefault="003A68DC" w:rsidP="005554B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3A68DC" w:rsidRDefault="003A68DC" w:rsidP="005554B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3A68DC" w:rsidRDefault="003A68DC" w:rsidP="005554B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3A68DC" w:rsidRPr="003A68DC" w:rsidRDefault="003A68DC" w:rsidP="005554B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3A68DC">
        <w:rPr>
          <w:rFonts w:ascii="宋体" w:eastAsia="宋体" w:hAnsi="宋体" w:cs="宋体"/>
          <w:kern w:val="0"/>
          <w:sz w:val="32"/>
          <w:szCs w:val="32"/>
        </w:rPr>
        <w:t>创建root 用户密码：</w:t>
      </w:r>
    </w:p>
    <w:p w:rsidR="000025F3" w:rsidRDefault="003A68DC" w:rsidP="005554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4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CB0410" wp14:editId="7E67BF1D">
            <wp:extent cx="8021487" cy="731520"/>
            <wp:effectExtent l="0" t="0" r="0" b="0"/>
            <wp:docPr id="18" name="图片 18" descr="C:\Users\daier\AppData\Roaming\Tencent\Users\987856377\QQ\WinTemp\RichOle\)V8}TDD9_NV[4%}HXB9IL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aier\AppData\Roaming\Tencent\Users\987856377\QQ\WinTemp\RichOle\)V8}TDD9_NV[4%}HXB9IL[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9263" cy="7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538" w:rsidRDefault="00291538" w:rsidP="00291538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创建本地用户及密码：</w:t>
      </w:r>
    </w:p>
    <w:p w:rsidR="00291538" w:rsidRPr="00291538" w:rsidRDefault="00291538" w:rsidP="00291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863205" cy="969087"/>
            <wp:effectExtent l="0" t="0" r="4445" b="2540"/>
            <wp:docPr id="49" name="图片 49" descr="C:\Users\daier\AppData\Roaming\Tencent\Users\987856377\QQ\WinTemp\RichOle\8BKINAR}WHHD8``KH`B90{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daier\AppData\Roaming\Tencent\Users\987856377\QQ\WinTemp\RichOle\8BKINAR}WHHD8``KH`B90{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5788" cy="9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538" w:rsidRDefault="00291538" w:rsidP="00291538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291538" w:rsidRPr="000025F3" w:rsidRDefault="00291538" w:rsidP="00291538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获取本地容器的 IP Address：</w:t>
      </w:r>
      <w:proofErr w:type="spellStart"/>
      <w:r>
        <w:rPr>
          <w:rFonts w:ascii="宋体" w:eastAsia="宋体" w:hAnsi="宋体" w:cs="宋体" w:hint="eastAsia"/>
          <w:kern w:val="0"/>
          <w:sz w:val="32"/>
          <w:szCs w:val="32"/>
        </w:rPr>
        <w:t>inet</w:t>
      </w:r>
      <w:proofErr w:type="spellEnd"/>
      <w:r>
        <w:rPr>
          <w:rFonts w:ascii="宋体" w:eastAsia="宋体" w:hAnsi="宋体" w:cs="宋体"/>
          <w:kern w:val="0"/>
          <w:sz w:val="32"/>
          <w:szCs w:val="32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32"/>
          <w:szCs w:val="32"/>
        </w:rPr>
        <w:t>addr</w:t>
      </w:r>
      <w:proofErr w:type="spellEnd"/>
      <w:r>
        <w:rPr>
          <w:rFonts w:ascii="宋体" w:eastAsia="宋体" w:hAnsi="宋体" w:cs="宋体" w:hint="eastAsia"/>
          <w:kern w:val="0"/>
          <w:sz w:val="32"/>
          <w:szCs w:val="32"/>
        </w:rPr>
        <w:t>：172.</w:t>
      </w:r>
      <w:r>
        <w:rPr>
          <w:rFonts w:ascii="宋体" w:eastAsia="宋体" w:hAnsi="宋体" w:cs="宋体"/>
          <w:kern w:val="0"/>
          <w:sz w:val="32"/>
          <w:szCs w:val="32"/>
        </w:rPr>
        <w:t>17.0.2</w:t>
      </w:r>
    </w:p>
    <w:p w:rsidR="00291538" w:rsidRDefault="00291538" w:rsidP="005554B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0025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BEAED30" wp14:editId="3E9A1E95">
            <wp:extent cx="6812280" cy="1668780"/>
            <wp:effectExtent l="0" t="0" r="7620" b="7620"/>
            <wp:docPr id="48" name="图片 48" descr="C:\Users\daier\AppData\Roaming\Tencent\Users\987856377\QQ\WinTemp\RichOle\1LK)ZV)T1E1CI37VP$}D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daier\AppData\Roaming\Tencent\Users\987856377\QQ\WinTemp\RichOle\1LK)ZV)T1E1CI37VP$}D06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611" cy="167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538" w:rsidRDefault="00995E78" w:rsidP="005554B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F5D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439BAA" wp14:editId="37B79D34">
            <wp:extent cx="8012791" cy="285935"/>
            <wp:effectExtent l="0" t="0" r="0" b="0"/>
            <wp:docPr id="52" name="图片 52" descr="C:\Users\daier\AppData\Roaming\Tencent\Users\987856377\QQ\WinTemp\RichOle\BT0Z0DBDS0])1N5[ZZ{KS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aier\AppData\Roaming\Tencent\Users\987856377\QQ\WinTemp\RichOle\BT0Z0DBDS0])1N5[ZZ{KSX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3318" cy="2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E78" w:rsidRPr="00995E78" w:rsidRDefault="00995E78" w:rsidP="00995E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E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87683" cy="662940"/>
            <wp:effectExtent l="0" t="0" r="0" b="3810"/>
            <wp:docPr id="51" name="图片 51" descr="C:\Users\daier\AppData\Roaming\Tencent\Users\987856377\QQ\WinTemp\RichOle\{8%(8QCF`7@YL0SQJ~KNZ`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daier\AppData\Roaming\Tencent\Users\987856377\QQ\WinTemp\RichOle\{8%(8QCF`7@YL0SQJ~KNZ`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809" cy="69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E78" w:rsidRPr="00995E78" w:rsidRDefault="00995E78" w:rsidP="00995E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E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717280" cy="5684520"/>
            <wp:effectExtent l="0" t="0" r="7620" b="0"/>
            <wp:docPr id="53" name="图片 53" descr="C:\Users\daier\AppData\Roaming\Tencent\Users\987856377\QQ\WinTemp\RichOle\{UVJM`RDP}AV)71RQ0ZLY}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daier\AppData\Roaming\Tencent\Users\987856377\QQ\WinTemp\RichOle\{UVJM`RDP}AV)71RQ0ZLY}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728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538" w:rsidRDefault="00291538" w:rsidP="005554B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995E78" w:rsidRDefault="00995E78" w:rsidP="005554B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995E78" w:rsidRPr="00995E78" w:rsidRDefault="00995E78" w:rsidP="00995E78">
      <w:pPr>
        <w:widowControl/>
        <w:jc w:val="center"/>
        <w:rPr>
          <w:rFonts w:ascii="宋体" w:eastAsia="宋体" w:hAnsi="宋体" w:cs="宋体"/>
          <w:kern w:val="0"/>
          <w:sz w:val="52"/>
          <w:szCs w:val="52"/>
        </w:rPr>
      </w:pPr>
      <w:r w:rsidRPr="00995E78">
        <w:rPr>
          <w:rFonts w:ascii="宋体" w:eastAsia="宋体" w:hAnsi="宋体" w:cs="宋体"/>
          <w:kern w:val="0"/>
          <w:sz w:val="52"/>
          <w:szCs w:val="52"/>
        </w:rPr>
        <w:t>以下为可选步骤</w:t>
      </w:r>
    </w:p>
    <w:p w:rsidR="000025F3" w:rsidRPr="000025F3" w:rsidRDefault="000025F3" w:rsidP="005554B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启动 </w:t>
      </w:r>
      <w:proofErr w:type="spellStart"/>
      <w:r>
        <w:rPr>
          <w:rFonts w:ascii="宋体" w:eastAsia="宋体" w:hAnsi="宋体" w:cs="宋体" w:hint="eastAsia"/>
          <w:kern w:val="0"/>
          <w:sz w:val="32"/>
          <w:szCs w:val="32"/>
        </w:rPr>
        <w:t>ssh</w:t>
      </w:r>
      <w:proofErr w:type="spellEnd"/>
      <w:r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kern w:val="0"/>
          <w:sz w:val="32"/>
          <w:szCs w:val="32"/>
        </w:rPr>
        <w:t>服务</w:t>
      </w:r>
      <w:r w:rsidR="003A68DC">
        <w:rPr>
          <w:rFonts w:ascii="宋体" w:eastAsia="宋体" w:hAnsi="宋体" w:cs="宋体" w:hint="eastAsia"/>
          <w:kern w:val="0"/>
          <w:sz w:val="32"/>
          <w:szCs w:val="32"/>
        </w:rPr>
        <w:t>：</w:t>
      </w:r>
    </w:p>
    <w:p w:rsidR="000025F3" w:rsidRPr="000025F3" w:rsidRDefault="005554B1" w:rsidP="000025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4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77100" cy="403860"/>
            <wp:effectExtent l="0" t="0" r="0" b="0"/>
            <wp:docPr id="17" name="图片 17" descr="C:\Users\daier\AppData\Roaming\Tencent\Users\987856377\QQ\WinTemp\RichOle\[@QQ)8646JLV6%VDW118P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aier\AppData\Roaming\Tencent\Users\987856377\QQ\WinTemp\RichOle\[@QQ)8646JLV6%VDW118PK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DC" w:rsidRDefault="003A68DC" w:rsidP="005554B1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30"/>
          <w:szCs w:val="30"/>
        </w:rPr>
        <w:t>测试</w:t>
      </w:r>
      <w:proofErr w:type="spellStart"/>
      <w:r w:rsidR="00995E78">
        <w:rPr>
          <w:rFonts w:ascii="宋体" w:eastAsia="宋体" w:hAnsi="宋体" w:cs="宋体"/>
          <w:kern w:val="0"/>
          <w:sz w:val="30"/>
          <w:szCs w:val="30"/>
        </w:rPr>
        <w:t>ssh</w:t>
      </w:r>
      <w:proofErr w:type="spellEnd"/>
      <w:r>
        <w:rPr>
          <w:rFonts w:ascii="宋体" w:eastAsia="宋体" w:hAnsi="宋体" w:cs="宋体"/>
          <w:kern w:val="0"/>
          <w:sz w:val="30"/>
          <w:szCs w:val="30"/>
        </w:rPr>
        <w:t>服务：</w:t>
      </w:r>
    </w:p>
    <w:p w:rsidR="00554205" w:rsidRDefault="00554205" w:rsidP="005554B1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30"/>
          <w:szCs w:val="30"/>
        </w:rPr>
        <w:t>使用</w:t>
      </w: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apt</w:t>
      </w:r>
      <w:r>
        <w:rPr>
          <w:rFonts w:ascii="宋体" w:eastAsia="宋体" w:hAnsi="宋体" w:cs="宋体"/>
          <w:kern w:val="0"/>
          <w:sz w:val="30"/>
          <w:szCs w:val="30"/>
        </w:rPr>
        <w:t xml:space="preserve"> install vim 安装vim</w:t>
      </w:r>
    </w:p>
    <w:p w:rsidR="00554205" w:rsidRPr="00554205" w:rsidRDefault="00554205" w:rsidP="005542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2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702156" wp14:editId="7EBBA7F2">
            <wp:extent cx="10582483" cy="358140"/>
            <wp:effectExtent l="0" t="0" r="9525" b="3810"/>
            <wp:docPr id="56" name="图片 56" descr="C:\Users\daier\AppData\Roaming\Tencent\Users\987856377\QQ\WinTemp\RichOle\VI``W8TBFWG`Z)QKWCQOR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daier\AppData\Roaming\Tencent\Users\987856377\QQ\WinTemp\RichOle\VI``W8TBFWG`Z)QKWCQORW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7474" cy="35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57591" cy="891540"/>
            <wp:effectExtent l="0" t="0" r="0" b="3810"/>
            <wp:docPr id="54" name="图片 54" descr="C:\Users\daier\AppData\Roaming\Tencent\Users\987856377\QQ\WinTemp\RichOle\RXCN9@Y[O)P2J7RR$BEG)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daier\AppData\Roaming\Tencent\Users\987856377\QQ\WinTemp\RichOle\RXCN9@Y[O)P2J7RR$BEG)IU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5418" cy="8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05" w:rsidRPr="00554205" w:rsidRDefault="00554205" w:rsidP="005542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2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40183" cy="647700"/>
            <wp:effectExtent l="0" t="0" r="8890" b="0"/>
            <wp:docPr id="55" name="图片 55" descr="C:\Users\daier\AppData\Roaming\Tencent\Users\987856377\QQ\WinTemp\RichOle\0TS73})]E]HDV13N5YQ1`4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daier\AppData\Roaming\Tencent\Users\987856377\QQ\WinTemp\RichOle\0TS73})]E]HDV13N5YQ1`4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7006" cy="64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05" w:rsidRPr="00554205" w:rsidRDefault="00554205" w:rsidP="005554B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54205">
        <w:rPr>
          <w:rFonts w:ascii="宋体" w:eastAsia="宋体" w:hAnsi="宋体" w:cs="宋体"/>
          <w:kern w:val="0"/>
          <w:sz w:val="32"/>
          <w:szCs w:val="32"/>
        </w:rPr>
        <w:t>重启</w:t>
      </w:r>
      <w:proofErr w:type="spellStart"/>
      <w:r w:rsidRPr="00554205">
        <w:rPr>
          <w:rFonts w:ascii="宋体" w:eastAsia="宋体" w:hAnsi="宋体" w:cs="宋体"/>
          <w:kern w:val="0"/>
          <w:sz w:val="32"/>
          <w:szCs w:val="32"/>
        </w:rPr>
        <w:t>ssh</w:t>
      </w:r>
      <w:proofErr w:type="spellEnd"/>
      <w:r w:rsidRPr="00554205">
        <w:rPr>
          <w:rFonts w:ascii="宋体" w:eastAsia="宋体" w:hAnsi="宋体" w:cs="宋体"/>
          <w:kern w:val="0"/>
          <w:sz w:val="32"/>
          <w:szCs w:val="32"/>
        </w:rPr>
        <w:t xml:space="preserve"> 服务：</w:t>
      </w:r>
    </w:p>
    <w:p w:rsidR="00554205" w:rsidRPr="00554205" w:rsidRDefault="00554205" w:rsidP="005542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2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68440" cy="379224"/>
            <wp:effectExtent l="0" t="0" r="3810" b="1905"/>
            <wp:docPr id="57" name="图片 57" descr="C:\Users\daier\AppData\Roaming\Tencent\Users\987856377\QQ\WinTemp\RichOle\MG$KO3V1){@2]DMQB8C[S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daier\AppData\Roaming\Tencent\Users\987856377\QQ\WinTemp\RichOle\MG$KO3V1){@2]DMQB8C[SN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185" cy="38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05" w:rsidRPr="00554205" w:rsidRDefault="00554205" w:rsidP="005554B1">
      <w:pPr>
        <w:widowControl/>
        <w:jc w:val="left"/>
        <w:rPr>
          <w:rFonts w:ascii="宋体" w:eastAsia="宋体" w:hAnsi="宋体" w:cs="宋体"/>
          <w:noProof/>
          <w:kern w:val="0"/>
          <w:sz w:val="32"/>
          <w:szCs w:val="32"/>
        </w:rPr>
      </w:pPr>
      <w:r>
        <w:rPr>
          <w:rFonts w:ascii="宋体" w:eastAsia="宋体" w:hAnsi="宋体" w:cs="宋体"/>
          <w:noProof/>
          <w:kern w:val="0"/>
          <w:sz w:val="32"/>
          <w:szCs w:val="32"/>
        </w:rPr>
        <w:t>查看本地IP：</w:t>
      </w:r>
    </w:p>
    <w:p w:rsidR="00554205" w:rsidRDefault="00554205" w:rsidP="005554B1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0025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0EE46F" wp14:editId="025E2B61">
            <wp:extent cx="6659011" cy="1630680"/>
            <wp:effectExtent l="0" t="0" r="8890" b="7620"/>
            <wp:docPr id="58" name="图片 58" descr="C:\Users\daier\AppData\Roaming\Tencent\Users\987856377\QQ\WinTemp\RichOle\1LK)ZV)T1E1CI37VP$}D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daier\AppData\Roaming\Tencent\Users\987856377\QQ\WinTemp\RichOle\1LK)ZV)T1E1CI37VP$}D06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906" cy="163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05" w:rsidRPr="005554B1" w:rsidRDefault="000025F3" w:rsidP="005554B1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lastRenderedPageBreak/>
        <w:t>使用</w:t>
      </w:r>
      <w:r w:rsidR="006D58A6">
        <w:rPr>
          <w:rFonts w:ascii="宋体" w:eastAsia="宋体" w:hAnsi="宋体" w:cs="宋体" w:hint="eastAsia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30"/>
          <w:szCs w:val="30"/>
        </w:rPr>
        <w:t>ssh</w:t>
      </w:r>
      <w:proofErr w:type="spellEnd"/>
      <w:r>
        <w:rPr>
          <w:rFonts w:ascii="宋体" w:eastAsia="宋体" w:hAnsi="宋体" w:cs="宋体" w:hint="eastAsia"/>
          <w:kern w:val="0"/>
          <w:sz w:val="30"/>
          <w:szCs w:val="30"/>
        </w:rPr>
        <w:t>登录到本地</w:t>
      </w:r>
      <w:r w:rsidR="006D58A6">
        <w:rPr>
          <w:rFonts w:ascii="宋体" w:eastAsia="宋体" w:hAnsi="宋体" w:cs="宋体" w:hint="eastAsia"/>
          <w:kern w:val="0"/>
          <w:sz w:val="30"/>
          <w:szCs w:val="30"/>
        </w:rPr>
        <w:t>IP(第一次登录会有提示,直接输入yes即可)</w:t>
      </w:r>
    </w:p>
    <w:p w:rsidR="000025F3" w:rsidRPr="000025F3" w:rsidRDefault="000025F3" w:rsidP="000025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5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72300" cy="1417320"/>
            <wp:effectExtent l="0" t="0" r="0" b="0"/>
            <wp:docPr id="39" name="图片 39" descr="C:\Users\daier\AppData\Roaming\Tencent\Users\987856377\QQ\WinTemp\RichOle\5QMNM31@@YBZIEQDJ5GJK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daier\AppData\Roaming\Tencent\Users\987856377\QQ\WinTemp\RichOle\5QMNM31@@YBZIEQDJ5GJKL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B1" w:rsidRPr="005554B1" w:rsidRDefault="006D58A6" w:rsidP="005554B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创建 </w:t>
      </w:r>
      <w:hyperlink r:id="rId28" w:history="1">
        <w:r w:rsidRPr="00FE2DBB">
          <w:rPr>
            <w:rStyle w:val="a3"/>
            <w:rFonts w:ascii="宋体" w:eastAsia="宋体" w:hAnsi="宋体" w:cs="宋体" w:hint="eastAsia"/>
            <w:kern w:val="0"/>
            <w:sz w:val="32"/>
            <w:szCs w:val="32"/>
          </w:rPr>
          <w:t>root@172.17.0.2</w:t>
        </w:r>
      </w:hyperlink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用户及密码</w:t>
      </w:r>
    </w:p>
    <w:p w:rsidR="000C7C68" w:rsidRPr="000C7C68" w:rsidRDefault="006D58A6" w:rsidP="000C7C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8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48500" cy="868680"/>
            <wp:effectExtent l="0" t="0" r="0" b="7620"/>
            <wp:docPr id="40" name="图片 40" descr="C:\Users\daier\AppData\Roaming\Tencent\Users\987856377\QQ\WinTemp\RichOle\AL%UDVRPQB7D0F4~SBJU){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daier\AppData\Roaming\Tencent\Users\987856377\QQ\WinTemp\RichOle\AL%UDVRPQB7D0F4~SBJU){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E77" w:rsidRDefault="00120E77" w:rsidP="000C7C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A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1FB77A" wp14:editId="66CE7F09">
            <wp:extent cx="7633301" cy="3025140"/>
            <wp:effectExtent l="0" t="0" r="6350" b="3810"/>
            <wp:docPr id="36" name="图片 36" descr="C:\Users\daier\AppData\Roaming\Tencent\Users\987856377\QQ\WinTemp\RichOle\9OV%IU51O$3OG}GFDBRE6]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daier\AppData\Roaming\Tencent\Users\987856377\QQ\WinTemp\RichOle\9OV%IU51O$3OG}GFDBRE6]F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30" cy="310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F14" w:rsidRDefault="00995E78" w:rsidP="000C7C68">
      <w:pPr>
        <w:widowControl/>
        <w:jc w:val="left"/>
        <w:rPr>
          <w:rFonts w:ascii="宋体" w:eastAsia="宋体" w:hAnsi="宋体" w:cs="宋体"/>
          <w:noProof/>
          <w:kern w:val="0"/>
          <w:sz w:val="32"/>
          <w:szCs w:val="32"/>
        </w:rPr>
      </w:pPr>
      <w:r>
        <w:rPr>
          <w:rFonts w:ascii="宋体" w:eastAsia="宋体" w:hAnsi="宋体" w:cs="宋体"/>
          <w:noProof/>
          <w:kern w:val="0"/>
          <w:sz w:val="32"/>
          <w:szCs w:val="32"/>
        </w:rPr>
        <w:lastRenderedPageBreak/>
        <w:t>如果出现以下错误</w:t>
      </w:r>
      <w:r w:rsidR="00BC06BD">
        <w:rPr>
          <w:rFonts w:ascii="宋体" w:eastAsia="宋体" w:hAnsi="宋体" w:cs="宋体" w:hint="eastAsia"/>
          <w:noProof/>
          <w:kern w:val="0"/>
          <w:sz w:val="32"/>
          <w:szCs w:val="32"/>
        </w:rPr>
        <w:t>的原因</w:t>
      </w:r>
      <w:r>
        <w:rPr>
          <w:rFonts w:ascii="宋体" w:eastAsia="宋体" w:hAnsi="宋体" w:cs="宋体"/>
          <w:noProof/>
          <w:kern w:val="0"/>
          <w:sz w:val="32"/>
          <w:szCs w:val="32"/>
        </w:rPr>
        <w:t>及解决方法：</w:t>
      </w:r>
      <w:r w:rsidRPr="00805A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F8510D" wp14:editId="1A4A3EBC">
            <wp:extent cx="6949028" cy="3947160"/>
            <wp:effectExtent l="0" t="0" r="4445" b="0"/>
            <wp:docPr id="34" name="图片 34" descr="C:\Users\daier\AppData\Roaming\Tencent\Users\987856377\QQ\WinTemp\RichOle\9WN7XL_]@@3QTA31CV9J1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daier\AppData\Roaming\Tencent\Users\987856377\QQ\WinTemp\RichOle\9WN7XL_]@@3QTA31CV9J1P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404" cy="396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06BD" w:rsidRDefault="00BC06BD" w:rsidP="00BC06BD">
      <w:pPr>
        <w:widowControl/>
        <w:jc w:val="left"/>
        <w:rPr>
          <w:rFonts w:ascii="宋体" w:eastAsia="宋体" w:hAnsi="宋体" w:cs="宋体"/>
          <w:noProof/>
          <w:kern w:val="0"/>
          <w:sz w:val="32"/>
          <w:szCs w:val="32"/>
        </w:rPr>
      </w:pPr>
      <w:r>
        <w:rPr>
          <w:rFonts w:ascii="宋体" w:eastAsia="宋体" w:hAnsi="宋体" w:cs="宋体" w:hint="eastAsia"/>
          <w:noProof/>
          <w:kern w:val="0"/>
          <w:sz w:val="32"/>
          <w:szCs w:val="32"/>
        </w:rPr>
        <w:t>原因：</w:t>
      </w:r>
    </w:p>
    <w:p w:rsidR="00BC06BD" w:rsidRDefault="00BC06BD" w:rsidP="00BC06BD">
      <w:pPr>
        <w:widowControl/>
        <w:jc w:val="left"/>
        <w:rPr>
          <w:rFonts w:ascii="宋体" w:eastAsia="宋体" w:hAnsi="宋体" w:cs="宋体" w:hint="eastAsia"/>
          <w:noProof/>
          <w:kern w:val="0"/>
          <w:sz w:val="32"/>
          <w:szCs w:val="32"/>
        </w:rPr>
      </w:pPr>
      <w:r>
        <w:rPr>
          <w:rFonts w:ascii="宋体" w:eastAsia="宋体" w:hAnsi="宋体" w:cs="宋体" w:hint="eastAsia"/>
          <w:noProof/>
          <w:kern w:val="0"/>
          <w:sz w:val="32"/>
          <w:szCs w:val="32"/>
        </w:rPr>
        <w:t xml:space="preserve">    创建的用户已经以ssh</w:t>
      </w:r>
      <w:r>
        <w:rPr>
          <w:rFonts w:ascii="宋体" w:eastAsia="宋体" w:hAnsi="宋体" w:cs="宋体"/>
          <w:noProof/>
          <w:kern w:val="0"/>
          <w:sz w:val="32"/>
          <w:szCs w:val="32"/>
        </w:rPr>
        <w:t xml:space="preserve"> </w:t>
      </w:r>
      <w:hyperlink r:id="rId32" w:history="1">
        <w:r w:rsidRPr="00C943AB">
          <w:rPr>
            <w:rStyle w:val="a3"/>
            <w:rFonts w:ascii="宋体" w:eastAsia="宋体" w:hAnsi="宋体" w:cs="宋体"/>
            <w:noProof/>
            <w:kern w:val="0"/>
            <w:sz w:val="32"/>
            <w:szCs w:val="32"/>
          </w:rPr>
          <w:t>root@172.17.0.2</w:t>
        </w:r>
      </w:hyperlink>
      <w:r>
        <w:rPr>
          <w:rFonts w:ascii="宋体" w:eastAsia="宋体" w:hAnsi="宋体" w:cs="宋体"/>
          <w:noProof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32"/>
          <w:szCs w:val="32"/>
        </w:rPr>
        <w:t>的方式在本地Terminal</w:t>
      </w:r>
      <w:r>
        <w:rPr>
          <w:rFonts w:ascii="宋体" w:eastAsia="宋体" w:hAnsi="宋体" w:cs="宋体"/>
          <w:noProof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32"/>
          <w:szCs w:val="32"/>
        </w:rPr>
        <w:t>运行，运行在服务器端，在客户端无法正常登录</w:t>
      </w:r>
    </w:p>
    <w:p w:rsidR="001F3F14" w:rsidRPr="00BC06BD" w:rsidRDefault="001F3F14" w:rsidP="00BC06BD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noProof/>
          <w:kern w:val="0"/>
          <w:sz w:val="32"/>
          <w:szCs w:val="32"/>
        </w:rPr>
      </w:pPr>
      <w:r w:rsidRPr="00BC06BD">
        <w:rPr>
          <w:rFonts w:ascii="宋体" w:eastAsia="宋体" w:hAnsi="宋体" w:cs="宋体"/>
          <w:noProof/>
          <w:kern w:val="0"/>
          <w:sz w:val="32"/>
          <w:szCs w:val="32"/>
        </w:rPr>
        <w:t>停止ssh 服务</w:t>
      </w:r>
    </w:p>
    <w:p w:rsidR="00120E77" w:rsidRDefault="001F3F14" w:rsidP="001F3F14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noProof/>
          <w:kern w:val="0"/>
          <w:sz w:val="32"/>
          <w:szCs w:val="32"/>
        </w:rPr>
      </w:pPr>
      <w:r>
        <w:rPr>
          <w:rFonts w:ascii="宋体" w:eastAsia="宋体" w:hAnsi="宋体" w:cs="宋体"/>
          <w:noProof/>
          <w:kern w:val="0"/>
          <w:sz w:val="32"/>
          <w:szCs w:val="32"/>
        </w:rPr>
        <w:t>使用</w:t>
      </w:r>
      <w:r>
        <w:rPr>
          <w:rFonts w:ascii="宋体" w:eastAsia="宋体" w:hAnsi="宋体" w:cs="宋体" w:hint="eastAsia"/>
          <w:noProof/>
          <w:kern w:val="0"/>
          <w:sz w:val="32"/>
          <w:szCs w:val="32"/>
        </w:rPr>
        <w:t>exit</w:t>
      </w:r>
      <w:r>
        <w:rPr>
          <w:rFonts w:ascii="宋体" w:eastAsia="宋体" w:hAnsi="宋体" w:cs="宋体"/>
          <w:noProof/>
          <w:kern w:val="0"/>
          <w:sz w:val="32"/>
          <w:szCs w:val="32"/>
        </w:rPr>
        <w:t xml:space="preserve"> 命令来关闭ssh </w:t>
      </w:r>
      <w:hyperlink r:id="rId33" w:history="1">
        <w:r w:rsidRPr="00FE2DBB">
          <w:rPr>
            <w:rStyle w:val="a3"/>
            <w:rFonts w:ascii="宋体" w:eastAsia="宋体" w:hAnsi="宋体" w:cs="宋体"/>
            <w:noProof/>
            <w:kern w:val="0"/>
            <w:sz w:val="32"/>
            <w:szCs w:val="32"/>
          </w:rPr>
          <w:t>root@172.17.0.2</w:t>
        </w:r>
      </w:hyperlink>
      <w:r>
        <w:rPr>
          <w:rFonts w:ascii="宋体" w:eastAsia="宋体" w:hAnsi="宋体" w:cs="宋体"/>
          <w:noProof/>
          <w:kern w:val="0"/>
          <w:sz w:val="32"/>
          <w:szCs w:val="32"/>
        </w:rPr>
        <w:t xml:space="preserve"> 的连接，</w:t>
      </w:r>
    </w:p>
    <w:p w:rsidR="001F3F14" w:rsidRPr="00120E77" w:rsidRDefault="001F3F14" w:rsidP="000C7C68">
      <w:pPr>
        <w:widowControl/>
        <w:jc w:val="left"/>
        <w:rPr>
          <w:rFonts w:ascii="宋体" w:eastAsia="宋体" w:hAnsi="宋体" w:cs="宋体"/>
          <w:noProof/>
          <w:kern w:val="0"/>
          <w:sz w:val="32"/>
          <w:szCs w:val="32"/>
        </w:rPr>
      </w:pPr>
      <w:r>
        <w:rPr>
          <w:rFonts w:ascii="宋体" w:eastAsia="宋体" w:hAnsi="宋体" w:cs="宋体" w:hint="eastAsia"/>
          <w:noProof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noProof/>
          <w:kern w:val="0"/>
          <w:sz w:val="32"/>
          <w:szCs w:val="32"/>
        </w:rPr>
        <w:t xml:space="preserve"> 使用node app.js -p 3000 进行服务测试</w:t>
      </w:r>
    </w:p>
    <w:p w:rsidR="000C7C68" w:rsidRPr="000C7C68" w:rsidRDefault="000C7C68" w:rsidP="000C7C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7C68" w:rsidRPr="000C7C68" w:rsidRDefault="00120E77" w:rsidP="000C7C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A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9B5D8A" wp14:editId="4D6072C4">
            <wp:extent cx="6679632" cy="1295400"/>
            <wp:effectExtent l="0" t="0" r="6985" b="0"/>
            <wp:docPr id="37" name="图片 37" descr="C:\Users\daier\AppData\Roaming\Tencent\Users\987856377\QQ\WinTemp\RichOle\2S`B44)ZBX{MDBC(WRHT[)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daier\AppData\Roaming\Tencent\Users\987856377\QQ\WinTemp\RichOle\2S`B44)ZBX{MDBC(WRHT[)N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778" cy="130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F14" w:rsidRDefault="001F3F14" w:rsidP="001F3F1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lastRenderedPageBreak/>
        <w:t>退出</w:t>
      </w:r>
      <w:proofErr w:type="spellStart"/>
      <w:r>
        <w:rPr>
          <w:rFonts w:ascii="宋体" w:eastAsia="宋体" w:hAnsi="宋体" w:cs="宋体" w:hint="eastAsia"/>
          <w:kern w:val="0"/>
          <w:sz w:val="32"/>
          <w:szCs w:val="32"/>
        </w:rPr>
        <w:t>MyUbuntu</w:t>
      </w:r>
      <w:proofErr w:type="spellEnd"/>
      <w:r>
        <w:rPr>
          <w:rFonts w:ascii="宋体" w:eastAsia="宋体" w:hAnsi="宋体" w:cs="宋体"/>
          <w:kern w:val="0"/>
          <w:sz w:val="32"/>
          <w:szCs w:val="32"/>
        </w:rPr>
        <w:t xml:space="preserve"> 容器</w:t>
      </w: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重新登录</w:t>
      </w:r>
    </w:p>
    <w:p w:rsidR="001F3F14" w:rsidRPr="001F3F14" w:rsidRDefault="001F3F14" w:rsidP="001F3F14">
      <w:pPr>
        <w:widowControl/>
        <w:ind w:left="360"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进入</w:t>
      </w:r>
      <w:proofErr w:type="spellStart"/>
      <w:r>
        <w:rPr>
          <w:rFonts w:ascii="宋体" w:eastAsia="宋体" w:hAnsi="宋体" w:cs="宋体"/>
          <w:kern w:val="0"/>
          <w:sz w:val="32"/>
          <w:szCs w:val="32"/>
        </w:rPr>
        <w:t>wetty</w:t>
      </w:r>
      <w:proofErr w:type="spellEnd"/>
      <w:r>
        <w:rPr>
          <w:rFonts w:ascii="宋体" w:eastAsia="宋体" w:hAnsi="宋体" w:cs="宋体"/>
          <w:kern w:val="0"/>
          <w:sz w:val="32"/>
          <w:szCs w:val="32"/>
        </w:rPr>
        <w:t xml:space="preserve"> 目录进行测试</w:t>
      </w:r>
    </w:p>
    <w:p w:rsidR="00805A8C" w:rsidRPr="00805A8C" w:rsidRDefault="000C7C68" w:rsidP="00805A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C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90360" cy="1091732"/>
            <wp:effectExtent l="0" t="0" r="0" b="0"/>
            <wp:docPr id="32" name="图片 32" descr="C:\Users\daier\AppData\Roaming\Tencent\Users\987856377\QQ\WinTemp\RichOle\[()[_BKZNY6AH7BJGMMM`J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daier\AppData\Roaming\Tencent\Users\987856377\QQ\WinTemp\RichOle\[()[_BKZNY6AH7BJGMMM`JX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472" cy="110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8C" w:rsidRPr="00805A8C" w:rsidRDefault="00805A8C" w:rsidP="00805A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A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717280" cy="4503420"/>
            <wp:effectExtent l="0" t="0" r="7620" b="0"/>
            <wp:docPr id="35" name="图片 35" descr="C:\Users\daier\AppData\Roaming\Tencent\Users\987856377\QQ\WinTemp\RichOle\V]J}VN9[5`[PTV1_}HU)M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daier\AppData\Roaming\Tencent\Users\987856377\QQ\WinTemp\RichOle\V]J}VN9[5`[PTV1_}HU)MQ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72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02D" w:rsidRDefault="0019002D"/>
    <w:sectPr w:rsidR="00190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42510"/>
    <w:multiLevelType w:val="hybridMultilevel"/>
    <w:tmpl w:val="544A1C98"/>
    <w:lvl w:ilvl="0" w:tplc="B52E4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AA6A26"/>
    <w:multiLevelType w:val="hybridMultilevel"/>
    <w:tmpl w:val="1BAE2248"/>
    <w:lvl w:ilvl="0" w:tplc="694E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8D"/>
    <w:rsid w:val="000025F3"/>
    <w:rsid w:val="00032602"/>
    <w:rsid w:val="000C7C68"/>
    <w:rsid w:val="00120E77"/>
    <w:rsid w:val="0019002D"/>
    <w:rsid w:val="001F3F14"/>
    <w:rsid w:val="001F5DBE"/>
    <w:rsid w:val="00291538"/>
    <w:rsid w:val="003A68DC"/>
    <w:rsid w:val="00415295"/>
    <w:rsid w:val="00554205"/>
    <w:rsid w:val="005554B1"/>
    <w:rsid w:val="006D58A6"/>
    <w:rsid w:val="00805A8C"/>
    <w:rsid w:val="008D478D"/>
    <w:rsid w:val="00995E78"/>
    <w:rsid w:val="00BC06BD"/>
    <w:rsid w:val="00E5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368A"/>
  <w15:chartTrackingRefBased/>
  <w15:docId w15:val="{AAA535C2-F760-4BBB-99C4-C497822F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58A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F3F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mailto:root@172.17.0.2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mailto:root@172.17.0.2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mailto:root@172.17.0.2" TargetMode="External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2017-09-17T12:30:00Z</dcterms:created>
  <dcterms:modified xsi:type="dcterms:W3CDTF">2017-09-18T02:31:00Z</dcterms:modified>
</cp:coreProperties>
</file>