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5C649" w14:textId="015514F6" w:rsidR="008D62F0" w:rsidRDefault="008D62F0" w:rsidP="008D62F0">
      <w:r>
        <w:rPr>
          <w:noProof/>
        </w:rPr>
        <w:drawing>
          <wp:anchor distT="0" distB="0" distL="114300" distR="114300" simplePos="0" relativeHeight="251658240" behindDoc="1" locked="0" layoutInCell="1" allowOverlap="1" wp14:anchorId="51BC741A" wp14:editId="1E0E206E">
            <wp:simplePos x="0" y="0"/>
            <wp:positionH relativeFrom="page">
              <wp:align>right</wp:align>
            </wp:positionH>
            <wp:positionV relativeFrom="paragraph">
              <wp:posOffset>-1088571</wp:posOffset>
            </wp:positionV>
            <wp:extent cx="7620000" cy="122125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21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63DC6" w14:textId="6D6B8ED5" w:rsidR="00812ADD" w:rsidRDefault="00663D69" w:rsidP="00663D69">
      <w:pPr>
        <w:widowControl/>
        <w:jc w:val="left"/>
        <w:rPr>
          <w:b/>
          <w:bCs/>
          <w:noProof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6BDBD" wp14:editId="3BBE4C44">
                <wp:simplePos x="0" y="0"/>
                <wp:positionH relativeFrom="margin">
                  <wp:align>center</wp:align>
                </wp:positionH>
                <wp:positionV relativeFrom="paragraph">
                  <wp:posOffset>4332605</wp:posOffset>
                </wp:positionV>
                <wp:extent cx="2038350" cy="8001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D64FE" w14:textId="34C1C926" w:rsidR="00663D69" w:rsidRPr="00663D69" w:rsidRDefault="00663D6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EDEDED" w:themeColor="accent3" w:themeTint="33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3D69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EDEDED" w:themeColor="accent3" w:themeTint="33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王 玉 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36BDB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0;margin-top:341.15pt;width:160.5pt;height:6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" filled="f" stroked="f" strokeweight=".5pt">
                <v:textbox>
                  <w:txbxContent>
                    <w:p w14:paraId="7F2D64FE" w14:textId="34C1C926" w:rsidR="00663D69" w:rsidRPr="00663D69" w:rsidRDefault="00663D69">
                      <w:pPr>
                        <w:rPr>
                          <w:rFonts w:asciiTheme="majorEastAsia" w:eastAsiaTheme="majorEastAsia" w:hAnsiTheme="majorEastAsia"/>
                          <w:b/>
                          <w:color w:val="EDEDED" w:themeColor="accent3" w:themeTint="33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3D69">
                        <w:rPr>
                          <w:rFonts w:asciiTheme="majorEastAsia" w:eastAsiaTheme="majorEastAsia" w:hAnsiTheme="majorEastAsia" w:hint="eastAsia"/>
                          <w:b/>
                          <w:color w:val="EDEDED" w:themeColor="accent3" w:themeTint="33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王 玉 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6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9F97B" wp14:editId="62AD30C6">
                <wp:simplePos x="0" y="0"/>
                <wp:positionH relativeFrom="margin">
                  <wp:align>center</wp:align>
                </wp:positionH>
                <wp:positionV relativeFrom="paragraph">
                  <wp:posOffset>1722120</wp:posOffset>
                </wp:positionV>
                <wp:extent cx="3390900" cy="1710690"/>
                <wp:effectExtent l="0" t="1905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71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EAD86" w14:textId="773D6A83" w:rsidR="00761696" w:rsidRPr="00DD6592" w:rsidRDefault="00761696">
                            <w:pPr>
                              <w:rPr>
                                <w:rFonts w:ascii="华文中宋" w:eastAsia="华文中宋" w:hAnsi="华文中宋"/>
                                <w:color w:val="DBDBDB" w:themeColor="accent3" w:themeTint="66"/>
                                <w:sz w:val="200"/>
                                <w:szCs w:val="200"/>
                              </w:rPr>
                            </w:pPr>
                            <w:r w:rsidRPr="00DD6592">
                              <w:rPr>
                                <w:rFonts w:ascii="华文中宋" w:eastAsia="华文中宋" w:hAnsi="华文中宋" w:hint="eastAsia"/>
                                <w:color w:val="DBDBDB" w:themeColor="accent3" w:themeTint="66"/>
                                <w:sz w:val="200"/>
                                <w:szCs w:val="200"/>
                              </w:rPr>
                              <w:t>简 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F97B" id="文本框 4" o:spid="_x0000_s1027" type="#_x0000_t202" style="position:absolute;margin-left:0;margin-top:135.6pt;width:267pt;height:134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" filled="f" stroked="f" strokeweight="1pt">
                <v:textbox>
                  <w:txbxContent>
                    <w:p w14:paraId="621EAD86" w14:textId="773D6A83" w:rsidR="00761696" w:rsidRPr="00DD6592" w:rsidRDefault="00761696">
                      <w:pPr>
                        <w:rPr>
                          <w:rFonts w:ascii="华文中宋" w:eastAsia="华文中宋" w:hAnsi="华文中宋"/>
                          <w:color w:val="DBDBDB" w:themeColor="accent3" w:themeTint="66"/>
                          <w:sz w:val="200"/>
                          <w:szCs w:val="200"/>
                        </w:rPr>
                      </w:pPr>
                      <w:r w:rsidRPr="00DD6592">
                        <w:rPr>
                          <w:rFonts w:ascii="华文中宋" w:eastAsia="华文中宋" w:hAnsi="华文中宋" w:hint="eastAsia"/>
                          <w:color w:val="DBDBDB" w:themeColor="accent3" w:themeTint="66"/>
                          <w:sz w:val="200"/>
                          <w:szCs w:val="200"/>
                        </w:rPr>
                        <w:t>简 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2F0">
        <w:br w:type="page"/>
      </w:r>
      <w:r w:rsidR="00C2521B">
        <w:rPr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700224" behindDoc="0" locked="0" layoutInCell="1" allowOverlap="1" wp14:anchorId="6658DF3F" wp14:editId="6D331238">
            <wp:simplePos x="0" y="0"/>
            <wp:positionH relativeFrom="margin">
              <wp:posOffset>3980089</wp:posOffset>
            </wp:positionH>
            <wp:positionV relativeFrom="paragraph">
              <wp:posOffset>-427809</wp:posOffset>
            </wp:positionV>
            <wp:extent cx="1592126" cy="2192096"/>
            <wp:effectExtent l="0" t="0" r="825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27_1832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126" cy="219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C154B" wp14:editId="45B84437">
                <wp:simplePos x="0" y="0"/>
                <wp:positionH relativeFrom="column">
                  <wp:posOffset>-173355</wp:posOffset>
                </wp:positionH>
                <wp:positionV relativeFrom="paragraph">
                  <wp:posOffset>-388832</wp:posOffset>
                </wp:positionV>
                <wp:extent cx="1562100" cy="596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9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B6EEB" w14:textId="31ECEFB4" w:rsidR="00DD6592" w:rsidRPr="00DD6592" w:rsidRDefault="00DD659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DD6592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求职</w:t>
                            </w:r>
                            <w:r w:rsidRPr="00DD659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C154B" id="文本框 6" o:spid="_x0000_s1028" type="#_x0000_t202" style="position:absolute;margin-left:-13.65pt;margin-top:-30.6pt;width:123pt;height:4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" filled="f" stroked="f" strokeweight=".5pt">
                <v:textbox>
                  <w:txbxContent>
                    <w:p w14:paraId="0D8B6EEB" w14:textId="31ECEFB4" w:rsidR="00DD6592" w:rsidRPr="00DD6592" w:rsidRDefault="00DD6592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DD6592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求职</w:t>
                      </w:r>
                      <w:r w:rsidRPr="00DD6592">
                        <w:rPr>
                          <w:rFonts w:hint="eastAsi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1636FD" wp14:editId="46244880">
                <wp:simplePos x="0" y="0"/>
                <wp:positionH relativeFrom="column">
                  <wp:posOffset>-160683</wp:posOffset>
                </wp:positionH>
                <wp:positionV relativeFrom="paragraph">
                  <wp:posOffset>235226</wp:posOffset>
                </wp:positionV>
                <wp:extent cx="3949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9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9278A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18.5pt" to="298.3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" strokecolor="#f2f2f2 [3052]" strokeweight="1.5pt">
                <v:stroke joinstyle="miter"/>
              </v:line>
            </w:pict>
          </mc:Fallback>
        </mc:AlternateContent>
      </w:r>
      <w:r w:rsidR="006157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44FCD" wp14:editId="63AFD204">
                <wp:simplePos x="0" y="0"/>
                <wp:positionH relativeFrom="margin">
                  <wp:align>center</wp:align>
                </wp:positionH>
                <wp:positionV relativeFrom="paragraph">
                  <wp:posOffset>317011</wp:posOffset>
                </wp:positionV>
                <wp:extent cx="2108200" cy="1498600"/>
                <wp:effectExtent l="0" t="0" r="0" b="63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58207" w14:textId="5313771A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年    龄</w:t>
                            </w:r>
                            <w:r w:rsidRPr="00CB04E0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 w:rsidRPr="00CB04E0">
                              <w:rPr>
                                <w:rFonts w:eastAsia="华文细黑" w:hAnsi="华文细黑" w:hint="eastAsia"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="00F14A74">
                              <w:rPr>
                                <w:rFonts w:eastAsia="华文细黑" w:hAnsi="华文细黑"/>
                                <w:color w:val="FFFFFF" w:themeColor="background1"/>
                                <w:sz w:val="22"/>
                              </w:rPr>
                              <w:t>1</w:t>
                            </w:r>
                            <w:r w:rsidRPr="00CB04E0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2"/>
                              </w:rPr>
                              <w:t>岁</w:t>
                            </w:r>
                          </w:p>
                          <w:p w14:paraId="028A2615" w14:textId="77777777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学    历</w:t>
                            </w:r>
                            <w:r w:rsidRPr="00CB04E0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专科</w:t>
                            </w:r>
                          </w:p>
                          <w:p w14:paraId="08E39773" w14:textId="77777777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出生日期</w:t>
                            </w:r>
                            <w:r w:rsidRPr="00CB04E0">
                              <w:rPr>
                                <w:rFonts w:hAnsi="华文细黑" w:hint="eastAsia"/>
                                <w:color w:val="FFFFFF" w:themeColor="background1"/>
                                <w:sz w:val="22"/>
                              </w:rPr>
                              <w:t>:</w:t>
                            </w: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199</w:t>
                            </w:r>
                            <w:r w:rsidRPr="00CB04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9</w:t>
                            </w: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  <w:r w:rsidRPr="00CB04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8</w:t>
                            </w: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.2</w:t>
                            </w:r>
                            <w:r w:rsidRPr="00CB04E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5</w:t>
                            </w:r>
                          </w:p>
                          <w:p w14:paraId="1E35C384" w14:textId="66D6683A" w:rsid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地    址: 黑龙江省海伦市</w:t>
                            </w:r>
                          </w:p>
                          <w:p w14:paraId="4A69603F" w14:textId="735553C8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 xml:space="preserve">箱：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87873269@qq.com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4FCD" id="文本框 47" o:spid="_x0000_s1029" type="#_x0000_t202" style="position:absolute;margin-left:0;margin-top:24.95pt;width:166pt;height:11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" filled="f" stroked="f" strokeweight=".5pt">
                <v:textbox>
                  <w:txbxContent>
                    <w:p w14:paraId="41F58207" w14:textId="5313771A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eastAsia="华文细黑" w:hAnsi="华文细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年    龄</w:t>
                      </w:r>
                      <w:r w:rsidRPr="00CB04E0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2"/>
                        </w:rPr>
                        <w:t>：</w:t>
                      </w:r>
                      <w:r w:rsidRPr="00CB04E0">
                        <w:rPr>
                          <w:rFonts w:eastAsia="华文细黑" w:hAnsi="华文细黑" w:hint="eastAsia"/>
                          <w:color w:val="FFFFFF" w:themeColor="background1"/>
                          <w:sz w:val="22"/>
                        </w:rPr>
                        <w:t>2</w:t>
                      </w:r>
                      <w:r w:rsidR="00F14A74">
                        <w:rPr>
                          <w:rFonts w:eastAsia="华文细黑" w:hAnsi="华文细黑"/>
                          <w:color w:val="FFFFFF" w:themeColor="background1"/>
                          <w:sz w:val="22"/>
                        </w:rPr>
                        <w:t>1</w:t>
                      </w:r>
                      <w:r w:rsidRPr="00CB04E0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2"/>
                        </w:rPr>
                        <w:t>岁</w:t>
                      </w:r>
                    </w:p>
                    <w:p w14:paraId="028A2615" w14:textId="77777777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eastAsia="华文细黑" w:hAnsi="华文细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学    历</w:t>
                      </w:r>
                      <w:r w:rsidRPr="00CB04E0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22"/>
                        </w:rPr>
                        <w:t>：</w:t>
                      </w: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专科</w:t>
                      </w:r>
                    </w:p>
                    <w:p w14:paraId="08E39773" w14:textId="77777777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华文细黑" w:eastAsia="华文细黑" w:hAnsi="华文细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出生日期</w:t>
                      </w:r>
                      <w:r w:rsidRPr="00CB04E0">
                        <w:rPr>
                          <w:rFonts w:hAnsi="华文细黑" w:hint="eastAsia"/>
                          <w:color w:val="FFFFFF" w:themeColor="background1"/>
                          <w:sz w:val="22"/>
                        </w:rPr>
                        <w:t>:</w:t>
                      </w: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199</w:t>
                      </w:r>
                      <w:r w:rsidRPr="00CB04E0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9</w:t>
                      </w: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.</w:t>
                      </w:r>
                      <w:r w:rsidRPr="00CB04E0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8</w:t>
                      </w: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.2</w:t>
                      </w:r>
                      <w:r w:rsidRPr="00CB04E0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5</w:t>
                      </w:r>
                    </w:p>
                    <w:p w14:paraId="1E35C384" w14:textId="66D6683A" w:rsid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地    址: 黑龙江省海伦市</w:t>
                      </w:r>
                    </w:p>
                    <w:p w14:paraId="4A69603F" w14:textId="735553C8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 xml:space="preserve">邮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 xml:space="preserve">箱：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87873269@qq.com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7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C1192" wp14:editId="68B4DB0D">
                <wp:simplePos x="0" y="0"/>
                <wp:positionH relativeFrom="margin">
                  <wp:posOffset>-205154</wp:posOffset>
                </wp:positionH>
                <wp:positionV relativeFrom="paragraph">
                  <wp:posOffset>319259</wp:posOffset>
                </wp:positionV>
                <wp:extent cx="1859280" cy="1463040"/>
                <wp:effectExtent l="0" t="0" r="0" b="381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3A77C" w14:textId="77777777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姓    名：王玉明</w:t>
                            </w:r>
                          </w:p>
                          <w:p w14:paraId="711CF073" w14:textId="77777777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 xml:space="preserve">籍    贯：黑龙江省绥化市海伦市            </w:t>
                            </w:r>
                          </w:p>
                          <w:p w14:paraId="7E4152A7" w14:textId="77777777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政治面貌：团员</w:t>
                            </w:r>
                          </w:p>
                          <w:p w14:paraId="2B0CB9A5" w14:textId="7645B9B0" w:rsid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 xml:space="preserve">   </w:t>
                            </w:r>
                            <w:r w:rsidRPr="00CB04E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历：专科</w:t>
                            </w:r>
                          </w:p>
                          <w:p w14:paraId="223AB4DA" w14:textId="1A1571D2" w:rsidR="00CB04E0" w:rsidRPr="00CB04E0" w:rsidRDefault="00CB04E0" w:rsidP="00CB04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电话：1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5765229871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1192" id="文本框 48" o:spid="_x0000_s1030" type="#_x0000_t202" style="position:absolute;margin-left:-16.15pt;margin-top:25.15pt;width:146.4pt;height:115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" filled="f" stroked="f" strokeweight=".5pt">
                <v:textbox>
                  <w:txbxContent>
                    <w:p w14:paraId="1363A77C" w14:textId="77777777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姓    名：王玉明</w:t>
                      </w:r>
                    </w:p>
                    <w:p w14:paraId="711CF073" w14:textId="77777777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 xml:space="preserve">籍    贯：黑龙江省绥化市海伦市            </w:t>
                      </w:r>
                    </w:p>
                    <w:p w14:paraId="7E4152A7" w14:textId="77777777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政治面貌：团员</w:t>
                      </w:r>
                    </w:p>
                    <w:p w14:paraId="2B0CB9A5" w14:textId="7645B9B0" w:rsid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 xml:space="preserve">   </w:t>
                      </w:r>
                      <w:r w:rsidRPr="00CB04E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历：专科</w:t>
                      </w:r>
                    </w:p>
                    <w:p w14:paraId="223AB4DA" w14:textId="1A1571D2" w:rsidR="00CB04E0" w:rsidRPr="00CB04E0" w:rsidRDefault="00CB04E0" w:rsidP="00CB04E0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电话：1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5765229871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57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BFFA8C" wp14:editId="7AE37FD8">
                <wp:simplePos x="0" y="0"/>
                <wp:positionH relativeFrom="column">
                  <wp:posOffset>-204470</wp:posOffset>
                </wp:positionH>
                <wp:positionV relativeFrom="paragraph">
                  <wp:posOffset>1917651</wp:posOffset>
                </wp:positionV>
                <wp:extent cx="5858934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7E12B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151pt" to="445.25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" strokecolor="#f2f2f2 [3052]" strokeweight="1.5pt">
                <v:stroke joinstyle="miter"/>
              </v:lin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5B6FFCFF" wp14:editId="199CC1AF">
            <wp:simplePos x="0" y="0"/>
            <wp:positionH relativeFrom="column">
              <wp:posOffset>-168711</wp:posOffset>
            </wp:positionH>
            <wp:positionV relativeFrom="paragraph">
              <wp:posOffset>2051636</wp:posOffset>
            </wp:positionV>
            <wp:extent cx="304800" cy="353291"/>
            <wp:effectExtent l="0" t="0" r="0" b="88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求职意向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3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C02E2" wp14:editId="7950A340">
                <wp:simplePos x="0" y="0"/>
                <wp:positionH relativeFrom="column">
                  <wp:posOffset>268849</wp:posOffset>
                </wp:positionH>
                <wp:positionV relativeFrom="paragraph">
                  <wp:posOffset>1944566</wp:posOffset>
                </wp:positionV>
                <wp:extent cx="1583267" cy="508000"/>
                <wp:effectExtent l="0" t="0" r="0" b="63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267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A60A2" w14:textId="6A570EBE" w:rsidR="00B03D51" w:rsidRPr="00B03D51" w:rsidRDefault="00B03D51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B03D5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求 职 意 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02E2" id="文本框 19" o:spid="_x0000_s1031" type="#_x0000_t202" style="position:absolute;margin-left:21.15pt;margin-top:153.1pt;width:124.6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" filled="f" stroked="f" strokeweight=".5pt">
                <v:textbox>
                  <w:txbxContent>
                    <w:p w14:paraId="660A60A2" w14:textId="6A570EBE" w:rsidR="00B03D51" w:rsidRPr="00B03D51" w:rsidRDefault="00B03D51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</w:pPr>
                      <w:r w:rsidRPr="00B03D51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求 职 意 向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621F78" wp14:editId="37BD4257">
                <wp:simplePos x="0" y="0"/>
                <wp:positionH relativeFrom="column">
                  <wp:posOffset>269875</wp:posOffset>
                </wp:positionH>
                <wp:positionV relativeFrom="paragraph">
                  <wp:posOffset>2462921</wp:posOffset>
                </wp:positionV>
                <wp:extent cx="5291666" cy="484717"/>
                <wp:effectExtent l="38100" t="57150" r="42545" b="488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666" cy="4847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 prst="slop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200D" w14:textId="50503E36" w:rsidR="00B03D51" w:rsidRPr="00725467" w:rsidRDefault="00B03D51">
                            <w:pPr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</w:pPr>
                            <w:r w:rsidRPr="00725467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2"/>
                              </w:rPr>
                              <w:t>Web前端、软件测试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1F78" id="文本框 20" o:spid="_x0000_s1032" type="#_x0000_t202" style="position:absolute;margin-left:21.25pt;margin-top:193.95pt;width:416.65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" fillcolor="#d8d8d8 [2732]" stroked="f" strokeweight="1pt">
                <v:textbox>
                  <w:txbxContent>
                    <w:p w14:paraId="40F5200D" w14:textId="50503E36" w:rsidR="00B03D51" w:rsidRPr="00725467" w:rsidRDefault="00B03D51">
                      <w:pPr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</w:pPr>
                      <w:r w:rsidRPr="00725467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2"/>
                        </w:rPr>
                        <w:t>Web前端、软件测试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BA20C5" wp14:editId="141E7BBD">
                <wp:simplePos x="0" y="0"/>
                <wp:positionH relativeFrom="column">
                  <wp:posOffset>-190011</wp:posOffset>
                </wp:positionH>
                <wp:positionV relativeFrom="paragraph">
                  <wp:posOffset>3065927</wp:posOffset>
                </wp:positionV>
                <wp:extent cx="5858934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804A3" id="直接连接符 2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241.4pt" to="446.4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" strokecolor="#f2f2f2 [3052]" strokeweight="1.5pt">
                <v:stroke joinstyle="miter"/>
              </v:lin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4624" behindDoc="0" locked="0" layoutInCell="1" allowOverlap="1" wp14:anchorId="253A53DF" wp14:editId="489F64A8">
            <wp:simplePos x="0" y="0"/>
            <wp:positionH relativeFrom="column">
              <wp:posOffset>-313690</wp:posOffset>
            </wp:positionH>
            <wp:positionV relativeFrom="paragraph">
              <wp:posOffset>3028315</wp:posOffset>
            </wp:positionV>
            <wp:extent cx="647319" cy="626533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技能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" cy="626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61FFF" wp14:editId="172C8578">
                <wp:simplePos x="0" y="0"/>
                <wp:positionH relativeFrom="column">
                  <wp:posOffset>271780</wp:posOffset>
                </wp:positionH>
                <wp:positionV relativeFrom="paragraph">
                  <wp:posOffset>3134995</wp:posOffset>
                </wp:positionV>
                <wp:extent cx="1625600" cy="490855"/>
                <wp:effectExtent l="0" t="0" r="0" b="444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1B9DD" w14:textId="48136EB5" w:rsidR="002D16B6" w:rsidRPr="002D16B6" w:rsidRDefault="002D16B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2D16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16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16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技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2D16B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1FFF" id="文本框 24" o:spid="_x0000_s1033" type="#_x0000_t202" style="position:absolute;margin-left:21.4pt;margin-top:246.85pt;width:128pt;height:3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" filled="f" stroked="f" strokeweight=".5pt">
                <v:textbox>
                  <w:txbxContent>
                    <w:p w14:paraId="43F1B9DD" w14:textId="48136EB5" w:rsidR="002D16B6" w:rsidRPr="002D16B6" w:rsidRDefault="002D16B6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</w:pPr>
                      <w:r w:rsidRPr="002D16B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专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2D16B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2D16B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技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2D16B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7036" wp14:editId="6968B3AE">
                <wp:simplePos x="0" y="0"/>
                <wp:positionH relativeFrom="column">
                  <wp:posOffset>342900</wp:posOffset>
                </wp:positionH>
                <wp:positionV relativeFrom="paragraph">
                  <wp:posOffset>3634740</wp:posOffset>
                </wp:positionV>
                <wp:extent cx="5240866" cy="2108200"/>
                <wp:effectExtent l="57150" t="57150" r="55245" b="444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866" cy="210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 prst="slope"/>
                        </a:sp3d>
                      </wps:spPr>
                      <wps:txbx>
                        <w:txbxContent>
                          <w:p w14:paraId="1F1E0C67" w14:textId="2B873967" w:rsidR="002D16B6" w:rsidRPr="00F14A74" w:rsidRDefault="009A7A24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能够</w:t>
                            </w:r>
                            <w:r w:rsidR="002D16B6"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使用HTML5标签编写语义化页面</w:t>
                            </w:r>
                          </w:p>
                          <w:p w14:paraId="76365124" w14:textId="28D0AFBF" w:rsidR="002D16B6" w:rsidRPr="00F14A74" w:rsidRDefault="002D16B6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掌握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/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SCSS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文档流、盒模型、flex/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grid布局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定位</w:t>
                            </w:r>
                          </w:p>
                          <w:p w14:paraId="68F3064E" w14:textId="304C5293" w:rsidR="009A7A24" w:rsidRPr="00F14A74" w:rsidRDefault="009A7A24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掌握Photoshop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的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切图导出和简单的制作</w:t>
                            </w:r>
                          </w:p>
                          <w:p w14:paraId="44597EED" w14:textId="1C26012D" w:rsidR="002D16B6" w:rsidRPr="00F14A74" w:rsidRDefault="002D16B6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掌握JavaScript、ES6语法、DOM和BOM</w:t>
                            </w:r>
                            <w:r w:rsidR="002364ED"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、原型链等操作</w:t>
                            </w:r>
                          </w:p>
                          <w:p w14:paraId="126E3A87" w14:textId="13E73B0A" w:rsidR="009A7A24" w:rsidRPr="00F14A74" w:rsidRDefault="002364ED" w:rsidP="009A7A2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了解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Ajax和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JSONP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跨域的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基本语法操作</w:t>
                            </w:r>
                          </w:p>
                          <w:p w14:paraId="6CA955AB" w14:textId="1EAF8CA7" w:rsidR="002364ED" w:rsidRPr="00F14A74" w:rsidRDefault="002364ED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使用Promis</w:t>
                            </w:r>
                            <w:r w:rsidR="004522DF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解决异步操作回调地狱问题</w:t>
                            </w:r>
                          </w:p>
                          <w:p w14:paraId="2C1E59A9" w14:textId="48F9BCB6" w:rsidR="002364ED" w:rsidRPr="00F14A74" w:rsidRDefault="002364ED" w:rsidP="002D16B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掌握V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ue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、V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ue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X、Vue-routure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的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使用</w:t>
                            </w:r>
                          </w:p>
                          <w:p w14:paraId="1227E128" w14:textId="087D581B" w:rsidR="002364ED" w:rsidRPr="00F14A74" w:rsidRDefault="002364ED" w:rsidP="002364E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了解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node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.js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、php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常用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基本语法操作</w:t>
                            </w:r>
                          </w:p>
                          <w:p w14:paraId="657D9A1B" w14:textId="3349060B" w:rsidR="002364ED" w:rsidRPr="00F14A74" w:rsidRDefault="002364ED" w:rsidP="002364ED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有Java</w:t>
                            </w:r>
                            <w:r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EE的</w:t>
                            </w: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语法和API</w:t>
                            </w:r>
                            <w:r w:rsidR="009A7A24" w:rsidRPr="00F14A74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  <w:t>的</w:t>
                            </w:r>
                            <w:r w:rsidR="009A7A24"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一些使用经验，对面向对象编程有深刻了解</w:t>
                            </w:r>
                          </w:p>
                          <w:p w14:paraId="7B793951" w14:textId="3E20FB25" w:rsidR="009A7A24" w:rsidRPr="00F14A74" w:rsidRDefault="009A7A24" w:rsidP="009A7A2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14A74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熟悉数据库的增删改查的语句操作</w:t>
                            </w:r>
                          </w:p>
                          <w:p w14:paraId="6F083B0D" w14:textId="77777777" w:rsidR="009A7A24" w:rsidRDefault="009A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7036" id="文本框 25" o:spid="_x0000_s1034" type="#_x0000_t202" style="position:absolute;margin-left:27pt;margin-top:286.2pt;width:412.65pt;height:16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" fillcolor="#d8d8d8 [2732]" stroked="f" strokeweight=".5pt">
                <v:textbox>
                  <w:txbxContent>
                    <w:p w14:paraId="1F1E0C67" w14:textId="2B873967" w:rsidR="002D16B6" w:rsidRPr="00F14A74" w:rsidRDefault="009A7A24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能够</w:t>
                      </w:r>
                      <w:r w:rsidR="002D16B6"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使用HTML5标签编写语义化页面</w:t>
                      </w:r>
                    </w:p>
                    <w:p w14:paraId="76365124" w14:textId="28D0AFBF" w:rsidR="002D16B6" w:rsidRPr="00F14A74" w:rsidRDefault="002D16B6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掌握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/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SCSS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文档流、盒模型、flex/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grid布局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定位</w:t>
                      </w:r>
                    </w:p>
                    <w:p w14:paraId="68F3064E" w14:textId="304C5293" w:rsidR="009A7A24" w:rsidRPr="00F14A74" w:rsidRDefault="009A7A24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掌握Photoshop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的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切图导出和简单的制作</w:t>
                      </w:r>
                    </w:p>
                    <w:p w14:paraId="44597EED" w14:textId="1C26012D" w:rsidR="002D16B6" w:rsidRPr="00F14A74" w:rsidRDefault="002D16B6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掌握JavaScript、ES6语法、DOM和BOM</w:t>
                      </w:r>
                      <w:r w:rsidR="002364ED"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、原型链等操作</w:t>
                      </w:r>
                    </w:p>
                    <w:p w14:paraId="126E3A87" w14:textId="13E73B0A" w:rsidR="009A7A24" w:rsidRPr="00F14A74" w:rsidRDefault="002364ED" w:rsidP="009A7A2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了解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Ajax和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JSONP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跨域的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基本语法操作</w:t>
                      </w:r>
                    </w:p>
                    <w:p w14:paraId="6CA955AB" w14:textId="1EAF8CA7" w:rsidR="002364ED" w:rsidRPr="00F14A74" w:rsidRDefault="002364ED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使用Promis</w:t>
                      </w:r>
                      <w:r w:rsidR="004522DF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解决异步操作回调地狱问题</w:t>
                      </w:r>
                    </w:p>
                    <w:p w14:paraId="2C1E59A9" w14:textId="48F9BCB6" w:rsidR="002364ED" w:rsidRPr="00F14A74" w:rsidRDefault="002364ED" w:rsidP="002D16B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掌握V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ue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、V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ue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X、Vue-routure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的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使用</w:t>
                      </w:r>
                    </w:p>
                    <w:p w14:paraId="1227E128" w14:textId="087D581B" w:rsidR="002364ED" w:rsidRPr="00F14A74" w:rsidRDefault="002364ED" w:rsidP="002364E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了解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node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.js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、php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常用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基本语法操作</w:t>
                      </w:r>
                    </w:p>
                    <w:p w14:paraId="657D9A1B" w14:textId="3349060B" w:rsidR="002364ED" w:rsidRPr="00F14A74" w:rsidRDefault="002364ED" w:rsidP="002364ED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有Java</w:t>
                      </w:r>
                      <w:r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EE的</w:t>
                      </w: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语法和API</w:t>
                      </w:r>
                      <w:r w:rsidR="009A7A24" w:rsidRPr="00F14A74"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  <w:t>的</w:t>
                      </w:r>
                      <w:r w:rsidR="009A7A24"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一些使用经验，对面向对象编程有深刻了解</w:t>
                      </w:r>
                    </w:p>
                    <w:p w14:paraId="7B793951" w14:textId="3E20FB25" w:rsidR="009A7A24" w:rsidRPr="00F14A74" w:rsidRDefault="009A7A24" w:rsidP="009A7A2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14A74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0"/>
                          <w:szCs w:val="20"/>
                        </w:rPr>
                        <w:t>熟悉数据库的增删改查的语句操作</w:t>
                      </w:r>
                    </w:p>
                    <w:p w14:paraId="6F083B0D" w14:textId="77777777" w:rsidR="009A7A24" w:rsidRDefault="009A7A24"/>
                  </w:txbxContent>
                </v:textbox>
              </v:shape>
            </w:pict>
          </mc:Fallback>
        </mc:AlternateContent>
      </w:r>
      <w:r w:rsidR="006157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1BB653" wp14:editId="2440EA93">
                <wp:simplePos x="0" y="0"/>
                <wp:positionH relativeFrom="margin">
                  <wp:posOffset>-22225</wp:posOffset>
                </wp:positionH>
                <wp:positionV relativeFrom="paragraph">
                  <wp:posOffset>5934075</wp:posOffset>
                </wp:positionV>
                <wp:extent cx="5858934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893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B908" id="直接连接符 2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75pt,467.25pt" to="459.6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" strokecolor="#f2f2f2 [3052]" strokeweight="1.5pt">
                <v:stroke joinstyle="miter"/>
                <w10:wrap anchorx="margin"/>
              </v:lin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2BA64495" wp14:editId="78E0A8C7">
            <wp:simplePos x="0" y="0"/>
            <wp:positionH relativeFrom="margin">
              <wp:posOffset>-116205</wp:posOffset>
            </wp:positionH>
            <wp:positionV relativeFrom="paragraph">
              <wp:posOffset>5955665</wp:posOffset>
            </wp:positionV>
            <wp:extent cx="429063" cy="491066"/>
            <wp:effectExtent l="0" t="0" r="9525" b="4445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获奖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3" cy="49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93393" wp14:editId="5B11E0AB">
                <wp:simplePos x="0" y="0"/>
                <wp:positionH relativeFrom="column">
                  <wp:posOffset>434340</wp:posOffset>
                </wp:positionH>
                <wp:positionV relativeFrom="paragraph">
                  <wp:posOffset>5964555</wp:posOffset>
                </wp:positionV>
                <wp:extent cx="1363133" cy="51646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133" cy="516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5F02B" w14:textId="275DB5B8" w:rsidR="00CA71B9" w:rsidRPr="00CA71B9" w:rsidRDefault="00CA71B9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CA71B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CA71B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CA71B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CA71B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>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93393" id="文本框 56" o:spid="_x0000_s1035" type="#_x0000_t202" style="position:absolute;margin-left:34.2pt;margin-top:469.65pt;width:107.35pt;height:40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" filled="f" stroked="f" strokeweight=".5pt">
                <v:textbox>
                  <w:txbxContent>
                    <w:p w14:paraId="4225F02B" w14:textId="275DB5B8" w:rsidR="00CA71B9" w:rsidRPr="00CA71B9" w:rsidRDefault="00CA71B9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</w:pPr>
                      <w:r w:rsidRPr="00CA71B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获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CA71B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奖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CA71B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证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CA71B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>书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D60F8" wp14:editId="246FA51E">
                <wp:simplePos x="0" y="0"/>
                <wp:positionH relativeFrom="column">
                  <wp:posOffset>311150</wp:posOffset>
                </wp:positionH>
                <wp:positionV relativeFrom="paragraph">
                  <wp:posOffset>6515735</wp:posOffset>
                </wp:positionV>
                <wp:extent cx="5209117" cy="931333"/>
                <wp:effectExtent l="38100" t="57150" r="48895" b="4064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117" cy="9313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 prst="slope"/>
                        </a:sp3d>
                      </wps:spPr>
                      <wps:txbx>
                        <w:txbxContent>
                          <w:p w14:paraId="1F2DA877" w14:textId="302AE6AF" w:rsidR="00CA71B9" w:rsidRPr="00CA71B9" w:rsidRDefault="00CA71B9" w:rsidP="00CA71B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</w:pPr>
                            <w:r w:rsidRPr="00CA71B9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2"/>
                              </w:rPr>
                              <w:t>曾获得2</w:t>
                            </w:r>
                            <w:r w:rsidRPr="00CA71B9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  <w:t>018学年</w:t>
                            </w:r>
                            <w:r w:rsidRPr="00CA71B9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2"/>
                              </w:rPr>
                              <w:t>青年服务志愿者标兵称号</w:t>
                            </w:r>
                          </w:p>
                          <w:p w14:paraId="13B8B600" w14:textId="3A50E8A9" w:rsidR="00CA71B9" w:rsidRPr="00CA71B9" w:rsidRDefault="00CA71B9" w:rsidP="00CA71B9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</w:pPr>
                            <w:r w:rsidRPr="00CA71B9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  <w:t>获得</w:t>
                            </w:r>
                            <w:r w:rsidRPr="00CA71B9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2"/>
                              </w:rPr>
                              <w:t>过NITS技能培训项目的Java</w:t>
                            </w:r>
                            <w:r w:rsidRPr="00CA71B9">
                              <w:rPr>
                                <w:rFonts w:ascii="华文中宋" w:eastAsia="华文中宋" w:hAnsi="华文中宋"/>
                                <w:color w:val="FFFFFF" w:themeColor="background1"/>
                                <w:sz w:val="22"/>
                              </w:rPr>
                              <w:t>开发</w:t>
                            </w:r>
                            <w:r w:rsidRPr="00CA71B9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 w:val="22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D60F8" id="文本框 57" o:spid="_x0000_s1036" type="#_x0000_t202" style="position:absolute;margin-left:24.5pt;margin-top:513.05pt;width:410.15pt;height:73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" fillcolor="#bfbfbf [2412]" stroked="f" strokeweight=".5pt">
                <v:textbox>
                  <w:txbxContent>
                    <w:p w14:paraId="1F2DA877" w14:textId="302AE6AF" w:rsidR="00CA71B9" w:rsidRPr="00CA71B9" w:rsidRDefault="00CA71B9" w:rsidP="00CA71B9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</w:pPr>
                      <w:r w:rsidRPr="00CA71B9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2"/>
                        </w:rPr>
                        <w:t>曾获得2</w:t>
                      </w:r>
                      <w:r w:rsidRPr="00CA71B9"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  <w:t>018学年</w:t>
                      </w:r>
                      <w:r w:rsidRPr="00CA71B9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2"/>
                        </w:rPr>
                        <w:t>青年服务志愿者标兵称号</w:t>
                      </w:r>
                    </w:p>
                    <w:p w14:paraId="13B8B600" w14:textId="3A50E8A9" w:rsidR="00CA71B9" w:rsidRPr="00CA71B9" w:rsidRDefault="00CA71B9" w:rsidP="00CA71B9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</w:pPr>
                      <w:r w:rsidRPr="00CA71B9"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  <w:t>获得</w:t>
                      </w:r>
                      <w:r w:rsidRPr="00CA71B9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2"/>
                        </w:rPr>
                        <w:t>过NITS技能培训项目的Java</w:t>
                      </w:r>
                      <w:r w:rsidRPr="00CA71B9">
                        <w:rPr>
                          <w:rFonts w:ascii="华文中宋" w:eastAsia="华文中宋" w:hAnsi="华文中宋"/>
                          <w:color w:val="FFFFFF" w:themeColor="background1"/>
                          <w:sz w:val="22"/>
                        </w:rPr>
                        <w:t>开发</w:t>
                      </w:r>
                      <w:r w:rsidRPr="00CA71B9">
                        <w:rPr>
                          <w:rFonts w:ascii="华文中宋" w:eastAsia="华文中宋" w:hAnsi="华文中宋" w:hint="eastAsia"/>
                          <w:color w:val="FFFFFF" w:themeColor="background1"/>
                          <w:sz w:val="22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4ABA0" wp14:editId="0F889A9F">
                <wp:simplePos x="0" y="0"/>
                <wp:positionH relativeFrom="margin">
                  <wp:align>left</wp:align>
                </wp:positionH>
                <wp:positionV relativeFrom="paragraph">
                  <wp:posOffset>7574280</wp:posOffset>
                </wp:positionV>
                <wp:extent cx="583692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D8AE3" id="直接连接符 60" o:spid="_x0000_s1026" style="position:absolute;left:0;text-align:lef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96.4pt" to="459.6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" strokecolor="#f2f2f2 [3052]" strokeweight="1.5pt">
                <v:stroke joinstyle="miter"/>
                <w10:wrap anchorx="margin"/>
              </v:line>
            </w:pict>
          </mc:Fallback>
        </mc:AlternateContent>
      </w:r>
      <w:r w:rsidR="00615768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82816" behindDoc="0" locked="0" layoutInCell="1" allowOverlap="1" wp14:anchorId="21F32635" wp14:editId="3570739B">
            <wp:simplePos x="0" y="0"/>
            <wp:positionH relativeFrom="column">
              <wp:posOffset>-22225</wp:posOffset>
            </wp:positionH>
            <wp:positionV relativeFrom="paragraph">
              <wp:posOffset>7666204</wp:posOffset>
            </wp:positionV>
            <wp:extent cx="368726" cy="419100"/>
            <wp:effectExtent l="0" t="0" r="0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评价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2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768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FC903" wp14:editId="1AD53E4B">
                <wp:simplePos x="0" y="0"/>
                <wp:positionH relativeFrom="column">
                  <wp:posOffset>457200</wp:posOffset>
                </wp:positionH>
                <wp:positionV relativeFrom="paragraph">
                  <wp:posOffset>7627620</wp:posOffset>
                </wp:positionV>
                <wp:extent cx="1676400" cy="45720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3520B" w14:textId="0A089F6D" w:rsidR="00F14A74" w:rsidRPr="00F14A74" w:rsidRDefault="00F14A74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14A7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  <w:t>自</w:t>
                            </w:r>
                            <w:r w:rsidRPr="00F14A7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F14A74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0"/>
                                <w:szCs w:val="30"/>
                              </w:rPr>
                              <w:t>我</w:t>
                            </w:r>
                            <w:r w:rsidRPr="00F14A7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评 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FC903" id="文本框 61" o:spid="_x0000_s1037" type="#_x0000_t202" style="position:absolute;margin-left:36pt;margin-top:600.6pt;width:132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" filled="f" stroked="f" strokeweight=".5pt">
                <v:textbox>
                  <w:txbxContent>
                    <w:p w14:paraId="4603520B" w14:textId="0A089F6D" w:rsidR="00F14A74" w:rsidRPr="00F14A74" w:rsidRDefault="00F14A74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</w:pPr>
                      <w:r w:rsidRPr="00F14A74"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  <w:t>自</w:t>
                      </w:r>
                      <w:r w:rsidRPr="00F14A7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F14A74">
                        <w:rPr>
                          <w:rFonts w:ascii="微软雅黑" w:eastAsia="微软雅黑" w:hAnsi="微软雅黑"/>
                          <w:color w:val="FFFFFF" w:themeColor="background1"/>
                          <w:sz w:val="30"/>
                          <w:szCs w:val="30"/>
                        </w:rPr>
                        <w:t>我</w:t>
                      </w:r>
                      <w:r w:rsidRPr="00F14A7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0"/>
                          <w:szCs w:val="30"/>
                        </w:rPr>
                        <w:t xml:space="preserve"> 评 价</w:t>
                      </w:r>
                    </w:p>
                  </w:txbxContent>
                </v:textbox>
              </v:shape>
            </w:pict>
          </mc:Fallback>
        </mc:AlternateContent>
      </w:r>
      <w:r w:rsidR="00F14A74"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14097B" wp14:editId="218DFC4F">
                <wp:simplePos x="0" y="0"/>
                <wp:positionH relativeFrom="column">
                  <wp:posOffset>349250</wp:posOffset>
                </wp:positionH>
                <wp:positionV relativeFrom="paragraph">
                  <wp:posOffset>8241030</wp:posOffset>
                </wp:positionV>
                <wp:extent cx="5155565" cy="902970"/>
                <wp:effectExtent l="57150" t="57150" r="45085" b="4953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565" cy="902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 prst="slope"/>
                        </a:sp3d>
                      </wps:spPr>
                      <wps:txbx>
                        <w:txbxContent>
                          <w:p w14:paraId="2529611B" w14:textId="2086B188" w:rsidR="00F14A74" w:rsidRPr="00615768" w:rsidRDefault="00615768">
                            <w:pPr>
                              <w:rPr>
                                <w:rFonts w:ascii="华文中宋" w:eastAsia="华文中宋" w:hAnsi="华文中宋"/>
                                <w:color w:val="FFFFFF" w:themeColor="background1"/>
                                <w:szCs w:val="21"/>
                              </w:rPr>
                            </w:pPr>
                            <w:r w:rsidRPr="00615768">
                              <w:rPr>
                                <w:rFonts w:ascii="华文中宋" w:eastAsia="华文中宋" w:hAnsi="华文中宋" w:hint="eastAsia"/>
                                <w:color w:val="FFFFFF" w:themeColor="background1"/>
                                <w:szCs w:val="21"/>
                              </w:rPr>
                              <w:t>本人乐观向上，爱好广泛，拥有较强的适应能力，并具有良好的身体素质，与同学相处和睦，乐于助人，对工作认真负责，学习能力较强，能够较好的完成任务，注重团队合作，能够积极参加学校及班级组织的活动，并能在活动中充分发挥自己的作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097B" id="文本框 62" o:spid="_x0000_s1038" type="#_x0000_t202" style="position:absolute;margin-left:27.5pt;margin-top:648.9pt;width:405.95pt;height:71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" fillcolor="#bfbfbf [2412]" stroked="f" strokeweight=".5pt">
                <v:textbox>
                  <w:txbxContent>
                    <w:p w14:paraId="2529611B" w14:textId="2086B188" w:rsidR="00F14A74" w:rsidRPr="00615768" w:rsidRDefault="00615768">
                      <w:pPr>
                        <w:rPr>
                          <w:rFonts w:ascii="华文中宋" w:eastAsia="华文中宋" w:hAnsi="华文中宋"/>
                          <w:color w:val="FFFFFF" w:themeColor="background1"/>
                          <w:szCs w:val="21"/>
                        </w:rPr>
                      </w:pPr>
                      <w:r w:rsidRPr="00615768">
                        <w:rPr>
                          <w:rFonts w:ascii="华文中宋" w:eastAsia="华文中宋" w:hAnsi="华文中宋" w:hint="eastAsia"/>
                          <w:color w:val="FFFFFF" w:themeColor="background1"/>
                          <w:szCs w:val="21"/>
                        </w:rPr>
                        <w:t>本人乐观向上，爱好广泛，拥有较强的适应能力，并具有良好的身体素质，与同学相处和睦，乐于助人，对工作认真负责，学习能力较强，能够较好的完成任务，注重团队合作，能够积极参加学校及班级组织的活动，并能在活动中充分发挥自己的作用。</w:t>
                      </w:r>
                    </w:p>
                  </w:txbxContent>
                </v:textbox>
              </v:shape>
            </w:pict>
          </mc:Fallback>
        </mc:AlternateContent>
      </w:r>
      <w:r w:rsidR="00622EA9" w:rsidRPr="00DD659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1C9D5473" wp14:editId="2F56BEE6">
            <wp:simplePos x="0" y="0"/>
            <wp:positionH relativeFrom="page">
              <wp:align>left</wp:align>
            </wp:positionH>
            <wp:positionV relativeFrom="paragraph">
              <wp:posOffset>-913130</wp:posOffset>
            </wp:positionV>
            <wp:extent cx="7590971" cy="1216602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971" cy="1216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592" w:rsidRPr="00DD6592">
        <w:rPr>
          <w:b/>
          <w:bCs/>
          <w:noProof/>
          <w:sz w:val="48"/>
          <w:szCs w:val="48"/>
        </w:rPr>
        <w:t xml:space="preserve"> </w:t>
      </w:r>
    </w:p>
    <w:p w14:paraId="6E7F55A6" w14:textId="3674517B" w:rsidR="00812ADD" w:rsidRDefault="00812ADD">
      <w:pPr>
        <w:widowControl/>
        <w:jc w:val="left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br w:type="page"/>
      </w:r>
    </w:p>
    <w:p w14:paraId="7A318325" w14:textId="094A9591" w:rsidR="00CA2DC4" w:rsidRDefault="007933A6" w:rsidP="00663D69">
      <w:pPr>
        <w:widowControl/>
        <w:jc w:val="left"/>
        <w:rPr>
          <w:b/>
          <w:bCs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3056" behindDoc="0" locked="0" layoutInCell="1" allowOverlap="1" wp14:anchorId="17D0A88D" wp14:editId="2BE5C6A6">
                <wp:simplePos x="0" y="0"/>
                <wp:positionH relativeFrom="margin">
                  <wp:align>right</wp:align>
                </wp:positionH>
                <wp:positionV relativeFrom="page">
                  <wp:posOffset>8229177</wp:posOffset>
                </wp:positionV>
                <wp:extent cx="1763486" cy="778933"/>
                <wp:effectExtent l="0" t="0" r="0" b="2540"/>
                <wp:wrapNone/>
                <wp:docPr id="69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486" cy="778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373C2" w14:textId="77777777" w:rsidR="007933A6" w:rsidRDefault="007933A6" w:rsidP="007933A6"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王玉明</w:t>
                            </w:r>
                          </w:p>
                          <w:p w14:paraId="164CB857" w14:textId="2B157FB3" w:rsidR="007933A6" w:rsidRDefault="007933A6" w:rsidP="007933A6"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月</w:t>
                            </w:r>
                          </w:p>
                          <w:p w14:paraId="1848936F" w14:textId="77777777" w:rsidR="007933A6" w:rsidRDefault="007933A6" w:rsidP="007933A6">
                            <w:pPr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0A88D" id="文本框 69" o:spid="_x0000_s1039" type="#_x0000_t202" style="position:absolute;margin-left:87.65pt;margin-top:647.95pt;width:138.85pt;height:61.35pt;z-index:2516930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" filled="f" stroked="f">
                <v:textbox>
                  <w:txbxContent>
                    <w:p w14:paraId="451373C2" w14:textId="77777777" w:rsidR="007933A6" w:rsidRDefault="007933A6" w:rsidP="007933A6"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王玉明</w:t>
                      </w:r>
                    </w:p>
                    <w:p w14:paraId="164CB857" w14:textId="2B157FB3" w:rsidR="007933A6" w:rsidRDefault="007933A6" w:rsidP="007933A6">
                      <w:pPr>
                        <w:spacing w:line="480" w:lineRule="exact"/>
                        <w:jc w:val="center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/>
                          <w:sz w:val="24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</w:rPr>
                        <w:t>月</w:t>
                      </w:r>
                    </w:p>
                    <w:p w14:paraId="1848936F" w14:textId="77777777" w:rsidR="007933A6" w:rsidRDefault="007933A6" w:rsidP="007933A6">
                      <w:pPr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2FEE5" wp14:editId="47C164FD">
                <wp:simplePos x="0" y="0"/>
                <wp:positionH relativeFrom="column">
                  <wp:posOffset>-25400</wp:posOffset>
                </wp:positionH>
                <wp:positionV relativeFrom="paragraph">
                  <wp:posOffset>643467</wp:posOffset>
                </wp:positionV>
                <wp:extent cx="5350933" cy="617220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933" cy="617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C5C7C" w14:textId="77777777" w:rsidR="007933A6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尊敬的领导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6074B45F" w14:textId="77777777" w:rsidR="007933A6" w:rsidRPr="00AE2D7D" w:rsidRDefault="007933A6" w:rsidP="007933A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8388A9B" w14:textId="77777777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C2A644E" w14:textId="77777777" w:rsidR="007933A6" w:rsidRPr="00522F88" w:rsidRDefault="007933A6" w:rsidP="007933A6">
                            <w:pPr>
                              <w:ind w:firstLine="42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您好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！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很高兴您能耐心阅读我的求职信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7156D1E2" w14:textId="77777777" w:rsidR="007933A6" w:rsidRPr="00522F88" w:rsidRDefault="007933A6" w:rsidP="007933A6">
                            <w:pPr>
                              <w:ind w:firstLineChars="200" w:firstLine="420"/>
                              <w:rPr>
                                <w:rFonts w:ascii="宋体" w:hAnsi="宋体"/>
                              </w:rPr>
                            </w:pPr>
                          </w:p>
                          <w:p w14:paraId="2ABECB3B" w14:textId="77777777" w:rsidR="007933A6" w:rsidRPr="00522F88" w:rsidRDefault="007933A6" w:rsidP="007933A6">
                            <w:pPr>
                              <w:ind w:firstLine="42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我是一名大三的学生就读于天津工程职业技术学院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软件技术专业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软件编程方向的学生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想为自己找一份工作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在实际中锻炼自己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发挥自己所长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检验自己所学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74876149" w14:textId="77777777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08AC18F8" w14:textId="77777777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ab/>
                              <w:t>软件技术专业是我选择的专业方向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对于大三的我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工作经验不足是我的一个不足之处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但是我在大学期间学习的专业课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如算法基础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JavaScript和H5程序设计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数据库设计及应用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、Web程序设计、office、Photoshop、C语言程序设计等。让我掌握了理论专业知识，并且在生活和学习中很好的把理论和实践联合起来，这也成为了我的宝贵经验。</w:t>
                            </w:r>
                          </w:p>
                          <w:p w14:paraId="4D46A7DA" w14:textId="77777777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2AA23428" w14:textId="29029783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ab/>
                              <w:t>在学校学习的过程中不断丰富自己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磨砺自己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努力把事情做好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曾获得学校颁发的五四优秀青年奖状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在专业方面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获得NITS职业技能培训项目的Java程序开发证书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在今后的生活中我还是会不断地丰富自己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2BB7B3D4" w14:textId="77777777" w:rsidR="007933A6" w:rsidRPr="00522F88" w:rsidRDefault="007933A6" w:rsidP="007933A6">
                            <w:pPr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417AA8ED" w14:textId="77777777" w:rsidR="007933A6" w:rsidRPr="00522F88" w:rsidRDefault="007933A6" w:rsidP="007933A6">
                            <w:pPr>
                              <w:ind w:firstLine="42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本人的学习能力相对较强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可能刚开始有的事情不能做得很好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但是我相信我会很快把它做得很好。值此锻炼机会来临之际，特向贵单位自荐，给我一个就业锻炼的机会，一颗真诚的心希望能得到您的信任。在以后的工作学习中我更会虚心学习、积极工作、尽忠尽责的做好本职工作。</w:t>
                            </w:r>
                          </w:p>
                          <w:p w14:paraId="19AF6EEE" w14:textId="77777777" w:rsidR="007933A6" w:rsidRPr="00522F88" w:rsidRDefault="007933A6" w:rsidP="007933A6">
                            <w:pPr>
                              <w:ind w:firstLine="420"/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</w:pPr>
                          </w:p>
                          <w:p w14:paraId="7A3F6A56" w14:textId="77777777" w:rsidR="007933A6" w:rsidRPr="00522F88" w:rsidRDefault="007933A6" w:rsidP="007933A6">
                            <w:pPr>
                              <w:ind w:firstLine="42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最后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再次感谢您的阅读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522F88">
                              <w:rPr>
                                <w:rFonts w:ascii="宋体" w:hAnsi="宋体"/>
                                <w:sz w:val="24"/>
                                <w:szCs w:val="24"/>
                              </w:rPr>
                              <w:t>期待您的回音</w:t>
                            </w:r>
                            <w:r w:rsidRPr="00522F88">
                              <w:rPr>
                                <w:rFonts w:ascii="宋体" w:hAnsi="宋体" w:hint="eastAsia"/>
                                <w:sz w:val="24"/>
                                <w:szCs w:val="24"/>
                              </w:rPr>
                              <w:t>！</w:t>
                            </w:r>
                          </w:p>
                          <w:p w14:paraId="6DDF6930" w14:textId="77777777" w:rsidR="007933A6" w:rsidRDefault="007933A6" w:rsidP="007933A6">
                            <w:pPr>
                              <w:pStyle w:val="a4"/>
                              <w:ind w:firstLineChars="200" w:firstLine="360"/>
                            </w:pPr>
                          </w:p>
                          <w:p w14:paraId="2ED351B2" w14:textId="77777777" w:rsidR="007933A6" w:rsidRDefault="007933A6" w:rsidP="007933A6">
                            <w:pPr>
                              <w:pStyle w:val="a4"/>
                              <w:ind w:firstLineChars="200" w:firstLine="360"/>
                            </w:pPr>
                          </w:p>
                          <w:p w14:paraId="7BF1EBDB" w14:textId="77777777" w:rsidR="007933A6" w:rsidRDefault="007933A6" w:rsidP="007933A6">
                            <w:pPr>
                              <w:pStyle w:val="a4"/>
                              <w:ind w:firstLineChars="200" w:firstLine="360"/>
                            </w:pPr>
                          </w:p>
                          <w:p w14:paraId="0AF23ABB" w14:textId="77777777" w:rsidR="007933A6" w:rsidRPr="007933A6" w:rsidRDefault="007933A6" w:rsidP="007933A6">
                            <w:pPr>
                              <w:pStyle w:val="a4"/>
                              <w:ind w:firstLine="420"/>
                              <w:rPr>
                                <w:rFonts w:cs="Arial Unicode MS"/>
                                <w:color w:val="000000" w:themeColor="text1"/>
                              </w:rPr>
                            </w:pPr>
                            <w:r w:rsidRPr="007933A6">
                              <w:rPr>
                                <w:rFonts w:cs="Arial Unicode MS"/>
                                <w:color w:val="000000" w:themeColor="text1"/>
                                <w:sz w:val="24"/>
                                <w:szCs w:val="24"/>
                              </w:rPr>
                              <w:t>此致</w:t>
                            </w:r>
                          </w:p>
                          <w:p w14:paraId="09C3C951" w14:textId="77777777" w:rsidR="007933A6" w:rsidRPr="007933A6" w:rsidRDefault="007933A6" w:rsidP="007933A6">
                            <w:pPr>
                              <w:ind w:firstLineChars="100" w:firstLine="240"/>
                              <w:rPr>
                                <w:color w:val="000000" w:themeColor="text1"/>
                              </w:rPr>
                            </w:pPr>
                            <w:r w:rsidRPr="007933A6">
                              <w:rPr>
                                <w:rFonts w:ascii="宋体" w:hAnsi="宋体" w:cs="Arial Unicode M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敬礼！</w:t>
                            </w:r>
                          </w:p>
                          <w:p w14:paraId="40F47FE0" w14:textId="77777777" w:rsidR="007933A6" w:rsidRDefault="00793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FEE5" id="文本框 68" o:spid="_x0000_s1040" type="#_x0000_t202" style="position:absolute;margin-left:-2pt;margin-top:50.65pt;width:421.35pt;height:48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" filled="f" stroked="f" strokeweight=".5pt">
                <v:textbox>
                  <w:txbxContent>
                    <w:p w14:paraId="04FC5C7C" w14:textId="77777777" w:rsidR="007933A6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尊敬的领导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：</w:t>
                      </w:r>
                    </w:p>
                    <w:p w14:paraId="6074B45F" w14:textId="77777777" w:rsidR="007933A6" w:rsidRPr="00AE2D7D" w:rsidRDefault="007933A6" w:rsidP="007933A6">
                      <w:pPr>
                        <w:rPr>
                          <w:b/>
                          <w:bCs/>
                        </w:rPr>
                      </w:pPr>
                    </w:p>
                    <w:p w14:paraId="78388A9B" w14:textId="77777777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14:paraId="2C2A644E" w14:textId="77777777" w:rsidR="007933A6" w:rsidRPr="00522F88" w:rsidRDefault="007933A6" w:rsidP="007933A6">
                      <w:pPr>
                        <w:ind w:firstLine="42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您好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！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很高兴您能耐心阅读我的求职信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。</w:t>
                      </w:r>
                    </w:p>
                    <w:p w14:paraId="7156D1E2" w14:textId="77777777" w:rsidR="007933A6" w:rsidRPr="00522F88" w:rsidRDefault="007933A6" w:rsidP="007933A6">
                      <w:pPr>
                        <w:ind w:firstLineChars="200" w:firstLine="420"/>
                        <w:rPr>
                          <w:rFonts w:ascii="宋体" w:hAnsi="宋体"/>
                        </w:rPr>
                      </w:pPr>
                    </w:p>
                    <w:p w14:paraId="2ABECB3B" w14:textId="77777777" w:rsidR="007933A6" w:rsidRPr="00522F88" w:rsidRDefault="007933A6" w:rsidP="007933A6">
                      <w:pPr>
                        <w:ind w:firstLine="42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我是一名大三的学生就读于天津工程职业技术学院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软件技术专业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软件编程方向的学生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想为自己找一份工作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在实际中锻炼自己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发挥自己所长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检验自己所学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。</w:t>
                      </w:r>
                    </w:p>
                    <w:p w14:paraId="74876149" w14:textId="77777777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14:paraId="08AC18F8" w14:textId="77777777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ab/>
                        <w:t>软件技术专业是我选择的专业方向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对于大三的我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工作经验不足是我的一个不足之处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但是我在大学期间学习的专业课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如算法基础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、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JavaScript和H5程序设计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、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数据库设计及应用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、Web程序设计、office、Photoshop、C语言程序设计等。让我掌握了理论专业知识，并且在生活和学习中很好的把理论和实践联合起来，这也成为了我的宝贵经验。</w:t>
                      </w:r>
                    </w:p>
                    <w:p w14:paraId="4D46A7DA" w14:textId="77777777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14:paraId="2AA23428" w14:textId="29029783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ab/>
                        <w:t>在学校学习的过程中不断丰富自己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磨砺自己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努力把事情做好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曾获得学校颁发的五四优秀青年奖状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在专业方面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获得NITS职业技能培训项目的Java程序开发证书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在今后的生活中我还是会不断地丰富自己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。</w:t>
                      </w:r>
                    </w:p>
                    <w:p w14:paraId="2BB7B3D4" w14:textId="77777777" w:rsidR="007933A6" w:rsidRPr="00522F88" w:rsidRDefault="007933A6" w:rsidP="007933A6">
                      <w:pPr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14:paraId="417AA8ED" w14:textId="77777777" w:rsidR="007933A6" w:rsidRPr="00522F88" w:rsidRDefault="007933A6" w:rsidP="007933A6">
                      <w:pPr>
                        <w:ind w:firstLine="42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本人的学习能力相对较强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可能刚开始有的事情不能做得很好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但是我相信我会很快把它做得很好。值此锻炼机会来临之际，特向贵单位自荐，给我一个就业锻炼的机会，一颗真诚的心希望能得到您的信任。在以后的工作学习中我更会虚心学习、积极工作、尽忠尽责的做好本职工作。</w:t>
                      </w:r>
                    </w:p>
                    <w:p w14:paraId="19AF6EEE" w14:textId="77777777" w:rsidR="007933A6" w:rsidRPr="00522F88" w:rsidRDefault="007933A6" w:rsidP="007933A6">
                      <w:pPr>
                        <w:ind w:firstLine="420"/>
                        <w:rPr>
                          <w:rFonts w:ascii="宋体" w:hAnsi="宋体"/>
                          <w:sz w:val="24"/>
                          <w:szCs w:val="24"/>
                        </w:rPr>
                      </w:pPr>
                    </w:p>
                    <w:p w14:paraId="7A3F6A56" w14:textId="77777777" w:rsidR="007933A6" w:rsidRPr="00522F88" w:rsidRDefault="007933A6" w:rsidP="007933A6">
                      <w:pPr>
                        <w:ind w:firstLine="42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最后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再次感谢您的阅读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，</w:t>
                      </w:r>
                      <w:r w:rsidRPr="00522F88">
                        <w:rPr>
                          <w:rFonts w:ascii="宋体" w:hAnsi="宋体"/>
                          <w:sz w:val="24"/>
                          <w:szCs w:val="24"/>
                        </w:rPr>
                        <w:t>期待您的回音</w:t>
                      </w:r>
                      <w:r w:rsidRPr="00522F88">
                        <w:rPr>
                          <w:rFonts w:ascii="宋体" w:hAnsi="宋体" w:hint="eastAsia"/>
                          <w:sz w:val="24"/>
                          <w:szCs w:val="24"/>
                        </w:rPr>
                        <w:t>！</w:t>
                      </w:r>
                    </w:p>
                    <w:p w14:paraId="6DDF6930" w14:textId="77777777" w:rsidR="007933A6" w:rsidRDefault="007933A6" w:rsidP="007933A6">
                      <w:pPr>
                        <w:pStyle w:val="a4"/>
                        <w:ind w:firstLineChars="200" w:firstLine="360"/>
                      </w:pPr>
                    </w:p>
                    <w:p w14:paraId="2ED351B2" w14:textId="77777777" w:rsidR="007933A6" w:rsidRDefault="007933A6" w:rsidP="007933A6">
                      <w:pPr>
                        <w:pStyle w:val="a4"/>
                        <w:ind w:firstLineChars="200" w:firstLine="360"/>
                      </w:pPr>
                    </w:p>
                    <w:p w14:paraId="7BF1EBDB" w14:textId="77777777" w:rsidR="007933A6" w:rsidRDefault="007933A6" w:rsidP="007933A6">
                      <w:pPr>
                        <w:pStyle w:val="a4"/>
                        <w:ind w:firstLineChars="200" w:firstLine="360"/>
                      </w:pPr>
                    </w:p>
                    <w:p w14:paraId="0AF23ABB" w14:textId="77777777" w:rsidR="007933A6" w:rsidRPr="007933A6" w:rsidRDefault="007933A6" w:rsidP="007933A6">
                      <w:pPr>
                        <w:pStyle w:val="a4"/>
                        <w:ind w:firstLine="420"/>
                        <w:rPr>
                          <w:rFonts w:cs="Arial Unicode MS"/>
                          <w:color w:val="000000" w:themeColor="text1"/>
                        </w:rPr>
                      </w:pPr>
                      <w:r w:rsidRPr="007933A6">
                        <w:rPr>
                          <w:rFonts w:cs="Arial Unicode MS"/>
                          <w:color w:val="000000" w:themeColor="text1"/>
                          <w:sz w:val="24"/>
                          <w:szCs w:val="24"/>
                        </w:rPr>
                        <w:t>此致</w:t>
                      </w:r>
                    </w:p>
                    <w:p w14:paraId="09C3C951" w14:textId="77777777" w:rsidR="007933A6" w:rsidRPr="007933A6" w:rsidRDefault="007933A6" w:rsidP="007933A6">
                      <w:pPr>
                        <w:ind w:firstLineChars="100" w:firstLine="240"/>
                        <w:rPr>
                          <w:color w:val="000000" w:themeColor="text1"/>
                        </w:rPr>
                      </w:pPr>
                      <w:r w:rsidRPr="007933A6">
                        <w:rPr>
                          <w:rFonts w:ascii="宋体" w:hAnsi="宋体" w:cs="Arial Unicode MS"/>
                          <w:color w:val="000000" w:themeColor="text1"/>
                          <w:kern w:val="0"/>
                          <w:sz w:val="24"/>
                          <w:szCs w:val="24"/>
                        </w:rPr>
                        <w:t>敬礼！</w:t>
                      </w:r>
                    </w:p>
                    <w:p w14:paraId="40F47FE0" w14:textId="77777777" w:rsidR="007933A6" w:rsidRDefault="007933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E3916D" wp14:editId="6653A22B">
                <wp:simplePos x="0" y="0"/>
                <wp:positionH relativeFrom="column">
                  <wp:posOffset>-42333</wp:posOffset>
                </wp:positionH>
                <wp:positionV relativeFrom="paragraph">
                  <wp:posOffset>533400</wp:posOffset>
                </wp:positionV>
                <wp:extent cx="5384800" cy="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46B29" id="直接连接符 6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42pt" to="420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22E3D" wp14:editId="05F18523">
                <wp:simplePos x="0" y="0"/>
                <wp:positionH relativeFrom="column">
                  <wp:posOffset>2021596</wp:posOffset>
                </wp:positionH>
                <wp:positionV relativeFrom="paragraph">
                  <wp:posOffset>-163830</wp:posOffset>
                </wp:positionV>
                <wp:extent cx="1377462" cy="709246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462" cy="709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10162" w14:textId="53DAA90A" w:rsidR="007933A6" w:rsidRPr="007933A6" w:rsidRDefault="007933A6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933A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2E3D" id="文本框 66" o:spid="_x0000_s1041" type="#_x0000_t202" style="position:absolute;margin-left:159.2pt;margin-top:-12.9pt;width:108.45pt;height:55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" filled="f" stroked="f" strokeweight=".5pt">
                <v:textbox>
                  <w:txbxContent>
                    <w:p w14:paraId="7DC10162" w14:textId="53DAA90A" w:rsidR="007933A6" w:rsidRPr="007933A6" w:rsidRDefault="007933A6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40"/>
                          <w:szCs w:val="40"/>
                        </w:rPr>
                      </w:pPr>
                      <w:r w:rsidRPr="007933A6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0"/>
                          <w:szCs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  <w:r w:rsidRPr="00D551B1">
        <w:rPr>
          <w:noProof/>
        </w:rPr>
        <w:drawing>
          <wp:anchor distT="0" distB="0" distL="114300" distR="114300" simplePos="0" relativeHeight="251687936" behindDoc="0" locked="0" layoutInCell="1" allowOverlap="1" wp14:anchorId="0996A9C3" wp14:editId="528ED02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47800" cy="413385"/>
            <wp:effectExtent l="0" t="0" r="0" b="5715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55E54D" w14:textId="77777777" w:rsidR="00CA2DC4" w:rsidRDefault="00CA2DC4">
      <w:pPr>
        <w:widowControl/>
        <w:jc w:val="left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45E374BA" w14:textId="7EFDC123" w:rsidR="00AE2140" w:rsidRPr="007933A6" w:rsidRDefault="00F301DE" w:rsidP="00663D69">
      <w:pPr>
        <w:widowControl/>
        <w:jc w:val="left"/>
        <w:rPr>
          <w:b/>
          <w:bCs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32432" wp14:editId="006E66E7">
                <wp:simplePos x="0" y="0"/>
                <wp:positionH relativeFrom="column">
                  <wp:posOffset>1519646</wp:posOffset>
                </wp:positionH>
                <wp:positionV relativeFrom="paragraph">
                  <wp:posOffset>4100014</wp:posOffset>
                </wp:positionV>
                <wp:extent cx="2627086" cy="660400"/>
                <wp:effectExtent l="0" t="0" r="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21F4583A" w14:textId="162D8C4B" w:rsidR="00F301DE" w:rsidRPr="00F301DE" w:rsidRDefault="00F301DE" w:rsidP="00F301DE">
                            <w:pPr>
                              <w:jc w:val="center"/>
                              <w:rPr>
                                <w:rFonts w:asciiTheme="minorEastAsia" w:hAnsiTheme="minorEastAsia"/>
                                <w:color w:val="D9D9D9" w:themeColor="background1" w:themeShade="D9"/>
                                <w:sz w:val="52"/>
                                <w:szCs w:val="52"/>
                              </w:rPr>
                            </w:pPr>
                            <w:r w:rsidRPr="00F301DE">
                              <w:rPr>
                                <w:rFonts w:asciiTheme="minorEastAsia" w:hAnsiTheme="minorEastAsia" w:hint="eastAsia"/>
                                <w:color w:val="D9D9D9" w:themeColor="background1" w:themeShade="D9"/>
                                <w:sz w:val="52"/>
                                <w:szCs w:val="52"/>
                              </w:rPr>
                              <w:t>期待您的回复！</w:t>
                            </w:r>
                          </w:p>
                          <w:p w14:paraId="4CE934A4" w14:textId="77777777" w:rsidR="00F301DE" w:rsidRDefault="00F301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32432" id="文本框 3" o:spid="_x0000_s1042" type="#_x0000_t202" style="position:absolute;margin-left:119.65pt;margin-top:322.85pt;width:206.85pt;height:5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" filled="f" stroked="f" strokeweight=".5pt">
                <v:textbox>
                  <w:txbxContent>
                    <w:p w14:paraId="21F4583A" w14:textId="162D8C4B" w:rsidR="00F301DE" w:rsidRPr="00F301DE" w:rsidRDefault="00F301DE" w:rsidP="00F301DE">
                      <w:pPr>
                        <w:jc w:val="center"/>
                        <w:rPr>
                          <w:rFonts w:asciiTheme="minorEastAsia" w:hAnsiTheme="minorEastAsia"/>
                          <w:color w:val="D9D9D9" w:themeColor="background1" w:themeShade="D9"/>
                          <w:sz w:val="52"/>
                          <w:szCs w:val="52"/>
                        </w:rPr>
                      </w:pPr>
                      <w:r w:rsidRPr="00F301DE">
                        <w:rPr>
                          <w:rFonts w:asciiTheme="minorEastAsia" w:hAnsiTheme="minorEastAsia" w:hint="eastAsia"/>
                          <w:color w:val="D9D9D9" w:themeColor="background1" w:themeShade="D9"/>
                          <w:sz w:val="52"/>
                          <w:szCs w:val="52"/>
                        </w:rPr>
                        <w:t>期待您的回复！</w:t>
                      </w:r>
                    </w:p>
                    <w:p w14:paraId="4CE934A4" w14:textId="77777777" w:rsidR="00F301DE" w:rsidRDefault="00F301D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52DBD063" wp14:editId="66176A2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95600" cy="1457325"/>
                <wp:effectExtent l="0" t="0" r="19050" b="28575"/>
                <wp:wrapNone/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BECE8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F56F5" id="矩形 72" o:spid="_x0000_s1026" style="position:absolute;left:0;text-align:left;margin-left:0;margin-top:0;width:228pt;height:114.75pt;z-index:2516971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" filled="f" strokecolor="#ebece8">
                <v:stroke dashstyle="longDash"/>
                <w10:wrap anchorx="margin" anchory="margin"/>
              </v:rect>
            </w:pict>
          </mc:Fallback>
        </mc:AlternateContent>
      </w:r>
      <w:r w:rsidR="00CA2DC4"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D546574" wp14:editId="012A3F45">
                <wp:simplePos x="0" y="0"/>
                <wp:positionH relativeFrom="margin">
                  <wp:align>center</wp:align>
                </wp:positionH>
                <wp:positionV relativeFrom="margin">
                  <wp:posOffset>3437255</wp:posOffset>
                </wp:positionV>
                <wp:extent cx="3362960" cy="1914525"/>
                <wp:effectExtent l="0" t="0" r="8890" b="9525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960" cy="1914525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7519" w14:textId="77777777" w:rsidR="00CA2DC4" w:rsidRDefault="00CA2DC4" w:rsidP="00CA2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46574" id="矩形 71" o:spid="_x0000_s1043" style="position:absolute;margin-left:0;margin-top:270.65pt;width:264.8pt;height:150.75pt;z-index:-2516213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" fillcolor="#365f91" stroked="f">
                <v:textbox>
                  <w:txbxContent>
                    <w:p w14:paraId="19C67519" w14:textId="77777777" w:rsidR="00CA2DC4" w:rsidRDefault="00CA2DC4" w:rsidP="00CA2DC4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sectPr w:rsidR="00AE2140" w:rsidRPr="00793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hybridMultilevel"/>
    <w:tmpl w:val="A1444560"/>
    <w:lvl w:ilvl="0" w:tplc="E962F2B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674F45"/>
    <w:multiLevelType w:val="hybridMultilevel"/>
    <w:tmpl w:val="A18CFA78"/>
    <w:lvl w:ilvl="0" w:tplc="A394E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DF57F6"/>
    <w:multiLevelType w:val="hybridMultilevel"/>
    <w:tmpl w:val="8AD6C3A4"/>
    <w:lvl w:ilvl="0" w:tplc="95988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1"/>
    <w:rsid w:val="002364ED"/>
    <w:rsid w:val="00242D39"/>
    <w:rsid w:val="002D16B6"/>
    <w:rsid w:val="004522DF"/>
    <w:rsid w:val="00543411"/>
    <w:rsid w:val="005B3CD9"/>
    <w:rsid w:val="00615768"/>
    <w:rsid w:val="00622EA9"/>
    <w:rsid w:val="00663D69"/>
    <w:rsid w:val="00725467"/>
    <w:rsid w:val="00761696"/>
    <w:rsid w:val="007933A6"/>
    <w:rsid w:val="00812ADD"/>
    <w:rsid w:val="00813931"/>
    <w:rsid w:val="008D62F0"/>
    <w:rsid w:val="0090184C"/>
    <w:rsid w:val="00927FB2"/>
    <w:rsid w:val="009A7A24"/>
    <w:rsid w:val="00A764E3"/>
    <w:rsid w:val="00AE2140"/>
    <w:rsid w:val="00B03D51"/>
    <w:rsid w:val="00B5627B"/>
    <w:rsid w:val="00C2521B"/>
    <w:rsid w:val="00CA2DC4"/>
    <w:rsid w:val="00CA71B9"/>
    <w:rsid w:val="00CB04E0"/>
    <w:rsid w:val="00DD6592"/>
    <w:rsid w:val="00F14A74"/>
    <w:rsid w:val="00F301DE"/>
    <w:rsid w:val="00F94AB9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4825"/>
  <w15:chartTrackingRefBased/>
  <w15:docId w15:val="{BEE8C3AA-A790-4F5F-A4A7-F63DF38A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2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04E0"/>
    <w:pPr>
      <w:ind w:firstLineChars="200" w:firstLine="420"/>
    </w:pPr>
    <w:rPr>
      <w:rFonts w:ascii="Calibri" w:eastAsia="宋体" w:hAnsi="Calibri" w:cs="宋体"/>
    </w:rPr>
  </w:style>
  <w:style w:type="paragraph" w:styleId="a4">
    <w:name w:val="Salutation"/>
    <w:basedOn w:val="a"/>
    <w:link w:val="a5"/>
    <w:rsid w:val="007933A6"/>
    <w:pPr>
      <w:spacing w:line="320" w:lineRule="exact"/>
    </w:pPr>
    <w:rPr>
      <w:rFonts w:ascii="宋体" w:eastAsia="宋体" w:hAnsi="宋体" w:cs="宋体"/>
      <w:color w:val="4E4C4C"/>
      <w:kern w:val="0"/>
      <w:sz w:val="18"/>
      <w:szCs w:val="18"/>
    </w:rPr>
  </w:style>
  <w:style w:type="character" w:customStyle="1" w:styleId="a5">
    <w:name w:val="称呼 字符"/>
    <w:basedOn w:val="a0"/>
    <w:link w:val="a4"/>
    <w:rsid w:val="007933A6"/>
    <w:rPr>
      <w:rFonts w:ascii="宋体" w:eastAsia="宋体" w:hAnsi="宋体" w:cs="宋体"/>
      <w:color w:val="4E4C4C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2020-05-25T14:01:00Z</dcterms:created>
  <dcterms:modified xsi:type="dcterms:W3CDTF">2020-05-28T10:42:00Z</dcterms:modified>
</cp:coreProperties>
</file>