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3E6B7" w14:textId="6E8CDEB0" w:rsidR="00A71F93" w:rsidRDefault="00885658">
      <w:proofErr w:type="gramStart"/>
      <w:r>
        <w:t>1.</w:t>
      </w:r>
      <w:r w:rsidR="00A71F93">
        <w:t>What</w:t>
      </w:r>
      <w:proofErr w:type="gramEnd"/>
      <w:r w:rsidR="00A71F93">
        <w:t xml:space="preserve"> is python? Why is it popular?</w:t>
      </w:r>
    </w:p>
    <w:p w14:paraId="0B0C8000" w14:textId="7D934E10" w:rsidR="0015761A" w:rsidRDefault="0015761A" w:rsidP="0015761A">
      <w:pPr>
        <w:pStyle w:val="ListParagraph"/>
        <w:numPr>
          <w:ilvl w:val="0"/>
          <w:numId w:val="1"/>
        </w:numPr>
      </w:pPr>
      <w:r>
        <w:t>Python is an interpreted, object-oriented, high-level programming language with dynamic semantics. developed by Guido van Rossum.</w:t>
      </w:r>
    </w:p>
    <w:p w14:paraId="4687F290" w14:textId="1BB97674" w:rsidR="0015761A" w:rsidRDefault="0015761A" w:rsidP="0015761A">
      <w:pPr>
        <w:pStyle w:val="ListParagraph"/>
        <w:numPr>
          <w:ilvl w:val="0"/>
          <w:numId w:val="1"/>
        </w:numPr>
      </w:pPr>
      <w:r>
        <w:t xml:space="preserve"> Easy to Learn and Use</w:t>
      </w:r>
    </w:p>
    <w:p w14:paraId="62382058" w14:textId="220B0487" w:rsidR="0015761A" w:rsidRDefault="0015761A" w:rsidP="0015761A">
      <w:pPr>
        <w:pStyle w:val="ListParagraph"/>
        <w:numPr>
          <w:ilvl w:val="0"/>
          <w:numId w:val="1"/>
        </w:numPr>
      </w:pPr>
      <w:r>
        <w:t>Versatility, Efficiency, Reliability, and Speed</w:t>
      </w:r>
    </w:p>
    <w:p w14:paraId="1E3DB02E" w14:textId="77777777" w:rsidR="0015761A" w:rsidRDefault="0015761A" w:rsidP="0015761A">
      <w:pPr>
        <w:pStyle w:val="ListParagraph"/>
        <w:numPr>
          <w:ilvl w:val="0"/>
          <w:numId w:val="1"/>
        </w:numPr>
      </w:pPr>
      <w:r>
        <w:t>First-choice Language</w:t>
      </w:r>
    </w:p>
    <w:p w14:paraId="746EDC1B" w14:textId="5F56DA8C" w:rsidR="0015761A" w:rsidRDefault="0015761A" w:rsidP="0015761A">
      <w:pPr>
        <w:pStyle w:val="ListParagraph"/>
        <w:numPr>
          <w:ilvl w:val="0"/>
          <w:numId w:val="1"/>
        </w:numPr>
      </w:pPr>
      <w:r>
        <w:t>The Flexibility of Python Language</w:t>
      </w:r>
    </w:p>
    <w:p w14:paraId="1B12C401" w14:textId="3501F797" w:rsidR="0015761A" w:rsidRDefault="0015761A" w:rsidP="0015761A">
      <w:pPr>
        <w:pStyle w:val="ListParagraph"/>
        <w:numPr>
          <w:ilvl w:val="0"/>
          <w:numId w:val="1"/>
        </w:numPr>
      </w:pPr>
      <w:r>
        <w:t xml:space="preserve"> It is interpreted</w:t>
      </w:r>
    </w:p>
    <w:p w14:paraId="27841F38" w14:textId="7485B84A" w:rsidR="0015761A" w:rsidRDefault="0015761A" w:rsidP="0015761A"/>
    <w:p w14:paraId="48FBDE14" w14:textId="6185CFF4" w:rsidR="0015761A" w:rsidRDefault="0015761A" w:rsidP="0015761A">
      <w:r>
        <w:t>2. what are the key features of python?</w:t>
      </w:r>
    </w:p>
    <w:p w14:paraId="44F83782" w14:textId="3FC18047" w:rsidR="004B6BCF" w:rsidRP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B6BCF">
        <w:rPr>
          <w:rFonts w:eastAsia="Times New Roman" w:cstheme="minorHAnsi"/>
          <w:color w:val="202124"/>
          <w:lang w:eastAsia="en-IN"/>
        </w:rPr>
        <w:t xml:space="preserve">Easy to Code. </w:t>
      </w:r>
    </w:p>
    <w:p w14:paraId="01765850" w14:textId="76D5F036" w:rsidR="004B6BCF" w:rsidRP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B6BCF">
        <w:rPr>
          <w:rFonts w:eastAsia="Times New Roman" w:cstheme="minorHAnsi"/>
          <w:color w:val="202124"/>
          <w:lang w:eastAsia="en-IN"/>
        </w:rPr>
        <w:t>Easy to Read</w:t>
      </w:r>
      <w:r>
        <w:rPr>
          <w:rFonts w:eastAsia="Times New Roman" w:cstheme="minorHAnsi"/>
          <w:color w:val="202124"/>
          <w:lang w:eastAsia="en-IN"/>
        </w:rPr>
        <w:t>.</w:t>
      </w:r>
    </w:p>
    <w:p w14:paraId="48C67732" w14:textId="270A1559" w:rsidR="004B6BCF" w:rsidRP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B6BCF">
        <w:rPr>
          <w:rFonts w:eastAsia="Times New Roman" w:cstheme="minorHAnsi"/>
          <w:color w:val="202124"/>
          <w:lang w:eastAsia="en-IN"/>
        </w:rPr>
        <w:t>Free and Open-Source.</w:t>
      </w:r>
    </w:p>
    <w:p w14:paraId="00D795BE" w14:textId="62C06994" w:rsidR="004B6BCF" w:rsidRP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B6BCF">
        <w:rPr>
          <w:rFonts w:eastAsia="Times New Roman" w:cstheme="minorHAnsi"/>
          <w:color w:val="202124"/>
          <w:lang w:eastAsia="en-IN"/>
        </w:rPr>
        <w:t>Interpreted.</w:t>
      </w:r>
    </w:p>
    <w:p w14:paraId="69984A46" w14:textId="70AE294D" w:rsidR="004B6BCF" w:rsidRP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 - </w:t>
      </w:r>
      <w:r w:rsidRPr="004B6BCF">
        <w:rPr>
          <w:rFonts w:eastAsia="Times New Roman" w:cstheme="minorHAnsi"/>
          <w:color w:val="202124"/>
          <w:lang w:eastAsia="en-IN"/>
        </w:rPr>
        <w:t>Portable.</w:t>
      </w:r>
    </w:p>
    <w:p w14:paraId="12665EBD" w14:textId="05E4446A" w:rsidR="004B6BCF" w:rsidRP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 - </w:t>
      </w:r>
      <w:r w:rsidRPr="004B6BCF">
        <w:rPr>
          <w:rFonts w:eastAsia="Times New Roman" w:cstheme="minorHAnsi"/>
          <w:color w:val="202124"/>
          <w:lang w:eastAsia="en-IN"/>
        </w:rPr>
        <w:t>Object-Oriented and Procedure-Oriented. ...</w:t>
      </w:r>
    </w:p>
    <w:p w14:paraId="65879E60" w14:textId="64736090" w:rsidR="0015761A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B6BCF">
        <w:rPr>
          <w:rFonts w:eastAsia="Times New Roman" w:cstheme="minorHAnsi"/>
          <w:color w:val="202124"/>
          <w:lang w:eastAsia="en-IN"/>
        </w:rPr>
        <w:t>Extensible.</w:t>
      </w:r>
    </w:p>
    <w:p w14:paraId="394C5C3D" w14:textId="417B6787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</w:p>
    <w:p w14:paraId="363F77F1" w14:textId="670410FC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3. What type of language is python? Programming or Scripting?</w:t>
      </w:r>
    </w:p>
    <w:p w14:paraId="220C788D" w14:textId="1D418FD1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- Python is scripting language because it is object- oriented, high-level and dynamic language.</w:t>
      </w:r>
    </w:p>
    <w:p w14:paraId="283E0CB9" w14:textId="77777777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</w:p>
    <w:p w14:paraId="364358BC" w14:textId="77777777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4. What is pep 8?</w:t>
      </w:r>
    </w:p>
    <w:p w14:paraId="79F86A0F" w14:textId="77777777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- It is a document that provided guidelines and best practice on how to write python code.</w:t>
      </w:r>
    </w:p>
    <w:p w14:paraId="7411CCEE" w14:textId="77777777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</w:p>
    <w:p w14:paraId="7DDB5F0B" w14:textId="2C1DC06A" w:rsidR="004B6BCF" w:rsidRDefault="004B6BCF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5. Python is interpreted language explain?</w:t>
      </w:r>
    </w:p>
    <w:p w14:paraId="0C6B7828" w14:textId="329CCC23" w:rsidR="009F041B" w:rsidRDefault="009F041B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9F041B">
        <w:rPr>
          <w:rFonts w:eastAsia="Times New Roman" w:cstheme="minorHAnsi"/>
          <w:color w:val="202124"/>
          <w:lang w:eastAsia="en-IN"/>
        </w:rPr>
        <w:t>Interpreted in simple terms means running code line by line.</w:t>
      </w:r>
      <w:r>
        <w:rPr>
          <w:rFonts w:eastAsia="Times New Roman" w:cstheme="minorHAnsi"/>
          <w:color w:val="202124"/>
          <w:lang w:eastAsia="en-IN"/>
        </w:rPr>
        <w:t xml:space="preserve"> It means </w:t>
      </w:r>
      <w:r w:rsidRPr="009F041B">
        <w:rPr>
          <w:rFonts w:eastAsia="Times New Roman" w:cstheme="minorHAnsi"/>
          <w:color w:val="202124"/>
          <w:lang w:eastAsia="en-IN"/>
        </w:rPr>
        <w:t>reads the code line by line and generates output based on the code.</w:t>
      </w:r>
    </w:p>
    <w:p w14:paraId="44502DE3" w14:textId="52FD28C4" w:rsidR="009F041B" w:rsidRDefault="009F041B" w:rsidP="004B6BCF">
      <w:pPr>
        <w:rPr>
          <w:rFonts w:eastAsia="Times New Roman" w:cstheme="minorHAnsi"/>
          <w:color w:val="202124"/>
          <w:lang w:eastAsia="en-IN"/>
        </w:rPr>
      </w:pPr>
    </w:p>
    <w:p w14:paraId="5511D619" w14:textId="6AA964BC" w:rsidR="009F041B" w:rsidRDefault="009F041B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6. Is python is case sensitive?</w:t>
      </w:r>
    </w:p>
    <w:p w14:paraId="7F8A7F12" w14:textId="5D6D25A4" w:rsidR="009F041B" w:rsidRDefault="009F041B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9F041B">
        <w:rPr>
          <w:rFonts w:eastAsia="Times New Roman" w:cstheme="minorHAnsi"/>
          <w:color w:val="202124"/>
          <w:lang w:eastAsia="en-IN"/>
        </w:rPr>
        <w:t>Yes, Python is a case−sensitive programming language. This means that it considers uppercase and lowercase letters differently.</w:t>
      </w:r>
    </w:p>
    <w:p w14:paraId="3F49E4DD" w14:textId="10DDB56D" w:rsidR="009F041B" w:rsidRDefault="009F041B" w:rsidP="004B6BCF">
      <w:pPr>
        <w:rPr>
          <w:rFonts w:eastAsia="Times New Roman" w:cstheme="minorHAnsi"/>
          <w:color w:val="202124"/>
          <w:lang w:eastAsia="en-IN"/>
        </w:rPr>
      </w:pPr>
    </w:p>
    <w:p w14:paraId="2485C07C" w14:textId="58271592" w:rsidR="009F041B" w:rsidRDefault="009F041B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7. Is indentation required in python?</w:t>
      </w:r>
    </w:p>
    <w:p w14:paraId="6E73676A" w14:textId="77138B5C" w:rsidR="0043601C" w:rsidRDefault="0043601C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3601C">
        <w:rPr>
          <w:rFonts w:eastAsia="Times New Roman" w:cstheme="minorHAnsi"/>
          <w:color w:val="202124"/>
          <w:lang w:eastAsia="en-IN"/>
        </w:rPr>
        <w:t>Indentation is important to Python because it's how you determine scope.</w:t>
      </w:r>
    </w:p>
    <w:p w14:paraId="43D63538" w14:textId="0FE159E4" w:rsidR="0043601C" w:rsidRDefault="0043601C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lastRenderedPageBreak/>
        <w:t xml:space="preserve">8. What is </w:t>
      </w:r>
      <w:proofErr w:type="gramStart"/>
      <w:r>
        <w:rPr>
          <w:rFonts w:eastAsia="Times New Roman" w:cstheme="minorHAnsi"/>
          <w:color w:val="202124"/>
          <w:lang w:eastAsia="en-IN"/>
        </w:rPr>
        <w:t>reserved  words</w:t>
      </w:r>
      <w:proofErr w:type="gramEnd"/>
      <w:r>
        <w:rPr>
          <w:rFonts w:eastAsia="Times New Roman" w:cstheme="minorHAnsi"/>
          <w:color w:val="202124"/>
          <w:lang w:eastAsia="en-IN"/>
        </w:rPr>
        <w:t>?</w:t>
      </w:r>
    </w:p>
    <w:p w14:paraId="57B3754B" w14:textId="4C61B2B6" w:rsidR="004B6BCF" w:rsidRDefault="0043601C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="00417CBD" w:rsidRPr="00417CBD">
        <w:rPr>
          <w:rFonts w:eastAsia="Times New Roman" w:cstheme="minorHAnsi"/>
          <w:color w:val="202124"/>
          <w:lang w:eastAsia="en-IN"/>
        </w:rPr>
        <w:t>a small set of keywords that designate special language functionality.</w:t>
      </w:r>
    </w:p>
    <w:p w14:paraId="5B11D6B1" w14:textId="566637B0" w:rsidR="00417CBD" w:rsidRDefault="00417CBD" w:rsidP="004B6BCF">
      <w:pPr>
        <w:rPr>
          <w:rFonts w:eastAsia="Times New Roman" w:cstheme="minorHAnsi"/>
          <w:color w:val="202124"/>
          <w:lang w:eastAsia="en-IN"/>
        </w:rPr>
      </w:pPr>
    </w:p>
    <w:p w14:paraId="2A7350A7" w14:textId="2BD52508" w:rsidR="00417CBD" w:rsidRDefault="00417CBD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9. What are the different data types available in python?</w:t>
      </w:r>
    </w:p>
    <w:p w14:paraId="35BD6136" w14:textId="32C13008" w:rsidR="00417CBD" w:rsidRPr="00417CBD" w:rsidRDefault="00417CBD" w:rsidP="00417CBD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17CBD">
        <w:rPr>
          <w:rFonts w:eastAsia="Times New Roman" w:cstheme="minorHAnsi"/>
          <w:color w:val="202124"/>
          <w:lang w:eastAsia="en-IN"/>
        </w:rPr>
        <w:t>Numbers.</w:t>
      </w:r>
    </w:p>
    <w:p w14:paraId="3D473101" w14:textId="4E52E6C2" w:rsidR="00417CBD" w:rsidRPr="00417CBD" w:rsidRDefault="00417CBD" w:rsidP="00417CBD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17CBD">
        <w:rPr>
          <w:rFonts w:eastAsia="Times New Roman" w:cstheme="minorHAnsi"/>
          <w:color w:val="202124"/>
          <w:lang w:eastAsia="en-IN"/>
        </w:rPr>
        <w:t>String.</w:t>
      </w:r>
    </w:p>
    <w:p w14:paraId="6F2FCBC7" w14:textId="7F82641F" w:rsidR="00417CBD" w:rsidRPr="00417CBD" w:rsidRDefault="00417CBD" w:rsidP="00417CBD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17CBD">
        <w:rPr>
          <w:rFonts w:eastAsia="Times New Roman" w:cstheme="minorHAnsi"/>
          <w:color w:val="202124"/>
          <w:lang w:eastAsia="en-IN"/>
        </w:rPr>
        <w:t>List.</w:t>
      </w:r>
    </w:p>
    <w:p w14:paraId="17A97806" w14:textId="09741BD9" w:rsidR="00417CBD" w:rsidRPr="00417CBD" w:rsidRDefault="00417CBD" w:rsidP="00417CBD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17CBD">
        <w:rPr>
          <w:rFonts w:eastAsia="Times New Roman" w:cstheme="minorHAnsi"/>
          <w:color w:val="202124"/>
          <w:lang w:eastAsia="en-IN"/>
        </w:rPr>
        <w:t>Tuple.</w:t>
      </w:r>
    </w:p>
    <w:p w14:paraId="2AFA6EFC" w14:textId="45A60DB5" w:rsidR="00417CBD" w:rsidRDefault="00417CBD" w:rsidP="00417CBD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Pr="00417CBD">
        <w:rPr>
          <w:rFonts w:eastAsia="Times New Roman" w:cstheme="minorHAnsi"/>
          <w:color w:val="202124"/>
          <w:lang w:eastAsia="en-IN"/>
        </w:rPr>
        <w:t>Dictionary.</w:t>
      </w:r>
    </w:p>
    <w:p w14:paraId="0E68BE49" w14:textId="6358AEB7" w:rsidR="00417CBD" w:rsidRDefault="00417CBD" w:rsidP="00417CBD">
      <w:pPr>
        <w:rPr>
          <w:rFonts w:eastAsia="Times New Roman" w:cstheme="minorHAnsi"/>
          <w:color w:val="202124"/>
          <w:lang w:eastAsia="en-IN"/>
        </w:rPr>
      </w:pPr>
    </w:p>
    <w:p w14:paraId="2C11E3B0" w14:textId="0BB49953" w:rsidR="004B6BCF" w:rsidRDefault="00417CBD" w:rsidP="004B6BCF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10. What is the indexing and slicing explain with example?</w:t>
      </w:r>
    </w:p>
    <w:p w14:paraId="3E805EFF" w14:textId="77777777" w:rsidR="00885658" w:rsidRDefault="00F02CF8" w:rsidP="00885658">
      <w:pPr>
        <w:pStyle w:val="NoSpacing"/>
      </w:pPr>
      <w:r>
        <w:rPr>
          <w:rFonts w:eastAsia="Times New Roman" w:cstheme="minorHAnsi"/>
          <w:color w:val="202124"/>
          <w:lang w:eastAsia="en-IN"/>
        </w:rPr>
        <w:t xml:space="preserve">- </w:t>
      </w:r>
      <w:r w:rsidR="00885658" w:rsidRPr="00885658">
        <w:t>“</w:t>
      </w:r>
      <w:r w:rsidR="00885658" w:rsidRPr="00885658">
        <w:rPr>
          <w:b/>
          <w:bCs/>
        </w:rPr>
        <w:t>Indexing”</w:t>
      </w:r>
      <w:r w:rsidR="00885658" w:rsidRPr="00885658">
        <w:t xml:space="preserve"> means referring to an element of an </w:t>
      </w:r>
      <w:proofErr w:type="spellStart"/>
      <w:r w:rsidR="00885658" w:rsidRPr="00885658">
        <w:t>iterable</w:t>
      </w:r>
      <w:proofErr w:type="spellEnd"/>
      <w:r w:rsidR="00885658" w:rsidRPr="00885658">
        <w:t xml:space="preserve"> by its position within the </w:t>
      </w:r>
      <w:proofErr w:type="spellStart"/>
      <w:r w:rsidR="00885658" w:rsidRPr="00885658">
        <w:t>iterable</w:t>
      </w:r>
      <w:proofErr w:type="spellEnd"/>
      <w:r w:rsidR="00885658" w:rsidRPr="00885658">
        <w:t>.</w:t>
      </w:r>
    </w:p>
    <w:p w14:paraId="2A6ABC27" w14:textId="5DC93114" w:rsidR="00F02CF8" w:rsidRPr="00885658" w:rsidRDefault="00885658" w:rsidP="00885658">
      <w:pPr>
        <w:pStyle w:val="NoSpacing"/>
        <w:rPr>
          <w:rFonts w:eastAsia="Times New Roman" w:cstheme="minorHAnsi"/>
          <w:color w:val="202124"/>
          <w:lang w:eastAsia="en-IN"/>
        </w:rPr>
      </w:pPr>
      <w:bookmarkStart w:id="0" w:name="_GoBack"/>
      <w:bookmarkEnd w:id="0"/>
      <w:r w:rsidRPr="00885658">
        <w:rPr>
          <w:color w:val="202124"/>
          <w:shd w:val="clear" w:color="auto" w:fill="FFFFFF"/>
        </w:rPr>
        <w:t> </w:t>
      </w:r>
      <w:r w:rsidRPr="00885658">
        <w:t>“</w:t>
      </w:r>
      <w:r w:rsidRPr="00885658">
        <w:rPr>
          <w:b/>
          <w:bCs/>
        </w:rPr>
        <w:t>Slicing”</w:t>
      </w:r>
      <w:r w:rsidRPr="00885658">
        <w:t xml:space="preserve"> means getting a subset of elements from an </w:t>
      </w:r>
      <w:proofErr w:type="spellStart"/>
      <w:r w:rsidRPr="00885658">
        <w:t>iterable</w:t>
      </w:r>
      <w:proofErr w:type="spellEnd"/>
      <w:r w:rsidRPr="00885658">
        <w:t xml:space="preserve"> based on their indices</w:t>
      </w:r>
      <w:r w:rsidRPr="00885658">
        <w:rPr>
          <w:color w:val="202124"/>
          <w:shd w:val="clear" w:color="auto" w:fill="FFFFFF"/>
        </w:rPr>
        <w:t>. By way of analogy, I was recently summoned to jury duty, and they assigned each potential juror a number.</w:t>
      </w:r>
    </w:p>
    <w:p w14:paraId="13023108" w14:textId="561FB481" w:rsidR="00F02CF8" w:rsidRDefault="00F02CF8" w:rsidP="004B6BCF">
      <w:pPr>
        <w:rPr>
          <w:rFonts w:cstheme="minorHAnsi"/>
        </w:rPr>
      </w:pPr>
    </w:p>
    <w:p w14:paraId="195CA656" w14:textId="1265F32F" w:rsidR="00F02CF8" w:rsidRDefault="00F02CF8" w:rsidP="004B6BCF">
      <w:pPr>
        <w:rPr>
          <w:rFonts w:cstheme="minorHAnsi"/>
        </w:rPr>
      </w:pPr>
    </w:p>
    <w:p w14:paraId="6C2EFF8E" w14:textId="620ECE3D" w:rsidR="00F02CF8" w:rsidRDefault="00F02CF8" w:rsidP="004B6BCF">
      <w:pPr>
        <w:rPr>
          <w:rFonts w:cstheme="minorHAnsi"/>
        </w:rPr>
      </w:pPr>
    </w:p>
    <w:p w14:paraId="6D0AEA7A" w14:textId="56D22EDF" w:rsidR="00F02CF8" w:rsidRDefault="00F02CF8" w:rsidP="004B6BCF">
      <w:pPr>
        <w:rPr>
          <w:rFonts w:cstheme="minorHAnsi"/>
        </w:rPr>
      </w:pPr>
    </w:p>
    <w:p w14:paraId="585D1839" w14:textId="06771C2D" w:rsidR="00F02CF8" w:rsidRDefault="00F02CF8" w:rsidP="004B6BCF">
      <w:pPr>
        <w:rPr>
          <w:rFonts w:cstheme="minorHAnsi"/>
        </w:rPr>
      </w:pPr>
    </w:p>
    <w:p w14:paraId="2280992E" w14:textId="77777777" w:rsidR="00F02CF8" w:rsidRPr="004B6BCF" w:rsidRDefault="00F02CF8" w:rsidP="004B6BCF">
      <w:pPr>
        <w:rPr>
          <w:rFonts w:cstheme="minorHAnsi"/>
        </w:rPr>
      </w:pPr>
    </w:p>
    <w:sectPr w:rsidR="00F02CF8" w:rsidRPr="004B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3526"/>
    <w:multiLevelType w:val="hybridMultilevel"/>
    <w:tmpl w:val="6D4EA39A"/>
    <w:lvl w:ilvl="0" w:tplc="7542E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4894"/>
    <w:multiLevelType w:val="multilevel"/>
    <w:tmpl w:val="33D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3D"/>
    <w:rsid w:val="0015761A"/>
    <w:rsid w:val="00417CBD"/>
    <w:rsid w:val="0043601C"/>
    <w:rsid w:val="004623D3"/>
    <w:rsid w:val="004B6BCF"/>
    <w:rsid w:val="00885658"/>
    <w:rsid w:val="008F60AF"/>
    <w:rsid w:val="009F041B"/>
    <w:rsid w:val="00A71F93"/>
    <w:rsid w:val="00C96E3D"/>
    <w:rsid w:val="00D66FE4"/>
    <w:rsid w:val="00F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3AE7"/>
  <w15:chartTrackingRefBased/>
  <w15:docId w15:val="{B13791A1-381E-44FC-BE4A-8C7C7B9F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1F93"/>
    <w:rPr>
      <w:i/>
      <w:iCs/>
    </w:rPr>
  </w:style>
  <w:style w:type="paragraph" w:customStyle="1" w:styleId="trt0xe">
    <w:name w:val="trt0xe"/>
    <w:basedOn w:val="Normal"/>
    <w:rsid w:val="0015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85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Mhatre</dc:creator>
  <cp:keywords/>
  <dc:description/>
  <cp:lastModifiedBy>Microsoft account</cp:lastModifiedBy>
  <cp:revision>2</cp:revision>
  <dcterms:created xsi:type="dcterms:W3CDTF">2023-05-02T17:14:00Z</dcterms:created>
  <dcterms:modified xsi:type="dcterms:W3CDTF">2023-05-02T17:14:00Z</dcterms:modified>
</cp:coreProperties>
</file>