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0927" w14:textId="698DFBC1" w:rsidR="0016677D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</w:rPr>
        <w:t xml:space="preserve">In this C Projects source code </w:t>
      </w:r>
      <w:r w:rsidRPr="00F37BD4">
        <w:rPr>
          <w:rFonts w:ascii="Times New Roman" w:hAnsi="Times New Roman" w:cs="Times New Roman"/>
          <w:sz w:val="32"/>
          <w:szCs w:val="32"/>
        </w:rPr>
        <w:t>series,</w:t>
      </w:r>
      <w:r w:rsidRPr="00F37BD4">
        <w:rPr>
          <w:rFonts w:ascii="Times New Roman" w:hAnsi="Times New Roman" w:cs="Times New Roman"/>
          <w:sz w:val="32"/>
          <w:szCs w:val="32"/>
        </w:rPr>
        <w:t xml:space="preserve"> we are creating simple Personal dairy. It is a c console-based application that works without using graphics and is one of the best c programming projects. </w:t>
      </w:r>
    </w:p>
    <w:p w14:paraId="0F097E0F" w14:textId="7A35B015" w:rsid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B0FD07" w14:textId="0700176C" w:rsidR="00F37BD4" w:rsidRP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</w:rPr>
        <w:t>Requirements</w:t>
      </w:r>
    </w:p>
    <w:p w14:paraId="32C7C1A4" w14:textId="345C73A4" w:rsidR="00F37BD4" w:rsidRPr="00F37BD4" w:rsidRDefault="00F37BD4" w:rsidP="00F37BD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9CD23DB" w14:textId="4617EC1E" w:rsidR="00F37BD4" w:rsidRPr="00F37BD4" w:rsidRDefault="00F37BD4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  <w:shd w:val="clear" w:color="auto" w:fill="FFFFFF"/>
        </w:rPr>
        <w:t>In personal diary management, personal data like name, mobile number, address, date of birth, living place, or any other data is stored. </w:t>
      </w:r>
    </w:p>
    <w:p w14:paraId="1ECA17E3" w14:textId="1AC43353" w:rsidR="00F37BD4" w:rsidRPr="00F37BD4" w:rsidRDefault="00F37BD4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7BD4"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  <w:r w:rsidRPr="00F37BD4">
        <w:rPr>
          <w:rFonts w:ascii="Times New Roman" w:hAnsi="Times New Roman" w:cs="Times New Roman"/>
          <w:sz w:val="32"/>
          <w:szCs w:val="32"/>
          <w:shd w:val="clear" w:color="auto" w:fill="FFFFFF"/>
        </w:rPr>
        <w:t>he user can even think of adding reminders for their meeting information, and other various tasks in this data. </w:t>
      </w:r>
    </w:p>
    <w:p w14:paraId="7E3DBDBA" w14:textId="77777777" w:rsidR="00456AD8" w:rsidRPr="00456AD8" w:rsidRDefault="00456AD8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56AD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You don't have to enter the password for viewing the main menu or to add a record. You can edit the password within the application, unlike many other projects. </w:t>
      </w:r>
    </w:p>
    <w:p w14:paraId="73F1BF3B" w14:textId="3826E8A0" w:rsidR="00F37BD4" w:rsidRPr="00456AD8" w:rsidRDefault="00456AD8" w:rsidP="00F37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56AD8">
        <w:rPr>
          <w:rFonts w:ascii="Times New Roman" w:hAnsi="Times New Roman" w:cs="Times New Roman"/>
          <w:sz w:val="32"/>
          <w:szCs w:val="32"/>
          <w:shd w:val="clear" w:color="auto" w:fill="FFFFFF"/>
        </w:rPr>
        <w:t>Here you can use the enter key as the password</w:t>
      </w:r>
      <w:r w:rsidRPr="00456AD8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47B71EF6" w14:textId="572B9F3A" w:rsidR="00456AD8" w:rsidRDefault="00456AD8" w:rsidP="00456AD8">
      <w:pPr>
        <w:pStyle w:val="ListParagraph"/>
        <w:ind w:left="798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F88686F" w14:textId="25BC9E51" w:rsidR="00456AD8" w:rsidRDefault="00456AD8" w:rsidP="00456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</w:t>
      </w:r>
    </w:p>
    <w:p w14:paraId="65C96C25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Proper Log-In Systems.</w:t>
      </w:r>
    </w:p>
    <w:p w14:paraId="7B46B8BB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Proper Validations.</w:t>
      </w:r>
    </w:p>
    <w:p w14:paraId="6329D059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Password Protected and Password System in Each Sections.</w:t>
      </w:r>
    </w:p>
    <w:p w14:paraId="562ACE42" w14:textId="77777777" w:rsidR="00456AD8" w:rsidRPr="00456AD8" w:rsidRDefault="00456AD8" w:rsidP="00456AD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</w:pPr>
      <w:r w:rsidRPr="00456AD8">
        <w:rPr>
          <w:rFonts w:ascii="Times New Roman" w:eastAsia="Times New Roman" w:hAnsi="Times New Roman" w:cs="Times New Roman"/>
          <w:color w:val="4C4C4C"/>
          <w:sz w:val="32"/>
          <w:szCs w:val="32"/>
          <w:lang w:eastAsia="en-IN"/>
        </w:rPr>
        <w:t>High Security.</w:t>
      </w:r>
    </w:p>
    <w:p w14:paraId="50125926" w14:textId="77777777" w:rsidR="00456AD8" w:rsidRPr="00456AD8" w:rsidRDefault="00456AD8" w:rsidP="00456AD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77A628" w14:textId="77777777" w:rsidR="00F37BD4" w:rsidRPr="00456AD8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4648B4" w14:textId="77777777" w:rsidR="00F37BD4" w:rsidRPr="00F37BD4" w:rsidRDefault="00F37BD4" w:rsidP="00F37BD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37BD4" w:rsidRPr="00F3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52A"/>
    <w:multiLevelType w:val="hybridMultilevel"/>
    <w:tmpl w:val="F59C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4EB1"/>
    <w:multiLevelType w:val="multilevel"/>
    <w:tmpl w:val="5F1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20427"/>
    <w:multiLevelType w:val="hybridMultilevel"/>
    <w:tmpl w:val="0FC6A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06F3"/>
    <w:multiLevelType w:val="hybridMultilevel"/>
    <w:tmpl w:val="DE340928"/>
    <w:lvl w:ilvl="0" w:tplc="40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4"/>
    <w:rsid w:val="0016677D"/>
    <w:rsid w:val="00456AD8"/>
    <w:rsid w:val="00F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7C6A"/>
  <w15:chartTrackingRefBased/>
  <w15:docId w15:val="{1D908385-B8BF-4060-A599-B2111BF7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7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Gohad</dc:creator>
  <cp:keywords/>
  <dc:description/>
  <cp:lastModifiedBy>Amisha Gohad</cp:lastModifiedBy>
  <cp:revision>1</cp:revision>
  <dcterms:created xsi:type="dcterms:W3CDTF">2022-02-07T03:19:00Z</dcterms:created>
  <dcterms:modified xsi:type="dcterms:W3CDTF">2022-02-07T03:36:00Z</dcterms:modified>
</cp:coreProperties>
</file>