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6941" w14:textId="2DD45C0D" w:rsidR="00B03CC0" w:rsidRDefault="0054323D" w:rsidP="0054323D">
      <w:pPr>
        <w:jc w:val="center"/>
        <w:rPr>
          <w:b/>
          <w:bCs/>
          <w:sz w:val="52"/>
          <w:szCs w:val="52"/>
          <w:lang w:val="en-US"/>
        </w:rPr>
      </w:pPr>
      <w:r w:rsidRPr="0054323D">
        <w:rPr>
          <w:b/>
          <w:bCs/>
          <w:sz w:val="52"/>
          <w:szCs w:val="52"/>
          <w:lang w:val="en-US"/>
        </w:rPr>
        <w:t>Practical 8</w:t>
      </w:r>
    </w:p>
    <w:p w14:paraId="0ACD1745" w14:textId="53CF576A" w:rsidR="0054323D" w:rsidRDefault="00F766CE" w:rsidP="0054323D">
      <w:pPr>
        <w:jc w:val="center"/>
        <w:rPr>
          <w:b/>
          <w:bCs/>
          <w:sz w:val="40"/>
          <w:szCs w:val="40"/>
          <w:lang w:val="en-US"/>
        </w:rPr>
      </w:pPr>
      <w:r w:rsidRPr="00F766CE">
        <w:rPr>
          <w:b/>
          <w:bCs/>
          <w:sz w:val="40"/>
          <w:szCs w:val="40"/>
        </w:rPr>
        <w:t>Client–Server Communication Using ASP.NET Core MVC and Python Requests</w:t>
      </w:r>
    </w:p>
    <w:p w14:paraId="16F0BEEE" w14:textId="77777777" w:rsidR="0054323D" w:rsidRDefault="0054323D" w:rsidP="0054323D">
      <w:pPr>
        <w:rPr>
          <w:b/>
          <w:bCs/>
          <w:sz w:val="20"/>
          <w:szCs w:val="20"/>
          <w:lang w:val="en-US"/>
        </w:rPr>
      </w:pPr>
    </w:p>
    <w:p w14:paraId="2C45EF91" w14:textId="7D1F0494" w:rsidR="0054323D" w:rsidRDefault="0054323D" w:rsidP="005432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Steps: -</w:t>
      </w:r>
    </w:p>
    <w:p w14:paraId="4DDEA576" w14:textId="059D4B39" w:rsidR="0054323D" w:rsidRDefault="0054323D" w:rsidP="005432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Microsoft Visual Studio 2019.</w:t>
      </w:r>
    </w:p>
    <w:p w14:paraId="16D2C644" w14:textId="273C4652" w:rsidR="0054323D" w:rsidRDefault="0054323D" w:rsidP="005432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new project – </w:t>
      </w:r>
      <w:r w:rsidRPr="0054323D">
        <w:rPr>
          <w:b/>
          <w:bCs/>
          <w:lang w:val="en-US"/>
        </w:rPr>
        <w:t>ASP .NET Core Web Application</w:t>
      </w:r>
      <w:r>
        <w:rPr>
          <w:lang w:val="en-US"/>
        </w:rPr>
        <w:t xml:space="preserve"> / App (MVC)</w:t>
      </w:r>
    </w:p>
    <w:p w14:paraId="635BCE41" w14:textId="78B37E40" w:rsidR="0054323D" w:rsidRDefault="0054323D" w:rsidP="005432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Controllers folder create a new Controller Empty named </w:t>
      </w:r>
      <w:r w:rsidRPr="0054323D">
        <w:rPr>
          <w:b/>
          <w:bCs/>
          <w:lang w:val="en-US"/>
        </w:rPr>
        <w:t>HelloController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and add the below code: </w:t>
      </w:r>
    </w:p>
    <w:p w14:paraId="53FC2C81" w14:textId="77777777" w:rsidR="0054323D" w:rsidRPr="0054323D" w:rsidRDefault="0054323D" w:rsidP="005432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43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HttpGet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32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"{name}"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0C4437BE" w14:textId="77777777" w:rsidR="0054323D" w:rsidRPr="0054323D" w:rsidRDefault="0054323D" w:rsidP="005432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3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3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32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GetHello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3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32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B3690" w14:textId="77777777" w:rsidR="0054323D" w:rsidRPr="0054323D" w:rsidRDefault="0054323D" w:rsidP="005432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1F08F12E" w14:textId="77777777" w:rsidR="0054323D" w:rsidRPr="0054323D" w:rsidRDefault="0054323D" w:rsidP="005432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3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32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$"Hello</w:t>
      </w:r>
      <w:r w:rsidRPr="00543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5432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3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5432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from .NET"</w:t>
      </w: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193466" w14:textId="77777777" w:rsidR="0054323D" w:rsidRPr="0054323D" w:rsidRDefault="0054323D" w:rsidP="005432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32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9A35586" w14:textId="77777777" w:rsidR="0054323D" w:rsidRDefault="0054323D" w:rsidP="0054323D">
      <w:pPr>
        <w:rPr>
          <w:lang w:val="en-US"/>
        </w:rPr>
      </w:pPr>
    </w:p>
    <w:p w14:paraId="2B1C8DFD" w14:textId="70617B81" w:rsidR="0054323D" w:rsidRDefault="0054323D" w:rsidP="005432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save and run the application and put a /name in the url </w:t>
      </w:r>
    </w:p>
    <w:p w14:paraId="438BC3BE" w14:textId="4641896F" w:rsidR="0054323D" w:rsidRDefault="0054323D" w:rsidP="0054323D">
      <w:pPr>
        <w:pStyle w:val="ListParagraph"/>
        <w:rPr>
          <w:b/>
          <w:bCs/>
          <w:lang w:val="en-US"/>
        </w:rPr>
      </w:pPr>
      <w:r>
        <w:rPr>
          <w:lang w:val="en-US"/>
        </w:rPr>
        <w:t xml:space="preserve">Example: </w:t>
      </w:r>
      <w:hyperlink r:id="rId5" w:history="1">
        <w:r w:rsidRPr="0054323D">
          <w:rPr>
            <w:rStyle w:val="Hyperlink"/>
            <w:b/>
            <w:bCs/>
            <w:lang w:val="en-US"/>
          </w:rPr>
          <w:t>https://localhost:44380/Ash</w:t>
        </w:r>
      </w:hyperlink>
    </w:p>
    <w:p w14:paraId="30FC8F42" w14:textId="4C0A7DA2" w:rsidR="007152DE" w:rsidRDefault="007152DE" w:rsidP="007152DE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Output: -</w:t>
      </w:r>
    </w:p>
    <w:p w14:paraId="7114541F" w14:textId="5DE57E8D" w:rsidR="007152DE" w:rsidRDefault="007152DE" w:rsidP="007152DE">
      <w:pPr>
        <w:ind w:left="360"/>
        <w:rPr>
          <w:b/>
          <w:bCs/>
          <w:lang w:val="en-US"/>
        </w:rPr>
      </w:pPr>
      <w:r w:rsidRPr="007152DE">
        <w:rPr>
          <w:b/>
          <w:bCs/>
          <w:noProof/>
          <w:lang w:val="en-US"/>
        </w:rPr>
        <w:drawing>
          <wp:inline distT="0" distB="0" distL="0" distR="0" wp14:anchorId="4834BF0A" wp14:editId="411D05B1">
            <wp:extent cx="3449126" cy="1285875"/>
            <wp:effectExtent l="0" t="0" r="0" b="0"/>
            <wp:docPr id="165926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6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6405" cy="12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9F8F" w14:textId="5FCBAEAB" w:rsidR="007152DE" w:rsidRPr="007152DE" w:rsidRDefault="007152DE" w:rsidP="007152DE">
      <w:pPr>
        <w:ind w:left="360"/>
        <w:rPr>
          <w:b/>
          <w:bCs/>
          <w:lang w:val="en-US"/>
        </w:rPr>
      </w:pPr>
      <w:r w:rsidRPr="007152DE">
        <w:rPr>
          <w:b/>
          <w:bCs/>
          <w:noProof/>
          <w:lang w:val="en-US"/>
        </w:rPr>
        <w:drawing>
          <wp:inline distT="0" distB="0" distL="0" distR="0" wp14:anchorId="23F8B32F" wp14:editId="37438C32">
            <wp:extent cx="2341376" cy="1038225"/>
            <wp:effectExtent l="0" t="0" r="1905" b="0"/>
            <wp:docPr id="144557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79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4516" cy="103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491A" w14:textId="7AE26E32" w:rsidR="008E3246" w:rsidRDefault="008E3246" w:rsidP="007152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Command Prompt: </w:t>
      </w:r>
      <w:r w:rsidRPr="00207916">
        <w:rPr>
          <w:b/>
          <w:bCs/>
          <w:lang w:val="en-US"/>
        </w:rPr>
        <w:t>python -m pip install requests</w:t>
      </w:r>
    </w:p>
    <w:p w14:paraId="764EA109" w14:textId="08E8AA70" w:rsidR="0054323D" w:rsidRDefault="007152DE" w:rsidP="007152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Open Python IDE and create a file and write the below code:</w:t>
      </w:r>
    </w:p>
    <w:p w14:paraId="69D67AC5" w14:textId="77777777" w:rsidR="007152DE" w:rsidRPr="007152DE" w:rsidRDefault="007152DE" w:rsidP="00715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52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requests</w:t>
      </w:r>
    </w:p>
    <w:p w14:paraId="6430BF31" w14:textId="77777777" w:rsidR="007152DE" w:rsidRPr="007152DE" w:rsidRDefault="007152DE" w:rsidP="00715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url </w:t>
      </w:r>
      <w:r w:rsidRPr="007152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52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"https://localhost:44380/Ash"</w:t>
      </w:r>
    </w:p>
    <w:p w14:paraId="3D239CA8" w14:textId="77777777" w:rsidR="007152DE" w:rsidRPr="007152DE" w:rsidRDefault="007152DE" w:rsidP="00715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response </w:t>
      </w:r>
      <w:r w:rsidRPr="007152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requests.get(url, </w:t>
      </w:r>
      <w:r w:rsidRPr="007152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verify</w:t>
      </w: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52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52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3DBB6A" w14:textId="77777777" w:rsidR="007152DE" w:rsidRPr="007152DE" w:rsidRDefault="007152DE" w:rsidP="00715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52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7152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(response.text)</w:t>
      </w:r>
    </w:p>
    <w:p w14:paraId="4D4B97F1" w14:textId="77777777" w:rsidR="007152DE" w:rsidRPr="007152DE" w:rsidRDefault="007152DE" w:rsidP="00715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E0C7" w14:textId="77777777" w:rsidR="007152DE" w:rsidRPr="007152DE" w:rsidRDefault="007152DE" w:rsidP="007152DE">
      <w:pPr>
        <w:pStyle w:val="ListParagraph"/>
        <w:rPr>
          <w:lang w:val="en-US"/>
        </w:rPr>
      </w:pPr>
    </w:p>
    <w:p w14:paraId="7FFE75A5" w14:textId="23B044E1" w:rsidR="0054323D" w:rsidRDefault="007152DE" w:rsidP="007152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save and Run the file. </w:t>
      </w:r>
    </w:p>
    <w:p w14:paraId="46AEC1A3" w14:textId="71191CED" w:rsidR="007152DE" w:rsidRDefault="007152DE" w:rsidP="007152DE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Output: -</w:t>
      </w:r>
    </w:p>
    <w:p w14:paraId="66D08D07" w14:textId="3AC804CF" w:rsidR="007152DE" w:rsidRPr="007152DE" w:rsidRDefault="007152DE" w:rsidP="007152DE">
      <w:pPr>
        <w:ind w:left="360"/>
        <w:rPr>
          <w:b/>
          <w:bCs/>
          <w:lang w:val="en-US"/>
        </w:rPr>
      </w:pPr>
      <w:r w:rsidRPr="007152DE">
        <w:rPr>
          <w:b/>
          <w:bCs/>
          <w:noProof/>
          <w:lang w:val="en-US"/>
        </w:rPr>
        <w:drawing>
          <wp:inline distT="0" distB="0" distL="0" distR="0" wp14:anchorId="266D54B0" wp14:editId="6404B45C">
            <wp:extent cx="1861201" cy="676275"/>
            <wp:effectExtent l="0" t="0" r="5715" b="0"/>
            <wp:docPr id="153683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1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3742" cy="6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4D4D" w14:textId="77777777" w:rsidR="0054323D" w:rsidRDefault="0054323D" w:rsidP="00AB1535">
      <w:pPr>
        <w:rPr>
          <w:b/>
          <w:bCs/>
          <w:lang w:val="en-US"/>
        </w:rPr>
      </w:pPr>
    </w:p>
    <w:p w14:paraId="6F190A75" w14:textId="75D5D827" w:rsidR="00AB1535" w:rsidRDefault="00AB1535" w:rsidP="00AB1535">
      <w:pPr>
        <w:rPr>
          <w:b/>
          <w:bCs/>
          <w:lang w:val="en-US"/>
        </w:rPr>
      </w:pPr>
      <w:r w:rsidRPr="00AB1535">
        <w:rPr>
          <w:b/>
          <w:bCs/>
          <w:noProof/>
          <w:lang w:val="en-US"/>
        </w:rPr>
        <w:drawing>
          <wp:inline distT="0" distB="0" distL="0" distR="0" wp14:anchorId="27D23566" wp14:editId="184A8200">
            <wp:extent cx="3848669" cy="3887808"/>
            <wp:effectExtent l="0" t="0" r="0" b="0"/>
            <wp:docPr id="19806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2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1713" cy="389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A659" w14:textId="793F1110" w:rsidR="00AB1535" w:rsidRPr="00AB1535" w:rsidRDefault="00AB1535" w:rsidP="00AB1535">
      <w:pPr>
        <w:rPr>
          <w:b/>
          <w:bCs/>
          <w:lang w:val="en-US"/>
        </w:rPr>
      </w:pPr>
      <w:r w:rsidRPr="00AB1535">
        <w:rPr>
          <w:b/>
          <w:bCs/>
          <w:noProof/>
          <w:lang w:val="en-US"/>
        </w:rPr>
        <w:lastRenderedPageBreak/>
        <w:drawing>
          <wp:inline distT="0" distB="0" distL="0" distR="0" wp14:anchorId="037E8CE0" wp14:editId="75E1349B">
            <wp:extent cx="1910687" cy="3024580"/>
            <wp:effectExtent l="0" t="0" r="0" b="4445"/>
            <wp:docPr id="64091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5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302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535" w:rsidRPr="00AB1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68B"/>
    <w:multiLevelType w:val="hybridMultilevel"/>
    <w:tmpl w:val="EECEE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26F7B"/>
    <w:multiLevelType w:val="hybridMultilevel"/>
    <w:tmpl w:val="1E26EC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653715">
    <w:abstractNumId w:val="0"/>
  </w:num>
  <w:num w:numId="2" w16cid:durableId="1847285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36"/>
    <w:rsid w:val="00102E56"/>
    <w:rsid w:val="00207916"/>
    <w:rsid w:val="00316610"/>
    <w:rsid w:val="00374824"/>
    <w:rsid w:val="004C2636"/>
    <w:rsid w:val="0054323D"/>
    <w:rsid w:val="007152DE"/>
    <w:rsid w:val="008E3246"/>
    <w:rsid w:val="009A7D3C"/>
    <w:rsid w:val="00AB1535"/>
    <w:rsid w:val="00B03CC0"/>
    <w:rsid w:val="00B2380D"/>
    <w:rsid w:val="00DA7EEC"/>
    <w:rsid w:val="00F2322D"/>
    <w:rsid w:val="00F7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9DBA0"/>
  <w15:chartTrackingRefBased/>
  <w15:docId w15:val="{F2F2A53D-0D39-479C-BC66-5521AFF6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6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2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localhost:44380/Ash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2026-02-18T05:20:00Z</dcterms:created>
  <dcterms:modified xsi:type="dcterms:W3CDTF">2026-02-18T06:30:00Z</dcterms:modified>
</cp:coreProperties>
</file>