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D9BA" w14:textId="5BE46C1D" w:rsidR="00B03CC0" w:rsidRDefault="00E76063" w:rsidP="00E76063">
      <w:pPr>
        <w:jc w:val="center"/>
        <w:rPr>
          <w:b/>
          <w:bCs/>
          <w:sz w:val="52"/>
          <w:szCs w:val="52"/>
          <w:lang w:val="en-US"/>
        </w:rPr>
      </w:pPr>
      <w:r w:rsidRPr="00E76063">
        <w:rPr>
          <w:b/>
          <w:bCs/>
          <w:sz w:val="52"/>
          <w:szCs w:val="52"/>
          <w:lang w:val="en-US"/>
        </w:rPr>
        <w:t>Practical 9</w:t>
      </w:r>
    </w:p>
    <w:p w14:paraId="5C624478" w14:textId="3D22DEC7" w:rsidR="00E76063" w:rsidRPr="00996974" w:rsidRDefault="00996974" w:rsidP="00996974">
      <w:pPr>
        <w:jc w:val="center"/>
        <w:rPr>
          <w:b/>
          <w:bCs/>
          <w:sz w:val="40"/>
          <w:szCs w:val="40"/>
        </w:rPr>
      </w:pPr>
      <w:r w:rsidRPr="00996974">
        <w:rPr>
          <w:b/>
          <w:bCs/>
          <w:sz w:val="40"/>
          <w:szCs w:val="40"/>
        </w:rPr>
        <w:t>Cross-platform communication</w:t>
      </w:r>
    </w:p>
    <w:p w14:paraId="35735F4C" w14:textId="77777777" w:rsidR="00E76063" w:rsidRDefault="00E76063" w:rsidP="00E76063">
      <w:pPr>
        <w:rPr>
          <w:b/>
          <w:bCs/>
          <w:sz w:val="28"/>
          <w:szCs w:val="28"/>
          <w:lang w:val="en-US"/>
        </w:rPr>
      </w:pPr>
    </w:p>
    <w:p w14:paraId="12370781" w14:textId="6B9F52B2" w:rsidR="00E76063" w:rsidRDefault="00E76063" w:rsidP="00E760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Steps: -</w:t>
      </w:r>
    </w:p>
    <w:p w14:paraId="268519A5" w14:textId="7F55F4FA" w:rsidR="00E76063" w:rsidRPr="00E76063" w:rsidRDefault="00E76063" w:rsidP="00E76063">
      <w:pPr>
        <w:pStyle w:val="ListParagraph"/>
        <w:numPr>
          <w:ilvl w:val="0"/>
          <w:numId w:val="1"/>
        </w:numPr>
        <w:rPr>
          <w:lang w:val="en-US"/>
        </w:rPr>
      </w:pPr>
      <w:r w:rsidRPr="00E76063">
        <w:rPr>
          <w:lang w:val="en-US"/>
        </w:rPr>
        <w:t xml:space="preserve">In Command Prompt: </w:t>
      </w:r>
      <w:r w:rsidRPr="00E76063">
        <w:rPr>
          <w:b/>
          <w:bCs/>
          <w:lang w:val="en-US"/>
        </w:rPr>
        <w:t>pip install fastapi uvicorn.</w:t>
      </w:r>
    </w:p>
    <w:p w14:paraId="308C1A92" w14:textId="77777777" w:rsidR="00E76063" w:rsidRDefault="00E76063" w:rsidP="00E760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Microsoft Visual Studio 2019.</w:t>
      </w:r>
    </w:p>
    <w:p w14:paraId="40226D5E" w14:textId="544D6C86" w:rsidR="00E76063" w:rsidRDefault="00E76063" w:rsidP="00E760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new project – </w:t>
      </w:r>
      <w:r w:rsidR="0092744A">
        <w:rPr>
          <w:b/>
          <w:bCs/>
          <w:lang w:val="en-US"/>
        </w:rPr>
        <w:t>Console App (.NET Core)</w:t>
      </w:r>
      <w:r w:rsidR="00651FEF">
        <w:rPr>
          <w:lang w:val="en-US"/>
        </w:rPr>
        <w:t>/ Just Console App</w:t>
      </w:r>
    </w:p>
    <w:p w14:paraId="495DE60E" w14:textId="4693B66B" w:rsidR="00651FEF" w:rsidRPr="00651FEF" w:rsidRDefault="00651FEF" w:rsidP="00651FEF">
      <w:pPr>
        <w:rPr>
          <w:lang w:val="en-US"/>
        </w:rPr>
      </w:pPr>
      <w:r>
        <w:rPr>
          <w:noProof/>
        </w:rPr>
        <w:drawing>
          <wp:inline distT="0" distB="0" distL="0" distR="0" wp14:anchorId="07561F95" wp14:editId="39C88AEC">
            <wp:extent cx="2718833" cy="469075"/>
            <wp:effectExtent l="0" t="0" r="5715" b="7620"/>
            <wp:docPr id="899355103" name="Picture 1" descr="Console Application(.NET Core) not showing in &quot;Create a new project&quot; -  Microsoft Q&amp;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sole Application(.NET Core) not showing in &quot;Create a new project&quot; -  Microsoft Q&amp;A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29" b="3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46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0ED20" w14:textId="1A5751BF" w:rsidR="00651FEF" w:rsidRPr="00651FEF" w:rsidRDefault="00651FEF" w:rsidP="00651FEF">
      <w:pPr>
        <w:rPr>
          <w:lang w:val="en-US"/>
        </w:rPr>
      </w:pPr>
      <w:r w:rsidRPr="00651FEF">
        <w:rPr>
          <w:lang w:val="en-US"/>
        </w:rPr>
        <w:drawing>
          <wp:inline distT="0" distB="0" distL="0" distR="0" wp14:anchorId="22E7DC30" wp14:editId="3CF53536">
            <wp:extent cx="3479470" cy="479169"/>
            <wp:effectExtent l="0" t="0" r="6985" b="0"/>
            <wp:docPr id="15999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41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8481" cy="4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9356" w14:textId="66C8CB0C" w:rsidR="00E76063" w:rsidRDefault="00E76063" w:rsidP="00E76063">
      <w:pPr>
        <w:pStyle w:val="ListParagraph"/>
        <w:numPr>
          <w:ilvl w:val="0"/>
          <w:numId w:val="1"/>
        </w:numPr>
        <w:rPr>
          <w:lang w:val="en-US"/>
        </w:rPr>
      </w:pPr>
      <w:r w:rsidRPr="00E76063">
        <w:rPr>
          <w:lang w:val="en-US"/>
        </w:rPr>
        <w:t>Now Open Python IDE and create a file and write the below code:</w:t>
      </w:r>
    </w:p>
    <w:p w14:paraId="14416937" w14:textId="77777777" w:rsidR="003C5657" w:rsidRPr="003C5657" w:rsidRDefault="003C5657" w:rsidP="003C5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56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fastapi </w:t>
      </w:r>
      <w:r w:rsidRPr="003C56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FastAPI</w:t>
      </w:r>
    </w:p>
    <w:p w14:paraId="2C6E266B" w14:textId="77777777" w:rsidR="003C5657" w:rsidRPr="003C5657" w:rsidRDefault="003C5657" w:rsidP="003C5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56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56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FastAPI()</w:t>
      </w:r>
    </w:p>
    <w:p w14:paraId="18C49CA2" w14:textId="77777777" w:rsidR="003C5657" w:rsidRPr="003C5657" w:rsidRDefault="003C5657" w:rsidP="003C5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AA73" w14:textId="77777777" w:rsidR="003C5657" w:rsidRPr="003C5657" w:rsidRDefault="003C5657" w:rsidP="003C5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56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r w:rsidRPr="003C56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C56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.get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C56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"/hello"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CCF12" w14:textId="77777777" w:rsidR="003C5657" w:rsidRPr="003C5657" w:rsidRDefault="003C5657" w:rsidP="003C5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30E8D0" w14:textId="77777777" w:rsidR="003C5657" w:rsidRPr="003C5657" w:rsidRDefault="003C5657" w:rsidP="003C5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56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565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hello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C56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C565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56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56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"World"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D605665" w14:textId="77777777" w:rsidR="003C5657" w:rsidRPr="003C5657" w:rsidRDefault="003C5657" w:rsidP="003C5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565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C56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C56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C56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"Hello </w:t>
      </w:r>
      <w:r w:rsidRPr="003C56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C56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C56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C56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from Python API!"</w:t>
      </w:r>
      <w:r w:rsidRPr="003C56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EADC783" w14:textId="27045CA2" w:rsidR="00E76063" w:rsidRDefault="00E76063" w:rsidP="003C5657">
      <w:pPr>
        <w:rPr>
          <w:lang w:val="en-US"/>
        </w:rPr>
      </w:pPr>
    </w:p>
    <w:p w14:paraId="75B499DA" w14:textId="77777777" w:rsidR="00E14A00" w:rsidRDefault="003C5657" w:rsidP="003C56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run the file go to the CMD and direct to the python file location and  </w:t>
      </w:r>
    </w:p>
    <w:p w14:paraId="59D35104" w14:textId="086713E3" w:rsidR="003C5657" w:rsidRPr="003C5657" w:rsidRDefault="003C5657" w:rsidP="00E14A00">
      <w:pPr>
        <w:pStyle w:val="ListParagraph"/>
        <w:rPr>
          <w:lang w:val="en-US"/>
        </w:rPr>
      </w:pPr>
      <w:r w:rsidRPr="003C5657">
        <w:rPr>
          <w:b/>
          <w:bCs/>
          <w:lang w:val="en-US"/>
        </w:rPr>
        <w:t xml:space="preserve">python -m uvicorn </w:t>
      </w:r>
      <w:r w:rsidR="00E14A00">
        <w:rPr>
          <w:b/>
          <w:bCs/>
          <w:lang w:val="en-US"/>
        </w:rPr>
        <w:t>practical9</w:t>
      </w:r>
      <w:r w:rsidRPr="003C5657">
        <w:rPr>
          <w:b/>
          <w:bCs/>
          <w:lang w:val="en-US"/>
        </w:rPr>
        <w:t xml:space="preserve">:app </w:t>
      </w:r>
      <w:r w:rsidR="00E14A00">
        <w:rPr>
          <w:b/>
          <w:bCs/>
          <w:lang w:val="en-US"/>
        </w:rPr>
        <w:t>--</w:t>
      </w:r>
      <w:r w:rsidRPr="003C5657">
        <w:rPr>
          <w:b/>
          <w:bCs/>
          <w:lang w:val="en-US"/>
        </w:rPr>
        <w:t xml:space="preserve">reload </w:t>
      </w:r>
      <w:r w:rsidR="00E14A00">
        <w:rPr>
          <w:b/>
          <w:bCs/>
          <w:lang w:val="en-US"/>
        </w:rPr>
        <w:t>--</w:t>
      </w:r>
      <w:r w:rsidRPr="003C5657">
        <w:rPr>
          <w:b/>
          <w:bCs/>
          <w:lang w:val="en-US"/>
        </w:rPr>
        <w:t>port 8000</w:t>
      </w:r>
    </w:p>
    <w:p w14:paraId="74549671" w14:textId="7BB4C76F" w:rsidR="00E76063" w:rsidRDefault="00E14A00" w:rsidP="00E76063">
      <w:pPr>
        <w:pStyle w:val="ListParagraph"/>
        <w:rPr>
          <w:lang w:val="en-US"/>
        </w:rPr>
      </w:pPr>
      <w:r>
        <w:rPr>
          <w:lang w:val="en-US"/>
        </w:rPr>
        <w:t>here the practical9 is the python file name.</w:t>
      </w:r>
    </w:p>
    <w:p w14:paraId="2A784E01" w14:textId="5894246E" w:rsidR="0092744A" w:rsidRDefault="0085659D" w:rsidP="009274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the Microsoft Visual Studio 2019 – In the project open </w:t>
      </w:r>
      <w:r w:rsidRPr="0085659D">
        <w:rPr>
          <w:b/>
          <w:bCs/>
          <w:lang w:val="en-US"/>
        </w:rPr>
        <w:t>Program.cs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and write the below code</w:t>
      </w:r>
      <w:r w:rsidR="000B625C">
        <w:rPr>
          <w:lang w:val="en-US"/>
        </w:rPr>
        <w:t xml:space="preserve"> and run </w:t>
      </w:r>
      <w:r w:rsidR="001C7D1F">
        <w:rPr>
          <w:lang w:val="en-US"/>
        </w:rPr>
        <w:t>while keeping the localhost on in the cmd</w:t>
      </w:r>
      <w:r>
        <w:rPr>
          <w:lang w:val="en-US"/>
        </w:rPr>
        <w:t>:</w:t>
      </w:r>
    </w:p>
    <w:p w14:paraId="37147D80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1F674D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969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969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CAB99B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969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Threading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969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Tasks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3F57D6" w14:textId="77777777" w:rsidR="00996974" w:rsidRPr="00996974" w:rsidRDefault="00996974" w:rsidP="009969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196F20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969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Program</w:t>
      </w:r>
    </w:p>
    <w:p w14:paraId="0EC91C48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544EC129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969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Task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5514EA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171038BD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9697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HttpClient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45D7B82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5803B0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9969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await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969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GetAsync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69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"http://localhost:8000/hello?name=ASH"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92727E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F39D9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969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await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969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969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969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ReadAsStringAsync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59AE6C9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94ACA0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969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969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WriteLine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69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"Response from Python API:"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CAF366A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969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969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WriteLine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969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C75482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201BB18" w14:textId="77777777" w:rsidR="00996974" w:rsidRPr="00996974" w:rsidRDefault="00996974" w:rsidP="009969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969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7736693" w14:textId="77777777" w:rsidR="00996974" w:rsidRPr="00996974" w:rsidRDefault="00996974" w:rsidP="009969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8053D7" w14:textId="77777777" w:rsidR="0085659D" w:rsidRDefault="0085659D" w:rsidP="00996974">
      <w:pPr>
        <w:rPr>
          <w:lang w:val="en-US"/>
        </w:rPr>
      </w:pPr>
    </w:p>
    <w:p w14:paraId="7C15BE02" w14:textId="6188DA31" w:rsidR="00996974" w:rsidRDefault="00996974" w:rsidP="00996974">
      <w:pPr>
        <w:rPr>
          <w:b/>
          <w:bCs/>
          <w:lang w:val="en-US"/>
        </w:rPr>
      </w:pPr>
      <w:r>
        <w:rPr>
          <w:b/>
          <w:bCs/>
          <w:lang w:val="en-US"/>
        </w:rPr>
        <w:t>Output: -</w:t>
      </w:r>
    </w:p>
    <w:p w14:paraId="379314CE" w14:textId="566DF8C1" w:rsidR="00996974" w:rsidRDefault="00996974" w:rsidP="00996974">
      <w:pPr>
        <w:rPr>
          <w:b/>
          <w:bCs/>
          <w:lang w:val="en-US"/>
        </w:rPr>
      </w:pPr>
      <w:r w:rsidRPr="00996974">
        <w:rPr>
          <w:b/>
          <w:bCs/>
          <w:lang w:val="en-US"/>
        </w:rPr>
        <w:drawing>
          <wp:inline distT="0" distB="0" distL="0" distR="0" wp14:anchorId="53ECDFF9" wp14:editId="7545AE5E">
            <wp:extent cx="5731510" cy="2583815"/>
            <wp:effectExtent l="0" t="0" r="2540" b="6985"/>
            <wp:docPr id="213921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16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7C5A" w14:textId="651A3801" w:rsidR="00996974" w:rsidRDefault="00996974" w:rsidP="00996974">
      <w:pPr>
        <w:rPr>
          <w:b/>
          <w:bCs/>
          <w:lang w:val="en-US"/>
        </w:rPr>
      </w:pPr>
      <w:r w:rsidRPr="00996974">
        <w:rPr>
          <w:b/>
          <w:bCs/>
          <w:lang w:val="en-US"/>
        </w:rPr>
        <w:drawing>
          <wp:inline distT="0" distB="0" distL="0" distR="0" wp14:anchorId="39E36AEF" wp14:editId="44D023D5">
            <wp:extent cx="5731510" cy="1341120"/>
            <wp:effectExtent l="0" t="0" r="2540" b="0"/>
            <wp:docPr id="139256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61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2692" w14:textId="39C198A2" w:rsidR="00996974" w:rsidRDefault="00996974" w:rsidP="00996974">
      <w:pPr>
        <w:rPr>
          <w:b/>
          <w:bCs/>
          <w:lang w:val="en-US"/>
        </w:rPr>
      </w:pPr>
      <w:r w:rsidRPr="00996974">
        <w:rPr>
          <w:b/>
          <w:bCs/>
          <w:lang w:val="en-US"/>
        </w:rPr>
        <w:t>http://localhost:8000/hello?name=ASH</w:t>
      </w:r>
    </w:p>
    <w:p w14:paraId="6B63BE56" w14:textId="77B12270" w:rsidR="00996974" w:rsidRPr="00996974" w:rsidRDefault="00996974" w:rsidP="00996974">
      <w:pPr>
        <w:rPr>
          <w:b/>
          <w:bCs/>
          <w:lang w:val="en-US"/>
        </w:rPr>
      </w:pPr>
      <w:r w:rsidRPr="00996974">
        <w:rPr>
          <w:b/>
          <w:bCs/>
          <w:lang w:val="en-US"/>
        </w:rPr>
        <w:drawing>
          <wp:inline distT="0" distB="0" distL="0" distR="0" wp14:anchorId="61832775" wp14:editId="7F8DAE9C">
            <wp:extent cx="3505689" cy="1219370"/>
            <wp:effectExtent l="0" t="0" r="0" b="0"/>
            <wp:docPr id="80895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52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974" w:rsidRPr="00996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BF4"/>
    <w:multiLevelType w:val="hybridMultilevel"/>
    <w:tmpl w:val="63F2B7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5568B"/>
    <w:multiLevelType w:val="hybridMultilevel"/>
    <w:tmpl w:val="EECEE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691341">
    <w:abstractNumId w:val="0"/>
  </w:num>
  <w:num w:numId="2" w16cid:durableId="800653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45"/>
    <w:rsid w:val="000B625C"/>
    <w:rsid w:val="00102E56"/>
    <w:rsid w:val="001C7D1F"/>
    <w:rsid w:val="002C6E4D"/>
    <w:rsid w:val="00374824"/>
    <w:rsid w:val="003C5657"/>
    <w:rsid w:val="00505431"/>
    <w:rsid w:val="00651FEF"/>
    <w:rsid w:val="0085659D"/>
    <w:rsid w:val="0092744A"/>
    <w:rsid w:val="00996974"/>
    <w:rsid w:val="009A7D3C"/>
    <w:rsid w:val="00A95945"/>
    <w:rsid w:val="00B03CC0"/>
    <w:rsid w:val="00E14A00"/>
    <w:rsid w:val="00E76063"/>
    <w:rsid w:val="00F2322D"/>
    <w:rsid w:val="00F5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49B7"/>
  <w15:chartTrackingRefBased/>
  <w15:docId w15:val="{C0AFFA4B-308A-45FC-8137-4BB26A3D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9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69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2026-02-18T05:36:00Z</dcterms:created>
  <dcterms:modified xsi:type="dcterms:W3CDTF">2026-02-18T06:28:00Z</dcterms:modified>
</cp:coreProperties>
</file>