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E6E8" w14:textId="0A29CFF1" w:rsidR="00B03CC0" w:rsidRDefault="00696A37" w:rsidP="00A140CC">
      <w:pPr>
        <w:jc w:val="center"/>
        <w:rPr>
          <w:b/>
          <w:bCs/>
          <w:sz w:val="52"/>
          <w:szCs w:val="52"/>
          <w:lang w:val="en-US"/>
        </w:rPr>
      </w:pPr>
      <w:r w:rsidRPr="00A140CC">
        <w:rPr>
          <w:b/>
          <w:bCs/>
          <w:sz w:val="52"/>
          <w:szCs w:val="52"/>
          <w:lang w:val="en-US"/>
        </w:rPr>
        <w:t>Practical 1</w:t>
      </w:r>
    </w:p>
    <w:p w14:paraId="02DB44B6" w14:textId="156E242E" w:rsidR="00A140CC" w:rsidRPr="00A140CC" w:rsidRDefault="00A140CC" w:rsidP="00A140CC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Installing Software and Running Commands </w:t>
      </w:r>
      <w:r w:rsidR="00F75E98">
        <w:rPr>
          <w:b/>
          <w:bCs/>
          <w:sz w:val="40"/>
          <w:szCs w:val="40"/>
          <w:lang w:val="en-US"/>
        </w:rPr>
        <w:t>In Raspberry Pi</w:t>
      </w:r>
    </w:p>
    <w:p w14:paraId="3D3A632B" w14:textId="3BCE283F" w:rsidR="00A140CC" w:rsidRPr="00144C94" w:rsidRDefault="00144C94" w:rsidP="00144C94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Batch 1 </w:t>
      </w:r>
      <w:r w:rsidRPr="00144C94">
        <w:rPr>
          <w:b/>
          <w:bCs/>
          <w:sz w:val="36"/>
          <w:szCs w:val="36"/>
          <w:lang w:val="en-US"/>
        </w:rPr>
        <w:t>Group No. 15</w:t>
      </w:r>
    </w:p>
    <w:p w14:paraId="0913AD77" w14:textId="5D8E4F55" w:rsidR="00A140CC" w:rsidRPr="00144C94" w:rsidRDefault="00A140CC">
      <w:pPr>
        <w:rPr>
          <w:b/>
          <w:bCs/>
          <w:sz w:val="32"/>
          <w:szCs w:val="32"/>
          <w:lang w:val="en-US"/>
        </w:rPr>
      </w:pPr>
      <w:r w:rsidRPr="00144C94">
        <w:rPr>
          <w:b/>
          <w:bCs/>
          <w:sz w:val="32"/>
          <w:szCs w:val="32"/>
          <w:lang w:val="en-US"/>
        </w:rPr>
        <w:t>Steps: -</w:t>
      </w:r>
    </w:p>
    <w:p w14:paraId="14A80EF7" w14:textId="2CA33A24" w:rsidR="00A140CC" w:rsidRPr="00144C94" w:rsidRDefault="00A140CC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144C94">
        <w:rPr>
          <w:lang w:val="en-US"/>
        </w:rPr>
        <w:t>Take out the Mouse</w:t>
      </w:r>
      <w:r w:rsidR="00144C94" w:rsidRPr="00144C94">
        <w:rPr>
          <w:lang w:val="en-US"/>
        </w:rPr>
        <w:t>,</w:t>
      </w:r>
      <w:r w:rsidRPr="00144C94">
        <w:rPr>
          <w:lang w:val="en-US"/>
        </w:rPr>
        <w:t xml:space="preserve"> Keyboard and Monitor wires</w:t>
      </w:r>
      <w:r w:rsidR="00144C94">
        <w:rPr>
          <w:lang w:val="en-US"/>
        </w:rPr>
        <w:t xml:space="preserve"> from the CPU </w:t>
      </w:r>
    </w:p>
    <w:p w14:paraId="1AB4C130" w14:textId="0F248A78" w:rsidR="00A140CC" w:rsidRPr="00144C94" w:rsidRDefault="00A140CC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144C94">
        <w:rPr>
          <w:lang w:val="en-US"/>
        </w:rPr>
        <w:t>And then connect those to the Raspberry Pi</w:t>
      </w:r>
    </w:p>
    <w:p w14:paraId="2519013E" w14:textId="61744B08" w:rsidR="00A140CC" w:rsidRPr="00144C94" w:rsidRDefault="00A140CC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144C94">
        <w:rPr>
          <w:lang w:val="en-US"/>
        </w:rPr>
        <w:t>Insert the Memory card keeping the yellow lines circuit downside</w:t>
      </w:r>
    </w:p>
    <w:p w14:paraId="028FD0A0" w14:textId="07E0E90D" w:rsidR="00A140CC" w:rsidRPr="00144C94" w:rsidRDefault="00A140CC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144C94">
        <w:rPr>
          <w:lang w:val="en-US"/>
        </w:rPr>
        <w:t>Connect the Charger to the plug and to the raspberry pi</w:t>
      </w:r>
    </w:p>
    <w:p w14:paraId="48A4CE5C" w14:textId="336E5B8F" w:rsidR="00A140CC" w:rsidRPr="00EC51A6" w:rsidRDefault="00144C94" w:rsidP="00144C94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144C94">
        <w:rPr>
          <w:lang w:val="en-US"/>
        </w:rPr>
        <w:t xml:space="preserve">Click on </w:t>
      </w:r>
      <w:r w:rsidRPr="00EC51A6">
        <w:rPr>
          <w:b/>
          <w:bCs/>
          <w:lang w:val="en-US"/>
        </w:rPr>
        <w:t>Raspbian full</w:t>
      </w:r>
    </w:p>
    <w:p w14:paraId="4D5F10A8" w14:textId="35CEE437" w:rsidR="00144C94" w:rsidRPr="00144C94" w:rsidRDefault="00144C94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144C94">
        <w:rPr>
          <w:lang w:val="en-US"/>
        </w:rPr>
        <w:t xml:space="preserve">Click on </w:t>
      </w:r>
      <w:r w:rsidRPr="00EC51A6">
        <w:rPr>
          <w:b/>
          <w:bCs/>
          <w:lang w:val="en-US"/>
        </w:rPr>
        <w:t>install icon</w:t>
      </w:r>
    </w:p>
    <w:p w14:paraId="2A66E718" w14:textId="54275841" w:rsidR="00144C94" w:rsidRDefault="00144C94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144C94">
        <w:rPr>
          <w:lang w:val="en-US"/>
        </w:rPr>
        <w:t>Confirm the warning to yes</w:t>
      </w:r>
    </w:p>
    <w:p w14:paraId="122377A1" w14:textId="5C9A15CB" w:rsidR="00C47E06" w:rsidRDefault="00C47E06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It will take enough time to install</w:t>
      </w:r>
    </w:p>
    <w:p w14:paraId="0C0FC691" w14:textId="7739A5EF" w:rsidR="00C47E06" w:rsidRDefault="00C47E06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Then set country, time zone, language</w:t>
      </w:r>
    </w:p>
    <w:p w14:paraId="4064C13B" w14:textId="1EEF0C74" w:rsidR="00084BA9" w:rsidRDefault="00084BA9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Add a password (</w:t>
      </w:r>
      <w:r w:rsidRPr="00EC51A6">
        <w:rPr>
          <w:b/>
          <w:bCs/>
          <w:lang w:val="en-US"/>
        </w:rPr>
        <w:t>123</w:t>
      </w:r>
      <w:r>
        <w:rPr>
          <w:lang w:val="en-US"/>
        </w:rPr>
        <w:t xml:space="preserve">) </w:t>
      </w:r>
    </w:p>
    <w:p w14:paraId="25A58D1B" w14:textId="65BCD3EF" w:rsidR="00084BA9" w:rsidRDefault="00084BA9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Skip Wifi, update software and click on Restart </w:t>
      </w:r>
    </w:p>
    <w:p w14:paraId="4CB5DD06" w14:textId="7E7EE79C" w:rsidR="00084BA9" w:rsidRDefault="002E39E9" w:rsidP="00144C9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Take out the Ethernet cable of CPU and connect that to the Raspberry Pi</w:t>
      </w:r>
    </w:p>
    <w:p w14:paraId="0124E456" w14:textId="35C0E0C6" w:rsidR="00F75E98" w:rsidRDefault="002E39E9" w:rsidP="00F75E9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Open Command Prompt and type </w:t>
      </w:r>
      <w:r w:rsidR="00F75E98" w:rsidRPr="00F75E98">
        <w:rPr>
          <w:b/>
          <w:bCs/>
          <w:lang w:val="en-US"/>
        </w:rPr>
        <w:t>ifconfig</w:t>
      </w:r>
      <w:r w:rsidR="00F75E98">
        <w:rPr>
          <w:b/>
          <w:bCs/>
          <w:lang w:val="en-US"/>
        </w:rPr>
        <w:t xml:space="preserve">  </w:t>
      </w:r>
      <w:r w:rsidR="00F75E98">
        <w:rPr>
          <w:lang w:val="en-US"/>
        </w:rPr>
        <w:t>check the ip address 2</w:t>
      </w:r>
      <w:r w:rsidR="00F75E98" w:rsidRPr="00F75E98">
        <w:rPr>
          <w:vertAlign w:val="superscript"/>
          <w:lang w:val="en-US"/>
        </w:rPr>
        <w:t>nd</w:t>
      </w:r>
      <w:r w:rsidR="00F75E98">
        <w:rPr>
          <w:lang w:val="en-US"/>
        </w:rPr>
        <w:t xml:space="preserve"> line inet </w:t>
      </w:r>
    </w:p>
    <w:p w14:paraId="0358862C" w14:textId="67C90314" w:rsidR="00F75E98" w:rsidRPr="00EC51A6" w:rsidRDefault="00F75E98" w:rsidP="00F75E98">
      <w:pPr>
        <w:pStyle w:val="ListParagraph"/>
        <w:spacing w:line="360" w:lineRule="auto"/>
        <w:rPr>
          <w:b/>
          <w:bCs/>
          <w:lang w:val="en-US"/>
        </w:rPr>
      </w:pPr>
      <w:r w:rsidRPr="00EC51A6">
        <w:rPr>
          <w:b/>
          <w:bCs/>
          <w:lang w:val="en-US"/>
        </w:rPr>
        <w:t>192.168.2.91</w:t>
      </w:r>
    </w:p>
    <w:p w14:paraId="4CBD38DB" w14:textId="77777777" w:rsidR="00F75E98" w:rsidRDefault="00F75E98" w:rsidP="00F75E9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Type this in command prompt – </w:t>
      </w:r>
    </w:p>
    <w:p w14:paraId="6C749D92" w14:textId="00F86B74" w:rsidR="00F75E98" w:rsidRDefault="00F75E98" w:rsidP="00F75E9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ls /etc/dhcpcd.conf</w:t>
      </w:r>
      <w:r w:rsidR="00B122E1">
        <w:rPr>
          <w:lang w:val="en-US"/>
        </w:rPr>
        <w:t xml:space="preserve">  --- this command is used to show the listing of the files</w:t>
      </w:r>
    </w:p>
    <w:p w14:paraId="5C4D1DDF" w14:textId="033703FC" w:rsidR="00F75E98" w:rsidRDefault="00F75E98" w:rsidP="00F75E98">
      <w:pPr>
        <w:pStyle w:val="ListParagraph"/>
        <w:spacing w:line="360" w:lineRule="auto"/>
        <w:rPr>
          <w:b/>
          <w:bCs/>
          <w:lang w:val="en-US"/>
        </w:rPr>
      </w:pPr>
      <w:r w:rsidRPr="00EC51A6">
        <w:rPr>
          <w:b/>
          <w:bCs/>
          <w:lang w:val="en-US"/>
        </w:rPr>
        <w:t>nano /etc/dhcpcd.conf</w:t>
      </w:r>
      <w:r w:rsidR="00B122E1">
        <w:rPr>
          <w:b/>
          <w:bCs/>
          <w:lang w:val="en-US"/>
        </w:rPr>
        <w:t xml:space="preserve"> --- this command is used to open a terminal based text editor</w:t>
      </w:r>
    </w:p>
    <w:p w14:paraId="5EBE85C9" w14:textId="28514CF9" w:rsidR="00753DB6" w:rsidRPr="00EC51A6" w:rsidRDefault="00753DB6" w:rsidP="00F75E98">
      <w:pPr>
        <w:pStyle w:val="ListParagraph"/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(For to change the below IP Address use this nano command)</w:t>
      </w:r>
    </w:p>
    <w:p w14:paraId="7B1B4773" w14:textId="25BCF3DC" w:rsidR="00F75E98" w:rsidRDefault="00F75E98" w:rsidP="00F75E9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to make changes in the static ip configuration</w:t>
      </w:r>
    </w:p>
    <w:p w14:paraId="3526A78E" w14:textId="7CFD2715" w:rsidR="00F75E98" w:rsidRPr="00EC51A6" w:rsidRDefault="00F75E98" w:rsidP="00F75E98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EC51A6">
        <w:rPr>
          <w:b/>
          <w:bCs/>
          <w:lang w:val="en-US"/>
        </w:rPr>
        <w:t xml:space="preserve">Uncomment these </w:t>
      </w:r>
      <w:r w:rsidR="00CF617D" w:rsidRPr="00EC51A6">
        <w:rPr>
          <w:b/>
          <w:bCs/>
          <w:lang w:val="en-US"/>
        </w:rPr>
        <w:t>lines</w:t>
      </w:r>
    </w:p>
    <w:p w14:paraId="74D7E6FD" w14:textId="3F88946F" w:rsidR="00CF617D" w:rsidRDefault="00CF617D" w:rsidP="00CF617D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Interface eth0</w:t>
      </w:r>
    </w:p>
    <w:p w14:paraId="781623E9" w14:textId="19E6C964" w:rsidR="00CF617D" w:rsidRDefault="00CF617D" w:rsidP="00CF617D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Static ip_address= 192.168.</w:t>
      </w:r>
      <w:r w:rsidR="006F0227">
        <w:rPr>
          <w:lang w:val="en-US"/>
        </w:rPr>
        <w:t>2</w:t>
      </w:r>
      <w:r>
        <w:rPr>
          <w:lang w:val="en-US"/>
        </w:rPr>
        <w:t>.47/24</w:t>
      </w:r>
    </w:p>
    <w:p w14:paraId="73289948" w14:textId="745A2D6E" w:rsidR="00CF617D" w:rsidRDefault="00CF617D" w:rsidP="00CF617D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Static routers = 192.168.0.1</w:t>
      </w:r>
    </w:p>
    <w:p w14:paraId="3015DD78" w14:textId="2C7D93E5" w:rsidR="00CF617D" w:rsidRDefault="00CF617D" w:rsidP="00CF617D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And </w:t>
      </w:r>
      <w:r w:rsidRPr="00EC51A6">
        <w:rPr>
          <w:b/>
          <w:bCs/>
          <w:lang w:val="en-US"/>
        </w:rPr>
        <w:t>write new line</w:t>
      </w:r>
      <w:r>
        <w:rPr>
          <w:lang w:val="en-US"/>
        </w:rPr>
        <w:t xml:space="preserve"> under static domain_name_server_name=192.168.0.1 8.8.8.8……..</w:t>
      </w:r>
    </w:p>
    <w:p w14:paraId="561D9F3E" w14:textId="42D6FA12" w:rsidR="00CF617D" w:rsidRDefault="00CF617D" w:rsidP="00CF617D">
      <w:pPr>
        <w:pStyle w:val="ListParagraph"/>
        <w:spacing w:line="360" w:lineRule="auto"/>
        <w:rPr>
          <w:b/>
          <w:bCs/>
          <w:lang w:val="en-US"/>
        </w:rPr>
      </w:pPr>
      <w:r w:rsidRPr="00EC51A6">
        <w:rPr>
          <w:b/>
          <w:bCs/>
          <w:lang w:val="en-US"/>
        </w:rPr>
        <w:t xml:space="preserve">static domain_name_server_name= 8.8.8.8 </w:t>
      </w:r>
    </w:p>
    <w:p w14:paraId="0A41C998" w14:textId="1658674E" w:rsidR="005D4B67" w:rsidRDefault="00E308C0" w:rsidP="005D4B67">
      <w:pPr>
        <w:pStyle w:val="ListParagraph"/>
        <w:tabs>
          <w:tab w:val="left" w:pos="6050"/>
        </w:tabs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I</w:t>
      </w:r>
      <w:r w:rsidR="005D4B67">
        <w:rPr>
          <w:b/>
          <w:bCs/>
          <w:lang w:val="en-US"/>
        </w:rPr>
        <w:t xml:space="preserve">f it doesn’t changes the ip address then type </w:t>
      </w:r>
    </w:p>
    <w:p w14:paraId="7D84ACA9" w14:textId="5BF01400" w:rsidR="005D4B67" w:rsidRDefault="005D4B67" w:rsidP="005D4B67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set </w:t>
      </w:r>
      <w:r>
        <w:rPr>
          <w:lang w:val="en-US"/>
        </w:rPr>
        <w:t>Static ip_address= 192.168.2.47/24</w:t>
      </w:r>
    </w:p>
    <w:p w14:paraId="65E0D5E4" w14:textId="0360B39F" w:rsidR="005D4B67" w:rsidRDefault="005D4B67" w:rsidP="005D4B67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set </w:t>
      </w:r>
      <w:r>
        <w:rPr>
          <w:lang w:val="en-US"/>
        </w:rPr>
        <w:t>Static routers = 192.168.0.1</w:t>
      </w:r>
    </w:p>
    <w:p w14:paraId="06995B89" w14:textId="48761C65" w:rsidR="00EA600B" w:rsidRPr="00EA600B" w:rsidRDefault="00EA600B" w:rsidP="00EA600B">
      <w:pPr>
        <w:pStyle w:val="ListParagraph"/>
        <w:spacing w:line="360" w:lineRule="auto"/>
        <w:rPr>
          <w:lang w:val="en-US"/>
        </w:rPr>
      </w:pPr>
      <w:r w:rsidRPr="00EA600B">
        <w:rPr>
          <w:lang w:val="en-US"/>
        </w:rPr>
        <w:t xml:space="preserve">set </w:t>
      </w:r>
      <w:r w:rsidRPr="00EA600B">
        <w:rPr>
          <w:lang w:val="en-US"/>
        </w:rPr>
        <w:t xml:space="preserve">static domain_name_server_name= 8.8.8.8 </w:t>
      </w:r>
    </w:p>
    <w:p w14:paraId="11F1DC33" w14:textId="77777777" w:rsidR="00EA600B" w:rsidRDefault="00EA600B" w:rsidP="005D4B67">
      <w:pPr>
        <w:pStyle w:val="ListParagraph"/>
        <w:spacing w:line="360" w:lineRule="auto"/>
        <w:rPr>
          <w:lang w:val="en-US"/>
        </w:rPr>
      </w:pPr>
    </w:p>
    <w:p w14:paraId="64BE8F19" w14:textId="23F9C181" w:rsidR="005D4B67" w:rsidRPr="00EC51A6" w:rsidRDefault="005D4B67" w:rsidP="005D4B67">
      <w:pPr>
        <w:pStyle w:val="ListParagraph"/>
        <w:tabs>
          <w:tab w:val="left" w:pos="6050"/>
        </w:tabs>
        <w:spacing w:line="36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813A2B" wp14:editId="7A4B1477">
            <wp:extent cx="3295650" cy="2471738"/>
            <wp:effectExtent l="0" t="0" r="0" b="5080"/>
            <wp:docPr id="16819254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96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94" cy="24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7FDF" w14:textId="22AA05EE" w:rsidR="00CF617D" w:rsidRDefault="00CF617D" w:rsidP="00CF617D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 Then do </w:t>
      </w:r>
      <w:r w:rsidRPr="00EC51A6">
        <w:rPr>
          <w:b/>
          <w:bCs/>
          <w:lang w:val="en-US"/>
        </w:rPr>
        <w:t>ct</w:t>
      </w:r>
      <w:r w:rsidR="00EC51A6" w:rsidRPr="00EC51A6">
        <w:rPr>
          <w:b/>
          <w:bCs/>
          <w:lang w:val="en-US"/>
        </w:rPr>
        <w:t>r</w:t>
      </w:r>
      <w:r w:rsidRPr="00EC51A6">
        <w:rPr>
          <w:b/>
          <w:bCs/>
          <w:lang w:val="en-US"/>
        </w:rPr>
        <w:t>l O</w:t>
      </w:r>
      <w:r>
        <w:rPr>
          <w:lang w:val="en-US"/>
        </w:rPr>
        <w:t xml:space="preserve"> to save </w:t>
      </w:r>
    </w:p>
    <w:p w14:paraId="3A3A2775" w14:textId="7734F282" w:rsidR="00CF617D" w:rsidRDefault="00CF617D" w:rsidP="00CF617D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Then enter </w:t>
      </w:r>
    </w:p>
    <w:p w14:paraId="58028DAD" w14:textId="77777777" w:rsidR="00E15C5E" w:rsidRDefault="00CF617D" w:rsidP="00E15C5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Then </w:t>
      </w:r>
      <w:r w:rsidRPr="00EC51A6">
        <w:rPr>
          <w:b/>
          <w:bCs/>
          <w:lang w:val="en-US"/>
        </w:rPr>
        <w:t>ctrl x</w:t>
      </w:r>
      <w:r>
        <w:rPr>
          <w:lang w:val="en-US"/>
        </w:rPr>
        <w:t xml:space="preserve"> to exit</w:t>
      </w:r>
    </w:p>
    <w:p w14:paraId="440122A4" w14:textId="5335F4F0" w:rsidR="00CF617D" w:rsidRPr="00E15C5E" w:rsidRDefault="00CF617D" w:rsidP="00E15C5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E15C5E">
        <w:rPr>
          <w:lang w:val="en-US"/>
        </w:rPr>
        <w:t xml:space="preserve">Then </w:t>
      </w:r>
      <w:r w:rsidRPr="00E15C5E">
        <w:rPr>
          <w:b/>
          <w:bCs/>
          <w:lang w:val="en-US"/>
        </w:rPr>
        <w:t>reboot</w:t>
      </w:r>
    </w:p>
    <w:p w14:paraId="3B928A3C" w14:textId="550D1EF4" w:rsidR="00E15C5E" w:rsidRPr="00E15C5E" w:rsidRDefault="00E15C5E" w:rsidP="00E15C5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Again check the ip address by typing ifconfig</w:t>
      </w:r>
    </w:p>
    <w:p w14:paraId="043DF2CD" w14:textId="37F6AB6B" w:rsidR="001C30FD" w:rsidRDefault="00AC35B2" w:rsidP="001C30FD">
      <w:pPr>
        <w:pStyle w:val="ListParagraph"/>
        <w:spacing w:line="360" w:lineRule="auto"/>
        <w:rPr>
          <w:lang w:val="en-US"/>
        </w:rPr>
      </w:pPr>
      <w:r w:rsidRPr="00AC35B2">
        <w:rPr>
          <w:noProof/>
          <w:lang w:val="en-US"/>
        </w:rPr>
        <w:lastRenderedPageBreak/>
        <w:drawing>
          <wp:inline distT="0" distB="0" distL="0" distR="0" wp14:anchorId="0D1AF9D9" wp14:editId="0260C153">
            <wp:extent cx="5731510" cy="2931795"/>
            <wp:effectExtent l="0" t="0" r="2540" b="1905"/>
            <wp:docPr id="42723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3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84A3" w14:textId="0D72B84D" w:rsidR="00CF617D" w:rsidRDefault="00CF617D" w:rsidP="00CF617D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After rebooting check again the ip address </w:t>
      </w:r>
      <w:r w:rsidR="00F44802">
        <w:rPr>
          <w:lang w:val="en-US"/>
        </w:rPr>
        <w:t>it should be updated</w:t>
      </w:r>
    </w:p>
    <w:p w14:paraId="6F4AF717" w14:textId="7E2B9C87" w:rsidR="00C7503F" w:rsidRDefault="00C7503F" w:rsidP="00C7503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In another PC command prompt type – </w:t>
      </w:r>
      <w:r w:rsidRPr="00EC51A6">
        <w:rPr>
          <w:b/>
          <w:bCs/>
          <w:lang w:val="en-US"/>
        </w:rPr>
        <w:t>ping 192.168.2.47</w:t>
      </w:r>
    </w:p>
    <w:p w14:paraId="09AAC0C7" w14:textId="536A17B6" w:rsidR="00C7503F" w:rsidRDefault="00C7503F" w:rsidP="00C7503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Check if the packets are received </w:t>
      </w:r>
    </w:p>
    <w:p w14:paraId="68FECB28" w14:textId="51F1282D" w:rsidR="00C7503F" w:rsidRDefault="00C7503F" w:rsidP="00C7503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In Raspberry Pi PC go to the menu in Preferences &gt; Raspberry Pi Configuration &gt; Interfaces – enable the SSH and VNC</w:t>
      </w:r>
    </w:p>
    <w:p w14:paraId="51F54212" w14:textId="77777777" w:rsidR="00E308C0" w:rsidRDefault="00E308C0" w:rsidP="00E308C0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For remote access of the ip address in the another machine </w:t>
      </w:r>
    </w:p>
    <w:p w14:paraId="48F48DA5" w14:textId="77777777" w:rsidR="00E308C0" w:rsidRDefault="00E308C0" w:rsidP="00E308C0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download VNC viewer in another pc </w:t>
      </w:r>
    </w:p>
    <w:p w14:paraId="68EADC5D" w14:textId="77777777" w:rsidR="00E308C0" w:rsidRDefault="00E308C0" w:rsidP="00E308C0">
      <w:pPr>
        <w:pStyle w:val="ListParagraph"/>
        <w:spacing w:line="360" w:lineRule="auto"/>
        <w:rPr>
          <w:lang w:val="en-US"/>
        </w:rPr>
      </w:pPr>
      <w:r w:rsidRPr="00EC51A6">
        <w:rPr>
          <w:b/>
          <w:bCs/>
          <w:lang w:val="en-US"/>
        </w:rPr>
        <w:t>Untick</w:t>
      </w:r>
      <w:r>
        <w:rPr>
          <w:lang w:val="en-US"/>
        </w:rPr>
        <w:t xml:space="preserve"> the anonymously……</w:t>
      </w:r>
    </w:p>
    <w:p w14:paraId="1514CB6E" w14:textId="77777777" w:rsidR="00E308C0" w:rsidRPr="00E308C0" w:rsidRDefault="00E308C0" w:rsidP="00E308C0">
      <w:pPr>
        <w:pStyle w:val="ListParagraph"/>
        <w:spacing w:line="360" w:lineRule="auto"/>
        <w:rPr>
          <w:lang w:val="en-US"/>
        </w:rPr>
      </w:pPr>
      <w:r w:rsidRPr="00EC51A6">
        <w:rPr>
          <w:b/>
          <w:bCs/>
          <w:lang w:val="en-US"/>
        </w:rPr>
        <w:t>Don’t</w:t>
      </w:r>
      <w:r>
        <w:rPr>
          <w:lang w:val="en-US"/>
        </w:rPr>
        <w:t xml:space="preserve"> sign in</w:t>
      </w:r>
    </w:p>
    <w:p w14:paraId="5DF44C0F" w14:textId="300211D3" w:rsidR="00EC51A6" w:rsidRDefault="00EC51A6" w:rsidP="00EC51A6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Then Type the IP address of the Raspberry Pi (192.168.2.47)</w:t>
      </w:r>
      <w:r w:rsidR="00E308C0">
        <w:rPr>
          <w:lang w:val="en-US"/>
        </w:rPr>
        <w:t xml:space="preserve"> in VNC</w:t>
      </w:r>
    </w:p>
    <w:p w14:paraId="70AD3B46" w14:textId="0CBBBE44" w:rsidR="00EC51A6" w:rsidRDefault="00EC51A6" w:rsidP="00EC51A6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Enter and type username (</w:t>
      </w:r>
      <w:r w:rsidRPr="00EC51A6">
        <w:rPr>
          <w:b/>
          <w:bCs/>
          <w:lang w:val="en-US"/>
        </w:rPr>
        <w:t>pi</w:t>
      </w:r>
      <w:r>
        <w:rPr>
          <w:lang w:val="en-US"/>
        </w:rPr>
        <w:t>) and password (</w:t>
      </w:r>
      <w:r w:rsidRPr="00EC51A6">
        <w:rPr>
          <w:b/>
          <w:bCs/>
          <w:lang w:val="en-US"/>
        </w:rPr>
        <w:t>123</w:t>
      </w:r>
      <w:r>
        <w:rPr>
          <w:lang w:val="en-US"/>
        </w:rPr>
        <w:t>)</w:t>
      </w:r>
    </w:p>
    <w:p w14:paraId="2A7ACC78" w14:textId="7896A9EC" w:rsidR="00772ED7" w:rsidRDefault="00772ED7" w:rsidP="00772ED7">
      <w:pPr>
        <w:pStyle w:val="ListParagraph"/>
        <w:spacing w:line="360" w:lineRule="auto"/>
        <w:rPr>
          <w:lang w:val="en-US"/>
        </w:rPr>
      </w:pPr>
      <w:r w:rsidRPr="00772ED7">
        <w:rPr>
          <w:noProof/>
          <w:lang w:val="en-US"/>
        </w:rPr>
        <w:lastRenderedPageBreak/>
        <w:drawing>
          <wp:inline distT="0" distB="0" distL="0" distR="0" wp14:anchorId="4701C76F" wp14:editId="6D0FB920">
            <wp:extent cx="3782650" cy="2943225"/>
            <wp:effectExtent l="0" t="0" r="8890" b="0"/>
            <wp:docPr id="11229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7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4748" cy="294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38F5" w14:textId="0A131239" w:rsidR="00EC51A6" w:rsidRDefault="00EC51A6" w:rsidP="00EC51A6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Now </w:t>
      </w:r>
      <w:r w:rsidRPr="00EC51A6">
        <w:rPr>
          <w:b/>
          <w:bCs/>
          <w:lang w:val="en-US"/>
        </w:rPr>
        <w:t>Install</w:t>
      </w:r>
      <w:r>
        <w:rPr>
          <w:lang w:val="en-US"/>
        </w:rPr>
        <w:t xml:space="preserve"> </w:t>
      </w:r>
      <w:r w:rsidRPr="00EC51A6">
        <w:rPr>
          <w:b/>
          <w:bCs/>
          <w:lang w:val="en-US"/>
        </w:rPr>
        <w:t>VNC</w:t>
      </w:r>
      <w:r>
        <w:rPr>
          <w:lang w:val="en-US"/>
        </w:rPr>
        <w:t xml:space="preserve"> </w:t>
      </w:r>
      <w:r w:rsidRPr="00EC51A6">
        <w:rPr>
          <w:b/>
          <w:bCs/>
          <w:lang w:val="en-US"/>
        </w:rPr>
        <w:t>Putty</w:t>
      </w:r>
      <w:r>
        <w:rPr>
          <w:lang w:val="en-US"/>
        </w:rPr>
        <w:t xml:space="preserve"> from local server (192.168.2.2) </w:t>
      </w:r>
      <w:r w:rsidRPr="00EC51A6">
        <w:rPr>
          <w:b/>
          <w:bCs/>
          <w:lang w:val="en-US"/>
        </w:rPr>
        <w:t>soft &gt;</w:t>
      </w:r>
      <w:r>
        <w:rPr>
          <w:lang w:val="en-US"/>
        </w:rPr>
        <w:t xml:space="preserve"> </w:t>
      </w:r>
      <w:r w:rsidRPr="00EC51A6">
        <w:rPr>
          <w:noProof/>
          <w:lang w:val="en-US"/>
        </w:rPr>
        <w:drawing>
          <wp:inline distT="0" distB="0" distL="0" distR="0" wp14:anchorId="62278425" wp14:editId="21056186">
            <wp:extent cx="2257740" cy="228632"/>
            <wp:effectExtent l="0" t="0" r="0" b="0"/>
            <wp:docPr id="85768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7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B474" w14:textId="2AE007E3" w:rsidR="00852DE3" w:rsidRDefault="00852DE3" w:rsidP="00852DE3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VNC Putty is for Accessing the command prompt of Raspberry Pi PC on Another PC</w:t>
      </w:r>
    </w:p>
    <w:p w14:paraId="1CEB4E61" w14:textId="7D61FC6E" w:rsidR="00EC51A6" w:rsidRDefault="00EC51A6" w:rsidP="00EC51A6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 In that add the raspberry pi IP address (192.168.2.47)</w:t>
      </w:r>
    </w:p>
    <w:p w14:paraId="10BCC622" w14:textId="283431A5" w:rsidR="00033932" w:rsidRDefault="00033932" w:rsidP="00033932">
      <w:pPr>
        <w:pStyle w:val="ListParagraph"/>
        <w:spacing w:line="360" w:lineRule="auto"/>
        <w:rPr>
          <w:lang w:val="en-US"/>
        </w:rPr>
      </w:pPr>
      <w:r w:rsidRPr="00033932">
        <w:rPr>
          <w:lang w:val="en-US"/>
        </w:rPr>
        <w:drawing>
          <wp:inline distT="0" distB="0" distL="0" distR="0" wp14:anchorId="75614E58" wp14:editId="6E1DD46A">
            <wp:extent cx="2937933" cy="2637500"/>
            <wp:effectExtent l="0" t="0" r="0" b="0"/>
            <wp:docPr id="19622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7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167" cy="26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5F21" w14:textId="13650A59" w:rsidR="00EC51A6" w:rsidRDefault="00EC51A6" w:rsidP="00EC51A6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Then click ok and a command prompt will open </w:t>
      </w:r>
      <w:r w:rsidR="00772ED7">
        <w:rPr>
          <w:lang w:val="en-US"/>
        </w:rPr>
        <w:t>there add the username (pi) and password (123)</w:t>
      </w:r>
    </w:p>
    <w:p w14:paraId="19439AA9" w14:textId="458D2EBA" w:rsidR="00772ED7" w:rsidRDefault="00772ED7" w:rsidP="00772ED7">
      <w:pPr>
        <w:spacing w:line="360" w:lineRule="auto"/>
        <w:ind w:left="360"/>
        <w:rPr>
          <w:lang w:val="en-US"/>
        </w:rPr>
      </w:pPr>
      <w:r w:rsidRPr="00772ED7">
        <w:rPr>
          <w:noProof/>
          <w:lang w:val="en-US"/>
        </w:rPr>
        <w:lastRenderedPageBreak/>
        <w:drawing>
          <wp:inline distT="0" distB="0" distL="0" distR="0" wp14:anchorId="54465DCD" wp14:editId="3E858C07">
            <wp:extent cx="4143263" cy="2590800"/>
            <wp:effectExtent l="0" t="0" r="0" b="0"/>
            <wp:docPr id="15301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56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302" cy="260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6BBA" w14:textId="77777777" w:rsidR="00772ED7" w:rsidRDefault="00772ED7" w:rsidP="00772ED7">
      <w:pPr>
        <w:spacing w:line="360" w:lineRule="auto"/>
        <w:ind w:left="360"/>
        <w:rPr>
          <w:lang w:val="en-US"/>
        </w:rPr>
      </w:pPr>
    </w:p>
    <w:p w14:paraId="5A41B64C" w14:textId="77777777" w:rsidR="00772ED7" w:rsidRPr="00772ED7" w:rsidRDefault="00772ED7" w:rsidP="00772ED7">
      <w:pPr>
        <w:spacing w:line="360" w:lineRule="auto"/>
        <w:ind w:left="360"/>
        <w:rPr>
          <w:lang w:val="en-US"/>
        </w:rPr>
      </w:pPr>
    </w:p>
    <w:p w14:paraId="7D796504" w14:textId="77777777" w:rsidR="00CF617D" w:rsidRPr="00F75E98" w:rsidRDefault="00CF617D" w:rsidP="00CF617D">
      <w:pPr>
        <w:pStyle w:val="ListParagraph"/>
        <w:spacing w:line="360" w:lineRule="auto"/>
        <w:rPr>
          <w:lang w:val="en-US"/>
        </w:rPr>
      </w:pPr>
    </w:p>
    <w:sectPr w:rsidR="00CF617D" w:rsidRPr="00F75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6438"/>
    <w:multiLevelType w:val="hybridMultilevel"/>
    <w:tmpl w:val="C226C0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89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37"/>
    <w:rsid w:val="00033932"/>
    <w:rsid w:val="00084BA9"/>
    <w:rsid w:val="00144C94"/>
    <w:rsid w:val="001C30FD"/>
    <w:rsid w:val="002E39E9"/>
    <w:rsid w:val="00340F85"/>
    <w:rsid w:val="00597546"/>
    <w:rsid w:val="005D4B67"/>
    <w:rsid w:val="00696A37"/>
    <w:rsid w:val="006B5C2D"/>
    <w:rsid w:val="006F0227"/>
    <w:rsid w:val="00753DB6"/>
    <w:rsid w:val="00772ED7"/>
    <w:rsid w:val="007A339C"/>
    <w:rsid w:val="007B3812"/>
    <w:rsid w:val="00852DE3"/>
    <w:rsid w:val="009A7D3C"/>
    <w:rsid w:val="00A140CC"/>
    <w:rsid w:val="00AC35B2"/>
    <w:rsid w:val="00B03CC0"/>
    <w:rsid w:val="00B122E1"/>
    <w:rsid w:val="00C47E06"/>
    <w:rsid w:val="00C7503F"/>
    <w:rsid w:val="00CF617D"/>
    <w:rsid w:val="00D9122E"/>
    <w:rsid w:val="00E15C5E"/>
    <w:rsid w:val="00E308C0"/>
    <w:rsid w:val="00EA600B"/>
    <w:rsid w:val="00EC51A6"/>
    <w:rsid w:val="00F44802"/>
    <w:rsid w:val="00F7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5374"/>
  <w15:chartTrackingRefBased/>
  <w15:docId w15:val="{2DBAED24-E317-4DB5-A627-F86EC933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9C9C69-82D9-4C43-800E-81111343A131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21</cp:revision>
  <dcterms:created xsi:type="dcterms:W3CDTF">2025-12-03T05:24:00Z</dcterms:created>
  <dcterms:modified xsi:type="dcterms:W3CDTF">2026-04-05T11:25:00Z</dcterms:modified>
</cp:coreProperties>
</file>