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8616" w14:textId="0D2DBFD2" w:rsidR="00B03CC0" w:rsidRDefault="004A5945" w:rsidP="004A5945">
      <w:pPr>
        <w:jc w:val="center"/>
        <w:rPr>
          <w:b/>
          <w:bCs/>
          <w:sz w:val="52"/>
          <w:szCs w:val="52"/>
          <w:lang w:val="en-US"/>
        </w:rPr>
      </w:pPr>
      <w:r w:rsidRPr="004A5945">
        <w:rPr>
          <w:b/>
          <w:bCs/>
          <w:sz w:val="52"/>
          <w:szCs w:val="52"/>
          <w:lang w:val="en-US"/>
        </w:rPr>
        <w:t>Practical 10</w:t>
      </w:r>
    </w:p>
    <w:p w14:paraId="2812CC0D" w14:textId="0A8CCC20" w:rsidR="004A5945" w:rsidRDefault="004A5945" w:rsidP="004A5945">
      <w:pPr>
        <w:jc w:val="center"/>
        <w:rPr>
          <w:b/>
          <w:bCs/>
          <w:sz w:val="40"/>
          <w:szCs w:val="40"/>
        </w:rPr>
      </w:pPr>
      <w:r w:rsidRPr="004A5945">
        <w:rPr>
          <w:b/>
          <w:bCs/>
          <w:sz w:val="40"/>
          <w:szCs w:val="40"/>
        </w:rPr>
        <w:t>Using Smoke Sensors with Raspberry Pi</w:t>
      </w:r>
    </w:p>
    <w:p w14:paraId="5968385C" w14:textId="77777777" w:rsidR="004A5945" w:rsidRPr="007F0EC5" w:rsidRDefault="004A5945" w:rsidP="00405BF5">
      <w:pPr>
        <w:rPr>
          <w:sz w:val="28"/>
          <w:szCs w:val="28"/>
        </w:rPr>
      </w:pPr>
    </w:p>
    <w:p w14:paraId="753B3A6C" w14:textId="77777777" w:rsidR="007F0EC5" w:rsidRPr="007F0EC5" w:rsidRDefault="007F0EC5" w:rsidP="007F0EC5">
      <w:pPr>
        <w:rPr>
          <w:b/>
          <w:bCs/>
          <w:sz w:val="28"/>
          <w:szCs w:val="28"/>
        </w:rPr>
      </w:pPr>
      <w:r w:rsidRPr="007F0EC5">
        <w:rPr>
          <w:b/>
          <w:bCs/>
          <w:sz w:val="28"/>
          <w:szCs w:val="28"/>
        </w:rPr>
        <w:t>To detect smoke/gas using an MQ-series smoke sensor module with Raspberry Pi 3 and display the status using LED + buzzer (optional), and print readings on the terminal.</w:t>
      </w:r>
    </w:p>
    <w:p w14:paraId="7C3D452C" w14:textId="77777777" w:rsidR="007F0EC5" w:rsidRPr="007F0EC5" w:rsidRDefault="007F0EC5" w:rsidP="007F0EC5">
      <w:pPr>
        <w:rPr>
          <w:sz w:val="22"/>
          <w:szCs w:val="22"/>
        </w:rPr>
      </w:pPr>
    </w:p>
    <w:p w14:paraId="559394F4" w14:textId="1B694CEB" w:rsidR="007F0EC5" w:rsidRDefault="007F0EC5" w:rsidP="007F0EC5">
      <w:pPr>
        <w:rPr>
          <w:b/>
          <w:bCs/>
          <w:sz w:val="28"/>
          <w:szCs w:val="28"/>
        </w:rPr>
      </w:pPr>
      <w:r w:rsidRPr="007F0EC5">
        <w:rPr>
          <w:b/>
          <w:bCs/>
          <w:sz w:val="28"/>
          <w:szCs w:val="28"/>
        </w:rPr>
        <w:t>Smoke Sensor</w:t>
      </w:r>
    </w:p>
    <w:p w14:paraId="024B2A92" w14:textId="77777777" w:rsidR="007F0EC5" w:rsidRPr="007F0EC5" w:rsidRDefault="007F0EC5" w:rsidP="007F0EC5">
      <w:r w:rsidRPr="007F0EC5">
        <w:t xml:space="preserve">A </w:t>
      </w:r>
      <w:r w:rsidRPr="007F0EC5">
        <w:rPr>
          <w:b/>
          <w:bCs/>
        </w:rPr>
        <w:t>Smoke Sensor (MQ-series)</w:t>
      </w:r>
      <w:r w:rsidRPr="007F0EC5">
        <w:t xml:space="preserve"> is used to detect smoke and harmful gases in the air. Sensors like </w:t>
      </w:r>
      <w:r w:rsidRPr="007F0EC5">
        <w:rPr>
          <w:b/>
          <w:bCs/>
        </w:rPr>
        <w:t>MQ-2</w:t>
      </w:r>
      <w:r w:rsidRPr="007F0EC5">
        <w:t xml:space="preserve"> and </w:t>
      </w:r>
      <w:r w:rsidRPr="007F0EC5">
        <w:rPr>
          <w:b/>
          <w:bCs/>
        </w:rPr>
        <w:t>MQ-135</w:t>
      </w:r>
      <w:r w:rsidRPr="007F0EC5">
        <w:t xml:space="preserve"> work by sensing changes in resistance when gas or smoke is present.</w:t>
      </w:r>
    </w:p>
    <w:p w14:paraId="18ACD505" w14:textId="77777777" w:rsidR="007F0EC5" w:rsidRPr="007F0EC5" w:rsidRDefault="007F0EC5" w:rsidP="007F0EC5">
      <w:r w:rsidRPr="007F0EC5">
        <w:t xml:space="preserve">When clean air is present, the sensor gives normal output. When smoke or gas is detected, the output changes, which can be read by the Raspberry Pi through the </w:t>
      </w:r>
      <w:r w:rsidRPr="007F0EC5">
        <w:rPr>
          <w:b/>
          <w:bCs/>
        </w:rPr>
        <w:t>digital (DO) pin</w:t>
      </w:r>
      <w:r w:rsidRPr="007F0EC5">
        <w:t>.</w:t>
      </w:r>
    </w:p>
    <w:p w14:paraId="3974DA37" w14:textId="77777777" w:rsidR="007F0EC5" w:rsidRPr="007F0EC5" w:rsidRDefault="007F0EC5" w:rsidP="007F0EC5">
      <w:r w:rsidRPr="007F0EC5">
        <w:t xml:space="preserve">Smoke sensors are widely used in </w:t>
      </w:r>
      <w:r w:rsidRPr="007F0EC5">
        <w:rPr>
          <w:b/>
          <w:bCs/>
        </w:rPr>
        <w:t>fire detection systems, gas leakage detection, and air quality monitoring</w:t>
      </w:r>
      <w:r w:rsidRPr="007F0EC5">
        <w:t xml:space="preserve"> to ensure safety and prevent accidents.</w:t>
      </w:r>
    </w:p>
    <w:p w14:paraId="19C64B1B" w14:textId="77777777" w:rsidR="007F0EC5" w:rsidRPr="007F0EC5" w:rsidRDefault="007F0EC5" w:rsidP="007F0EC5"/>
    <w:p w14:paraId="673C04F3" w14:textId="77777777" w:rsidR="007F0EC5" w:rsidRPr="007F0EC5" w:rsidRDefault="007F0EC5" w:rsidP="007F0EC5">
      <w:pPr>
        <w:rPr>
          <w:sz w:val="28"/>
          <w:szCs w:val="28"/>
        </w:rPr>
      </w:pPr>
      <w:r w:rsidRPr="007F0EC5">
        <w:rPr>
          <w:b/>
          <w:bCs/>
          <w:sz w:val="28"/>
          <w:szCs w:val="28"/>
        </w:rPr>
        <w:t>Components Required</w:t>
      </w:r>
    </w:p>
    <w:p w14:paraId="0496DCAF" w14:textId="77777777" w:rsidR="007F0EC5" w:rsidRPr="007F0EC5" w:rsidRDefault="007F0EC5" w:rsidP="007F0EC5">
      <w:pPr>
        <w:numPr>
          <w:ilvl w:val="0"/>
          <w:numId w:val="1"/>
        </w:numPr>
      </w:pPr>
      <w:r w:rsidRPr="007F0EC5">
        <w:t>Raspberry Pi 3 + SD card + RPi OS</w:t>
      </w:r>
    </w:p>
    <w:p w14:paraId="2A9CE976" w14:textId="77777777" w:rsidR="007F0EC5" w:rsidRPr="007F0EC5" w:rsidRDefault="007F0EC5" w:rsidP="007F0EC5">
      <w:pPr>
        <w:numPr>
          <w:ilvl w:val="0"/>
          <w:numId w:val="1"/>
        </w:numPr>
      </w:pPr>
      <w:r w:rsidRPr="007F0EC5">
        <w:t>MQ-2 or MQ-135 gas/smoke sensor module (with AO + DO pins)</w:t>
      </w:r>
    </w:p>
    <w:p w14:paraId="60B51D12" w14:textId="77777777" w:rsidR="007F0EC5" w:rsidRPr="007F0EC5" w:rsidRDefault="007F0EC5" w:rsidP="007F0EC5">
      <w:pPr>
        <w:numPr>
          <w:ilvl w:val="0"/>
          <w:numId w:val="1"/>
        </w:numPr>
      </w:pPr>
      <w:r w:rsidRPr="007F0EC5">
        <w:t>LED + 330Ω resistor</w:t>
      </w:r>
    </w:p>
    <w:p w14:paraId="1F292723" w14:textId="77777777" w:rsidR="007F0EC5" w:rsidRPr="007F0EC5" w:rsidRDefault="007F0EC5" w:rsidP="007F0EC5">
      <w:pPr>
        <w:numPr>
          <w:ilvl w:val="0"/>
          <w:numId w:val="1"/>
        </w:numPr>
      </w:pPr>
      <w:r w:rsidRPr="007F0EC5">
        <w:t>(Optional) Buzzer</w:t>
      </w:r>
    </w:p>
    <w:p w14:paraId="08CF3D43" w14:textId="77777777" w:rsidR="007F0EC5" w:rsidRPr="007F0EC5" w:rsidRDefault="007F0EC5" w:rsidP="007F0EC5">
      <w:pPr>
        <w:numPr>
          <w:ilvl w:val="0"/>
          <w:numId w:val="1"/>
        </w:numPr>
      </w:pPr>
      <w:r w:rsidRPr="007F0EC5">
        <w:t>Jumper wires + Breadboard</w:t>
      </w:r>
    </w:p>
    <w:p w14:paraId="116DFB20" w14:textId="77777777" w:rsidR="007F0EC5" w:rsidRDefault="007F0EC5" w:rsidP="007F0EC5"/>
    <w:p w14:paraId="3C3D81E2" w14:textId="77777777" w:rsidR="00277D65" w:rsidRDefault="00277D65" w:rsidP="007F0EC5"/>
    <w:p w14:paraId="5AB2F790" w14:textId="77777777" w:rsidR="00277D65" w:rsidRDefault="00277D65" w:rsidP="007F0EC5"/>
    <w:p w14:paraId="33C76355" w14:textId="77777777" w:rsidR="00277D65" w:rsidRDefault="00277D65" w:rsidP="007F0EC5"/>
    <w:p w14:paraId="75116368" w14:textId="77777777" w:rsidR="00277D65" w:rsidRDefault="00277D65" w:rsidP="007F0EC5"/>
    <w:p w14:paraId="4D5A0BDC" w14:textId="77777777" w:rsidR="00277D65" w:rsidRDefault="00277D65" w:rsidP="007F0EC5"/>
    <w:p w14:paraId="35611B16" w14:textId="77777777" w:rsidR="00277D65" w:rsidRPr="007F0EC5" w:rsidRDefault="00277D65" w:rsidP="007F0EC5"/>
    <w:p w14:paraId="4347AE8D" w14:textId="77777777" w:rsidR="007F0EC5" w:rsidRPr="007F0EC5" w:rsidRDefault="007F0EC5" w:rsidP="007F0EC5">
      <w:pPr>
        <w:rPr>
          <w:sz w:val="28"/>
          <w:szCs w:val="28"/>
        </w:rPr>
      </w:pPr>
      <w:r w:rsidRPr="007F0EC5">
        <w:rPr>
          <w:b/>
          <w:bCs/>
          <w:sz w:val="28"/>
          <w:szCs w:val="28"/>
        </w:rPr>
        <w:lastRenderedPageBreak/>
        <w:t>Pin Connections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885"/>
        <w:gridCol w:w="2677"/>
      </w:tblGrid>
      <w:tr w:rsidR="007F0EC5" w:rsidRPr="007F0EC5" w14:paraId="4CEAF42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02C58" w14:textId="77777777" w:rsidR="007F0EC5" w:rsidRPr="007F0EC5" w:rsidRDefault="007F0EC5" w:rsidP="007F0EC5">
            <w:r w:rsidRPr="007F0EC5">
              <w:rPr>
                <w:b/>
                <w:bCs/>
              </w:rPr>
              <w:t>Smoke Sensor Pin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1ECA3" w14:textId="77777777" w:rsidR="007F0EC5" w:rsidRPr="007F0EC5" w:rsidRDefault="007F0EC5" w:rsidP="007F0EC5">
            <w:r w:rsidRPr="007F0EC5">
              <w:rPr>
                <w:b/>
                <w:bCs/>
              </w:rPr>
              <w:t>Raspberry Pi Physical Pin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FD352" w14:textId="77777777" w:rsidR="007F0EC5" w:rsidRPr="007F0EC5" w:rsidRDefault="007F0EC5" w:rsidP="007F0EC5">
            <w:r w:rsidRPr="007F0EC5">
              <w:rPr>
                <w:b/>
                <w:bCs/>
              </w:rPr>
              <w:t>GPIO Numbering</w:t>
            </w:r>
          </w:p>
        </w:tc>
      </w:tr>
      <w:tr w:rsidR="007F0EC5" w:rsidRPr="007F0EC5" w14:paraId="7B88E5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CC96" w14:textId="77777777" w:rsidR="007F0EC5" w:rsidRPr="007F0EC5" w:rsidRDefault="007F0EC5" w:rsidP="007F0EC5">
            <w:r w:rsidRPr="007F0EC5">
              <w:t>VCC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98996" w14:textId="77777777" w:rsidR="007F0EC5" w:rsidRPr="007F0EC5" w:rsidRDefault="007F0EC5" w:rsidP="007F0EC5">
            <w:r w:rsidRPr="007F0EC5">
              <w:t>Pin 2 /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FF2F7" w14:textId="77777777" w:rsidR="007F0EC5" w:rsidRPr="007F0EC5" w:rsidRDefault="007F0EC5" w:rsidP="007F0EC5">
            <w:r w:rsidRPr="007F0EC5">
              <w:t>5V</w:t>
            </w:r>
          </w:p>
        </w:tc>
      </w:tr>
      <w:tr w:rsidR="007F0EC5" w:rsidRPr="007F0EC5" w14:paraId="4C046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36998" w14:textId="77777777" w:rsidR="007F0EC5" w:rsidRPr="007F0EC5" w:rsidRDefault="007F0EC5" w:rsidP="007F0EC5">
            <w:r w:rsidRPr="007F0EC5"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6BA85" w14:textId="77777777" w:rsidR="007F0EC5" w:rsidRPr="007F0EC5" w:rsidRDefault="007F0EC5" w:rsidP="007F0EC5">
            <w:r w:rsidRPr="007F0EC5">
              <w:t>Pin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E530A" w14:textId="77777777" w:rsidR="007F0EC5" w:rsidRPr="007F0EC5" w:rsidRDefault="007F0EC5" w:rsidP="007F0EC5">
            <w:r w:rsidRPr="007F0EC5">
              <w:t>Ground</w:t>
            </w:r>
          </w:p>
        </w:tc>
      </w:tr>
      <w:tr w:rsidR="007F0EC5" w:rsidRPr="007F0EC5" w14:paraId="6C87F7E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F92AA" w14:textId="77777777" w:rsidR="007F0EC5" w:rsidRPr="007F0EC5" w:rsidRDefault="007F0EC5" w:rsidP="007F0EC5">
            <w:r w:rsidRPr="007F0EC5">
              <w:t>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A7B1F" w14:textId="77777777" w:rsidR="007F0EC5" w:rsidRPr="007F0EC5" w:rsidRDefault="007F0EC5" w:rsidP="007F0EC5">
            <w:r w:rsidRPr="007F0EC5">
              <w:t>Pin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2154D" w14:textId="77777777" w:rsidR="007F0EC5" w:rsidRPr="007F0EC5" w:rsidRDefault="007F0EC5" w:rsidP="007F0EC5">
            <w:r w:rsidRPr="007F0EC5">
              <w:t>GPIO17</w:t>
            </w:r>
          </w:p>
        </w:tc>
      </w:tr>
    </w:tbl>
    <w:p w14:paraId="373F077B" w14:textId="77777777" w:rsidR="007F0EC5" w:rsidRDefault="007F0EC5" w:rsidP="007F0EC5"/>
    <w:p w14:paraId="202058E6" w14:textId="77777777" w:rsidR="00277D65" w:rsidRDefault="00277D65" w:rsidP="00277D65">
      <w:r>
        <w:t>| Smoke Sensor Pin | Raspberry Pi Physical Pin | GPIO Numbering |</w:t>
      </w:r>
    </w:p>
    <w:p w14:paraId="13FF3A09" w14:textId="77777777" w:rsidR="00277D65" w:rsidRDefault="00277D65" w:rsidP="00277D65">
      <w:r>
        <w:t>|------------------|--------------------------|----------------|</w:t>
      </w:r>
    </w:p>
    <w:p w14:paraId="416233E0" w14:textId="77777777" w:rsidR="00277D65" w:rsidRDefault="00277D65" w:rsidP="00277D65">
      <w:r>
        <w:t>| VCC              | Pin 2 / 4                | 5V             |</w:t>
      </w:r>
    </w:p>
    <w:p w14:paraId="6F6CF296" w14:textId="77777777" w:rsidR="00277D65" w:rsidRDefault="00277D65" w:rsidP="00277D65">
      <w:r>
        <w:t>| GND              | Pin 6                    | Ground         |</w:t>
      </w:r>
    </w:p>
    <w:p w14:paraId="35ED76A9" w14:textId="41A35902" w:rsidR="00277D65" w:rsidRDefault="00277D65" w:rsidP="00277D65">
      <w:r>
        <w:t>| DO               | Pin 11                   | GPIO17         |</w:t>
      </w:r>
    </w:p>
    <w:p w14:paraId="5112B26C" w14:textId="77777777" w:rsidR="00277D65" w:rsidRPr="007F0EC5" w:rsidRDefault="00277D65" w:rsidP="007F0EC5"/>
    <w:p w14:paraId="080EBF25" w14:textId="77777777" w:rsidR="007F0EC5" w:rsidRPr="007F0EC5" w:rsidRDefault="007F0EC5" w:rsidP="007F0EC5">
      <w:pPr>
        <w:rPr>
          <w:sz w:val="28"/>
          <w:szCs w:val="28"/>
        </w:rPr>
      </w:pPr>
      <w:r w:rsidRPr="007F0EC5">
        <w:rPr>
          <w:b/>
          <w:bCs/>
          <w:sz w:val="28"/>
          <w:szCs w:val="28"/>
        </w:rPr>
        <w:t>LED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2097"/>
        <w:gridCol w:w="2722"/>
      </w:tblGrid>
      <w:tr w:rsidR="007F0EC5" w:rsidRPr="007F0EC5" w14:paraId="646514B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7B087" w14:textId="77777777" w:rsidR="007F0EC5" w:rsidRPr="007F0EC5" w:rsidRDefault="007F0EC5" w:rsidP="007F0EC5">
            <w:r w:rsidRPr="007F0EC5">
              <w:t>LED / Buzzer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0CD3" w14:textId="77777777" w:rsidR="007F0EC5" w:rsidRPr="007F0EC5" w:rsidRDefault="007F0EC5" w:rsidP="007F0EC5">
            <w:r w:rsidRPr="007F0EC5">
              <w:t>Raspberry 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4D611" w14:textId="77777777" w:rsidR="007F0EC5" w:rsidRPr="007F0EC5" w:rsidRDefault="007F0EC5" w:rsidP="007F0EC5">
            <w:r w:rsidRPr="007F0EC5">
              <w:t>GPIO Numbering</w:t>
            </w:r>
          </w:p>
        </w:tc>
      </w:tr>
      <w:tr w:rsidR="007F0EC5" w:rsidRPr="007F0EC5" w14:paraId="62B8B2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91983" w14:textId="77777777" w:rsidR="007F0EC5" w:rsidRPr="007F0EC5" w:rsidRDefault="007F0EC5" w:rsidP="007F0EC5">
            <w:pPr>
              <w:numPr>
                <w:ilvl w:val="0"/>
                <w:numId w:val="2"/>
              </w:numPr>
            </w:pPr>
            <w:r w:rsidRPr="007F0EC5">
              <w:t>long Leg / + terminal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46651" w14:textId="77777777" w:rsidR="007F0EC5" w:rsidRPr="007F0EC5" w:rsidRDefault="007F0EC5" w:rsidP="007F0EC5">
            <w:r w:rsidRPr="007F0EC5">
              <w:t>Pin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62651" w14:textId="77777777" w:rsidR="007F0EC5" w:rsidRPr="007F0EC5" w:rsidRDefault="007F0EC5" w:rsidP="007F0EC5">
            <w:r w:rsidRPr="007F0EC5">
              <w:t>GPIO27</w:t>
            </w:r>
          </w:p>
        </w:tc>
      </w:tr>
      <w:tr w:rsidR="007F0EC5" w:rsidRPr="007F0EC5" w14:paraId="7F66AC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BEBCB" w14:textId="77777777" w:rsidR="007F0EC5" w:rsidRPr="007F0EC5" w:rsidRDefault="007F0EC5" w:rsidP="007F0EC5">
            <w:pPr>
              <w:numPr>
                <w:ilvl w:val="0"/>
                <w:numId w:val="3"/>
              </w:numPr>
            </w:pPr>
            <w:r w:rsidRPr="007F0EC5">
              <w:t>Short leg / - terminal</w:t>
            </w:r>
            <w:r w:rsidRPr="007F0EC5"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AD20" w14:textId="77777777" w:rsidR="007F0EC5" w:rsidRPr="007F0EC5" w:rsidRDefault="007F0EC5" w:rsidP="007F0EC5">
            <w:r w:rsidRPr="007F0EC5">
              <w:t>Pin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916C" w14:textId="77777777" w:rsidR="007F0EC5" w:rsidRPr="007F0EC5" w:rsidRDefault="007F0EC5" w:rsidP="007F0EC5">
            <w:r w:rsidRPr="007F0EC5">
              <w:t>Ground</w:t>
            </w:r>
          </w:p>
        </w:tc>
      </w:tr>
    </w:tbl>
    <w:p w14:paraId="2233387F" w14:textId="77777777" w:rsidR="001D70B9" w:rsidRDefault="001D70B9" w:rsidP="00405BF5"/>
    <w:p w14:paraId="7C2FC1D0" w14:textId="77777777" w:rsidR="00277D65" w:rsidRDefault="00277D65" w:rsidP="00405BF5"/>
    <w:p w14:paraId="6FCC90CE" w14:textId="77777777" w:rsidR="00277D65" w:rsidRDefault="00277D65" w:rsidP="00277D65">
      <w:r>
        <w:t>| LED / Buzzer                  | Raspberry Pi Pin | GPIO Numbering |</w:t>
      </w:r>
    </w:p>
    <w:p w14:paraId="15DC29CC" w14:textId="77777777" w:rsidR="00277D65" w:rsidRDefault="00277D65" w:rsidP="00277D65">
      <w:r>
        <w:t>|-------------------------------|------------------|----------------|</w:t>
      </w:r>
    </w:p>
    <w:p w14:paraId="3A3C2D6F" w14:textId="77777777" w:rsidR="00277D65" w:rsidRDefault="00277D65" w:rsidP="00277D65">
      <w:r>
        <w:t>| Long leg / + terminal         | Pin 13           | GPIO27         |</w:t>
      </w:r>
    </w:p>
    <w:p w14:paraId="4C98C1AC" w14:textId="31A7C940" w:rsidR="00277D65" w:rsidRPr="007F0EC5" w:rsidRDefault="00277D65" w:rsidP="00277D65">
      <w:r>
        <w:t>| Short leg / - terminal        | Pin 14           | Ground         |</w:t>
      </w:r>
    </w:p>
    <w:p w14:paraId="1E67F96D" w14:textId="6E155208" w:rsidR="00405BF5" w:rsidRDefault="00405BF5" w:rsidP="00405BF5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B4B1A83" wp14:editId="77980D26">
            <wp:extent cx="3474031" cy="2790497"/>
            <wp:effectExtent l="0" t="0" r="0" b="0"/>
            <wp:docPr id="1855716936" name="Picture 1" descr="MQ2 Gas Sensor - Information, Pin Diagram and Projects - Electronics 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Q2 Gas Sensor - Information, Pin Diagram and Projects - Electronics  Projects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13" cy="27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9FEA6" w14:textId="022AEF10" w:rsidR="001D70B9" w:rsidRDefault="001D70B9" w:rsidP="00405BF5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21FA9A" wp14:editId="3D6C1CC2">
            <wp:extent cx="3499945" cy="3055568"/>
            <wp:effectExtent l="0" t="0" r="5715" b="0"/>
            <wp:docPr id="785126553" name="Picture 2" descr="Raspberry PI 3 Pinout | Top Brands | Jameco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Raspberry PI 3 Pinout | Top Brands | Jameco Electron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18" cy="308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2061" w14:textId="77777777" w:rsidR="008A7F79" w:rsidRDefault="008A7F79" w:rsidP="00405BF5">
      <w:pPr>
        <w:rPr>
          <w:b/>
          <w:bCs/>
          <w:sz w:val="40"/>
          <w:szCs w:val="40"/>
          <w:lang w:val="en-US"/>
        </w:rPr>
      </w:pPr>
    </w:p>
    <w:p w14:paraId="7C54A79E" w14:textId="56ABA789" w:rsidR="008A7F79" w:rsidRDefault="008A7F79" w:rsidP="00405B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 -</w:t>
      </w:r>
    </w:p>
    <w:p w14:paraId="37C355E4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RPi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</w:p>
    <w:p w14:paraId="5BC2D6E8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</w:p>
    <w:p w14:paraId="5CBB5C45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ACFA2AD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SMOKE_DO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17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    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MQ module DO pin connected to GPIO17</w:t>
      </w:r>
    </w:p>
    <w:p w14:paraId="2AA097FF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LED_PIN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27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     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LED connected to GPIO27</w:t>
      </w:r>
    </w:p>
    <w:p w14:paraId="6DF3E09C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#BUZZER_PIN = 22   # Optional buzzer</w:t>
      </w:r>
    </w:p>
    <w:p w14:paraId="3FFCABBF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B558797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setmode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BCM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B3F9773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setup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SMOKE_DO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      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Digital output from sensor</w:t>
      </w:r>
    </w:p>
    <w:p w14:paraId="51A210AF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setup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LED_PIN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OUT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166F7CB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lastRenderedPageBreak/>
        <w:t>#GPIO.setup(BUZZER_PIN, GPIO.OUT)</w:t>
      </w:r>
    </w:p>
    <w:p w14:paraId="763D0800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E68DF5D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"Smoke Sensor (MQ) is warming up... Please wait 20 seconds"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84DB3E6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LED_PIN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LOW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7FB527A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#GPIO.output(BUZZER_PIN, GPIO.LOW)</w:t>
      </w:r>
    </w:p>
    <w:p w14:paraId="1F97D695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sleep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F0FD7D1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DD71D8E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"System Ready"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095A602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"Monitoring smoke/gas... (Press CTRL+C to exit)"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80E50E7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8426DE9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177F4745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8DDE611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DO = 0 when smoke/gas is detected</w:t>
      </w:r>
    </w:p>
    <w:p w14:paraId="43CFDAA7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smoke_detected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input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SMOKE_DO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8A7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8040AE8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E2313FC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smoke_detected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52C2A31B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"SMOKE/GAS DETECTED!"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FF826B1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LED_PIN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HIGH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DF10CA6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#GPIO.output(BUZZER_PIN, GPIO.HIGH)</w:t>
      </w:r>
    </w:p>
    <w:p w14:paraId="637F068F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1B2B7604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"Air is clean"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D5B37AA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LED_PIN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LOW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F736825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8A7F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#GPIO.output(BUZZER_PIN, GPIO.LOW)</w:t>
      </w:r>
    </w:p>
    <w:p w14:paraId="696F4927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D5644B7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sleep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19721BC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DF5E983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except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KeyboardInterrupt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1E0C139E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8A7F7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8A7F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Exiting... Cleaning up GPIO"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05963BF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8A7F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8A7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cleanup</w:t>
      </w:r>
      <w:r w:rsidRPr="008A7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</w:t>
      </w:r>
    </w:p>
    <w:p w14:paraId="10547DF1" w14:textId="77777777" w:rsidR="008A7F79" w:rsidRPr="008A7F79" w:rsidRDefault="008A7F79" w:rsidP="008A7F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6E0BC5B" w14:textId="77777777" w:rsidR="008A7F79" w:rsidRDefault="008A7F79" w:rsidP="00405BF5">
      <w:pPr>
        <w:rPr>
          <w:b/>
          <w:bCs/>
          <w:sz w:val="32"/>
          <w:szCs w:val="32"/>
          <w:lang w:val="en-US"/>
        </w:rPr>
      </w:pPr>
    </w:p>
    <w:p w14:paraId="49965B89" w14:textId="325C8C91" w:rsidR="008A7F79" w:rsidRDefault="008A7F79" w:rsidP="00405B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 -</w:t>
      </w:r>
    </w:p>
    <w:p w14:paraId="07D6BE8B" w14:textId="4F97477A" w:rsidR="00B42B78" w:rsidRDefault="00B42B78" w:rsidP="00405BF5">
      <w:pPr>
        <w:rPr>
          <w:b/>
          <w:bCs/>
          <w:sz w:val="32"/>
          <w:szCs w:val="32"/>
          <w:lang w:val="en-US"/>
        </w:rPr>
      </w:pPr>
      <w:r w:rsidRPr="00B42B7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99E04E9" wp14:editId="3E2F5D93">
            <wp:extent cx="4210638" cy="914528"/>
            <wp:effectExtent l="0" t="0" r="0" b="0"/>
            <wp:docPr id="562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7D93" w14:textId="48776136" w:rsidR="008A7F79" w:rsidRDefault="008A7F79" w:rsidP="00405BF5">
      <w:pPr>
        <w:rPr>
          <w:b/>
          <w:bCs/>
          <w:sz w:val="32"/>
          <w:szCs w:val="32"/>
          <w:lang w:val="en-US"/>
        </w:rPr>
      </w:pPr>
      <w:r w:rsidRPr="008A7F79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6D923AB" wp14:editId="733A22CC">
            <wp:extent cx="2057687" cy="1638529"/>
            <wp:effectExtent l="0" t="0" r="0" b="0"/>
            <wp:docPr id="46959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5D67" w14:textId="54BE178C" w:rsidR="00AB108E" w:rsidRPr="008A7F79" w:rsidRDefault="00AB108E" w:rsidP="00405BF5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CB7FC9" wp14:editId="00DD9034">
            <wp:extent cx="3355594" cy="2516695"/>
            <wp:effectExtent l="317" t="0" r="0" b="0"/>
            <wp:docPr id="1255817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66843" cy="2525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60B6C47" wp14:editId="3C34FA0B">
            <wp:extent cx="2470068" cy="3293425"/>
            <wp:effectExtent l="0" t="0" r="6985" b="2540"/>
            <wp:docPr id="284529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25" cy="3329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08C2CEB" wp14:editId="5D26FFEC">
            <wp:extent cx="2483164" cy="3310886"/>
            <wp:effectExtent l="0" t="0" r="0" b="4445"/>
            <wp:docPr id="1028580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44" cy="3325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B108E" w:rsidRPr="008A7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5B2"/>
    <w:multiLevelType w:val="multilevel"/>
    <w:tmpl w:val="953A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C6CD6"/>
    <w:multiLevelType w:val="multilevel"/>
    <w:tmpl w:val="1E1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73E43"/>
    <w:multiLevelType w:val="multilevel"/>
    <w:tmpl w:val="AB4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698949">
    <w:abstractNumId w:val="1"/>
  </w:num>
  <w:num w:numId="2" w16cid:durableId="817841697">
    <w:abstractNumId w:val="2"/>
  </w:num>
  <w:num w:numId="3" w16cid:durableId="21091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CB"/>
    <w:rsid w:val="001D70B9"/>
    <w:rsid w:val="00277D65"/>
    <w:rsid w:val="003E7FCB"/>
    <w:rsid w:val="00405BF5"/>
    <w:rsid w:val="004A5945"/>
    <w:rsid w:val="00597546"/>
    <w:rsid w:val="005B5438"/>
    <w:rsid w:val="00612E81"/>
    <w:rsid w:val="007F0EC5"/>
    <w:rsid w:val="008A7F79"/>
    <w:rsid w:val="009A7D3C"/>
    <w:rsid w:val="00AB108E"/>
    <w:rsid w:val="00B03CC0"/>
    <w:rsid w:val="00B330E6"/>
    <w:rsid w:val="00B42B78"/>
    <w:rsid w:val="00D9122E"/>
    <w:rsid w:val="00E42165"/>
    <w:rsid w:val="00F7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145A"/>
  <w15:chartTrackingRefBased/>
  <w15:docId w15:val="{359C74CF-9F75-49AB-818C-943AD51B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14</cp:revision>
  <dcterms:created xsi:type="dcterms:W3CDTF">2026-02-11T03:25:00Z</dcterms:created>
  <dcterms:modified xsi:type="dcterms:W3CDTF">2026-04-05T15:47:00Z</dcterms:modified>
</cp:coreProperties>
</file>