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9DC3" w14:textId="4A7D87C4" w:rsidR="00B03CC0" w:rsidRPr="00361BFB" w:rsidRDefault="00361BFB" w:rsidP="00361BFB">
      <w:pPr>
        <w:jc w:val="center"/>
        <w:rPr>
          <w:b/>
          <w:bCs/>
          <w:sz w:val="52"/>
          <w:szCs w:val="52"/>
          <w:lang w:val="en-US"/>
        </w:rPr>
      </w:pPr>
      <w:r w:rsidRPr="00361BFB">
        <w:rPr>
          <w:b/>
          <w:bCs/>
          <w:sz w:val="52"/>
          <w:szCs w:val="52"/>
          <w:lang w:val="en-US"/>
        </w:rPr>
        <w:t>Practical 3</w:t>
      </w:r>
    </w:p>
    <w:p w14:paraId="01A55B81" w14:textId="77777777" w:rsidR="00EE50D3" w:rsidRPr="00EE50D3" w:rsidRDefault="00EE50D3" w:rsidP="00EE50D3">
      <w:pPr>
        <w:jc w:val="center"/>
        <w:rPr>
          <w:b/>
          <w:bCs/>
          <w:sz w:val="40"/>
          <w:szCs w:val="40"/>
        </w:rPr>
      </w:pPr>
      <w:r w:rsidRPr="00EE50D3">
        <w:rPr>
          <w:b/>
          <w:bCs/>
          <w:sz w:val="40"/>
          <w:szCs w:val="40"/>
        </w:rPr>
        <w:t>Controlling an Led with Python Program &amp; Node Red</w:t>
      </w:r>
    </w:p>
    <w:p w14:paraId="7AB0ECEB" w14:textId="77777777" w:rsidR="00D474C1" w:rsidRDefault="00D474C1" w:rsidP="00361BFB">
      <w:pPr>
        <w:rPr>
          <w:b/>
          <w:bCs/>
          <w:sz w:val="28"/>
          <w:szCs w:val="28"/>
          <w:lang w:val="en-US"/>
        </w:rPr>
      </w:pPr>
    </w:p>
    <w:p w14:paraId="1641F06B" w14:textId="6150FAC3" w:rsidR="00361BFB" w:rsidRPr="00361BFB" w:rsidRDefault="00361BFB" w:rsidP="00361BFB">
      <w:pPr>
        <w:rPr>
          <w:b/>
          <w:bCs/>
          <w:sz w:val="28"/>
          <w:szCs w:val="28"/>
          <w:lang w:val="en-US"/>
        </w:rPr>
      </w:pPr>
      <w:r w:rsidRPr="00361BFB">
        <w:rPr>
          <w:b/>
          <w:bCs/>
          <w:sz w:val="28"/>
          <w:szCs w:val="28"/>
          <w:lang w:val="en-US"/>
        </w:rPr>
        <w:t>Steps: -</w:t>
      </w:r>
    </w:p>
    <w:p w14:paraId="71E1D74D" w14:textId="5078ABA5" w:rsidR="00361BFB" w:rsidRPr="00361BFB" w:rsidRDefault="00361BFB" w:rsidP="00361BFB">
      <w:pPr>
        <w:pStyle w:val="ListParagraph"/>
        <w:numPr>
          <w:ilvl w:val="0"/>
          <w:numId w:val="2"/>
        </w:numPr>
        <w:rPr>
          <w:lang w:val="en-US"/>
        </w:rPr>
      </w:pPr>
      <w:r w:rsidRPr="00361BFB">
        <w:rPr>
          <w:lang w:val="en-US"/>
        </w:rPr>
        <w:t>Take out the Mouse, Keyboard and Monitor wires from the CPU</w:t>
      </w:r>
    </w:p>
    <w:p w14:paraId="000D90F3" w14:textId="153DAC8D" w:rsidR="00361BFB" w:rsidRPr="00361BFB" w:rsidRDefault="00361BFB" w:rsidP="00361BFB">
      <w:pPr>
        <w:pStyle w:val="ListParagraph"/>
        <w:numPr>
          <w:ilvl w:val="0"/>
          <w:numId w:val="2"/>
        </w:numPr>
        <w:rPr>
          <w:lang w:val="en-US"/>
        </w:rPr>
      </w:pPr>
      <w:r w:rsidRPr="00361BFB">
        <w:rPr>
          <w:lang w:val="en-US"/>
        </w:rPr>
        <w:t>And then connect those to the Raspberry Pi</w:t>
      </w:r>
    </w:p>
    <w:p w14:paraId="42CFA799" w14:textId="018AC9FE" w:rsidR="00361BFB" w:rsidRPr="00361BFB" w:rsidRDefault="00361BFB" w:rsidP="00361BFB">
      <w:pPr>
        <w:pStyle w:val="ListParagraph"/>
        <w:numPr>
          <w:ilvl w:val="0"/>
          <w:numId w:val="2"/>
        </w:numPr>
        <w:rPr>
          <w:lang w:val="en-US"/>
        </w:rPr>
      </w:pPr>
      <w:r w:rsidRPr="00361BFB">
        <w:rPr>
          <w:lang w:val="en-US"/>
        </w:rPr>
        <w:t>Insert the Memory card keeping the yellow lines circuit downside</w:t>
      </w:r>
    </w:p>
    <w:p w14:paraId="11F87745" w14:textId="72F53E85" w:rsidR="00361BFB" w:rsidRDefault="00361BFB" w:rsidP="00361BFB">
      <w:pPr>
        <w:pStyle w:val="ListParagraph"/>
        <w:numPr>
          <w:ilvl w:val="0"/>
          <w:numId w:val="2"/>
        </w:numPr>
        <w:rPr>
          <w:lang w:val="en-US"/>
        </w:rPr>
      </w:pPr>
      <w:r w:rsidRPr="00361BFB">
        <w:rPr>
          <w:lang w:val="en-US"/>
        </w:rPr>
        <w:t>Connect the Charger to the plug and to the raspberry pi</w:t>
      </w:r>
    </w:p>
    <w:p w14:paraId="6AC7DA9E" w14:textId="5AAB7404" w:rsidR="00361BFB" w:rsidRDefault="00361BFB" w:rsidP="00361B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Take the bread board and the 330 ohm resistor</w:t>
      </w:r>
      <w:r w:rsidR="006645F7">
        <w:rPr>
          <w:lang w:val="en-US"/>
        </w:rPr>
        <w:t xml:space="preserve"> (color sequence – Orange – Red- Brown - Golden)</w:t>
      </w:r>
    </w:p>
    <w:p w14:paraId="7B623C25" w14:textId="7363C111" w:rsidR="00672144" w:rsidRDefault="00672144" w:rsidP="00361B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Take Jumper Wires</w:t>
      </w:r>
    </w:p>
    <w:p w14:paraId="4F76E3F8" w14:textId="2EB93128" w:rsidR="00765F5A" w:rsidRDefault="00765F5A" w:rsidP="00765F5A">
      <w:pPr>
        <w:rPr>
          <w:lang w:val="en-US"/>
        </w:rPr>
      </w:pPr>
      <w:r>
        <w:rPr>
          <w:noProof/>
        </w:rPr>
        <w:drawing>
          <wp:inline distT="0" distB="0" distL="0" distR="0" wp14:anchorId="451E748A" wp14:editId="6D7A9601">
            <wp:extent cx="1689100" cy="1198052"/>
            <wp:effectExtent l="0" t="0" r="6350" b="2540"/>
            <wp:docPr id="593613975" name="Picture 2" descr="ERH India Medium Size bread board/breadboard 8.5cm x 5.5cm 400 holes  Transparent/White for DIY Electronic experimental, Science Project, Robotic  projects etc. : Amazon.in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H India Medium Size bread board/breadboard 8.5cm x 5.5cm 400 holes  Transparent/White for DIY Electronic experimental, Science Project, Robotic  projects etc. : Amazon.in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413" cy="120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20999" wp14:editId="1A348FBA">
            <wp:extent cx="1193800" cy="1193800"/>
            <wp:effectExtent l="0" t="0" r="6350" b="6350"/>
            <wp:docPr id="363021132" name="Picture 3" descr="Generic 20 x 1/2W Watt 330 ohm 330R Carbon Film Resistor 0.5W : Amazon.in: 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neric 20 x 1/2W Watt 330 ohm 330R Carbon Film Resistor 0.5W : Amazon.in: 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180" cy="120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2144" w:rsidRPr="00672144">
        <w:rPr>
          <w:noProof/>
          <w:lang w:val="en-US"/>
        </w:rPr>
        <w:drawing>
          <wp:inline distT="0" distB="0" distL="0" distR="0" wp14:anchorId="23874A37" wp14:editId="19A4C93A">
            <wp:extent cx="1296859" cy="1175278"/>
            <wp:effectExtent l="0" t="0" r="0" b="6350"/>
            <wp:docPr id="4453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9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1183" cy="11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C5B" w:rsidRPr="00375C5B">
        <w:rPr>
          <w:noProof/>
          <w:lang w:val="en-US"/>
        </w:rPr>
        <w:drawing>
          <wp:inline distT="0" distB="0" distL="0" distR="0" wp14:anchorId="119F865A" wp14:editId="424BD707">
            <wp:extent cx="914400" cy="1182477"/>
            <wp:effectExtent l="0" t="0" r="0" b="0"/>
            <wp:docPr id="16725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4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88" cy="11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9D78" w14:textId="56E6BAF8" w:rsidR="00765F5A" w:rsidRDefault="00765F5A" w:rsidP="00765F5A">
      <w:pPr>
        <w:rPr>
          <w:b/>
          <w:bCs/>
          <w:lang w:val="en-US"/>
        </w:rPr>
      </w:pPr>
      <w:r>
        <w:rPr>
          <w:b/>
          <w:bCs/>
          <w:lang w:val="en-US"/>
        </w:rPr>
        <w:t>Bread Board                        330 Ohms Resistor</w:t>
      </w:r>
      <w:r w:rsidR="00672144">
        <w:rPr>
          <w:b/>
          <w:bCs/>
          <w:lang w:val="en-US"/>
        </w:rPr>
        <w:t xml:space="preserve">      </w:t>
      </w:r>
      <w:r w:rsidR="00375C5B">
        <w:rPr>
          <w:b/>
          <w:bCs/>
          <w:lang w:val="en-US"/>
        </w:rPr>
        <w:t xml:space="preserve">  </w:t>
      </w:r>
      <w:r w:rsidR="00672144">
        <w:rPr>
          <w:b/>
          <w:bCs/>
          <w:lang w:val="en-US"/>
        </w:rPr>
        <w:t>Jumper Wires</w:t>
      </w:r>
      <w:r w:rsidR="00375C5B">
        <w:rPr>
          <w:b/>
          <w:bCs/>
          <w:lang w:val="en-US"/>
        </w:rPr>
        <w:t xml:space="preserve">               LED</w:t>
      </w:r>
    </w:p>
    <w:p w14:paraId="10E3902A" w14:textId="77777777" w:rsidR="003118A6" w:rsidRPr="00765F5A" w:rsidRDefault="003118A6" w:rsidP="00765F5A">
      <w:pPr>
        <w:rPr>
          <w:b/>
          <w:bCs/>
          <w:lang w:val="en-US"/>
        </w:rPr>
      </w:pPr>
    </w:p>
    <w:p w14:paraId="77AE9CBA" w14:textId="7CDE4BFC" w:rsidR="00361BFB" w:rsidRDefault="00361BFB" w:rsidP="00361BFB">
      <w:pPr>
        <w:rPr>
          <w:lang w:val="en-US"/>
        </w:rPr>
      </w:pPr>
      <w:r>
        <w:rPr>
          <w:lang w:val="en-US"/>
        </w:rPr>
        <w:t xml:space="preserve">40 GPIO Pins / Headers </w:t>
      </w:r>
    </w:p>
    <w:p w14:paraId="632FB354" w14:textId="6A952B64" w:rsidR="00361BFB" w:rsidRDefault="00361BFB" w:rsidP="00361BFB">
      <w:pPr>
        <w:rPr>
          <w:lang w:val="en-US"/>
        </w:rPr>
      </w:pPr>
      <w:r>
        <w:rPr>
          <w:lang w:val="en-US"/>
        </w:rPr>
        <w:t>Upper – Even pins</w:t>
      </w:r>
    </w:p>
    <w:p w14:paraId="4E61993E" w14:textId="2F264797" w:rsidR="00361BFB" w:rsidRDefault="00361BFB" w:rsidP="00361BFB">
      <w:pPr>
        <w:rPr>
          <w:lang w:val="en-US"/>
        </w:rPr>
      </w:pPr>
      <w:r>
        <w:rPr>
          <w:lang w:val="en-US"/>
        </w:rPr>
        <w:t>Lower – Odd pins</w:t>
      </w:r>
    </w:p>
    <w:p w14:paraId="4F00BD47" w14:textId="30F3D3FA" w:rsidR="00765F5A" w:rsidRDefault="00765F5A" w:rsidP="00361BF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0927EC" wp14:editId="7149C430">
            <wp:extent cx="3456147" cy="3019245"/>
            <wp:effectExtent l="0" t="0" r="0" b="0"/>
            <wp:docPr id="441032754" name="Picture 1" descr="Raspberry PI 3 Pinout | Top Brands | Jameco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3 Pinout | Top Brands | Jameco Electroni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982" cy="303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91BA" w14:textId="77868FDF" w:rsidR="00204D0F" w:rsidRPr="00F744BE" w:rsidRDefault="00F744BE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Other PC Open the VNC Viewer then connect to the Raspberry Pi PC. (If not connected then in Raspberry Pi PC in terminal type the command </w:t>
      </w:r>
      <w:r>
        <w:rPr>
          <w:b/>
          <w:bCs/>
          <w:lang w:val="en-US"/>
        </w:rPr>
        <w:t>ifconfig</w:t>
      </w:r>
    </w:p>
    <w:p w14:paraId="3E4CC9E7" w14:textId="26569397" w:rsidR="00F744BE" w:rsidRDefault="00F744BE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</w:t>
      </w:r>
      <w:r w:rsidR="0057164D">
        <w:rPr>
          <w:lang w:val="en-US"/>
        </w:rPr>
        <w:t>raspberry pi</w:t>
      </w:r>
      <w:r>
        <w:rPr>
          <w:lang w:val="en-US"/>
        </w:rPr>
        <w:t xml:space="preserve"> - physical pin 15 and for ground pin 6, connect the female side pin to the raspberry pi GPIO Headers</w:t>
      </w:r>
      <w:r w:rsidR="00940019">
        <w:rPr>
          <w:lang w:val="en-US"/>
        </w:rPr>
        <w:t xml:space="preserve"> as given </w:t>
      </w:r>
    </w:p>
    <w:p w14:paraId="134BCA29" w14:textId="37B8BBD5" w:rsidR="00940019" w:rsidRDefault="00940019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on the Bread Board the 15 no. pin put that on the red line</w:t>
      </w:r>
      <w:r w:rsidR="0057164D">
        <w:rPr>
          <w:lang w:val="en-US"/>
        </w:rPr>
        <w:t xml:space="preserve"> (right side outer section)</w:t>
      </w:r>
      <w:r>
        <w:rPr>
          <w:lang w:val="en-US"/>
        </w:rPr>
        <w:t xml:space="preserve"> and </w:t>
      </w:r>
    </w:p>
    <w:p w14:paraId="366C7C19" w14:textId="26935592" w:rsidR="00F744BE" w:rsidRDefault="00940019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6 no. pin on the Blue line</w:t>
      </w:r>
      <w:r w:rsidR="0057164D">
        <w:rPr>
          <w:lang w:val="en-US"/>
        </w:rPr>
        <w:t xml:space="preserve"> (left side inner section)</w:t>
      </w:r>
    </w:p>
    <w:p w14:paraId="20D2897F" w14:textId="4C963CFD" w:rsidR="00940019" w:rsidRDefault="00940019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aside to the 15 pin put the resistor’s one end and the other end in the </w:t>
      </w:r>
      <w:r w:rsidR="0057164D">
        <w:rPr>
          <w:lang w:val="en-US"/>
        </w:rPr>
        <w:t>right side inner section</w:t>
      </w:r>
      <w:r>
        <w:rPr>
          <w:lang w:val="en-US"/>
        </w:rPr>
        <w:t xml:space="preserve"> of the bread board</w:t>
      </w:r>
      <w:r w:rsidR="00D7726C">
        <w:rPr>
          <w:lang w:val="en-US"/>
        </w:rPr>
        <w:t xml:space="preserve">          </w:t>
      </w:r>
    </w:p>
    <w:p w14:paraId="5D23E26B" w14:textId="54B0878C" w:rsidR="00375C5B" w:rsidRDefault="00375C5B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Then the LED</w:t>
      </w:r>
      <w:r w:rsidR="00D46799">
        <w:rPr>
          <w:lang w:val="en-US"/>
        </w:rPr>
        <w:t xml:space="preserve">’s Long leg put aside </w:t>
      </w:r>
      <w:r w:rsidR="0057164D">
        <w:rPr>
          <w:lang w:val="en-US"/>
        </w:rPr>
        <w:t>(baju me)</w:t>
      </w:r>
      <w:r w:rsidR="00D46799">
        <w:rPr>
          <w:lang w:val="en-US"/>
        </w:rPr>
        <w:t xml:space="preserve">the resistor and the other short leg on the other side of the divider of the bread board </w:t>
      </w:r>
    </w:p>
    <w:p w14:paraId="2428D75B" w14:textId="688E044B" w:rsidR="00D46799" w:rsidRDefault="00D46799" w:rsidP="00F744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6 pin put it aside the other side of the divider aside to the short leg of LED </w:t>
      </w:r>
    </w:p>
    <w:p w14:paraId="6FFEFA58" w14:textId="2E8E725D" w:rsidR="00731FC8" w:rsidRPr="00084DB1" w:rsidRDefault="00731FC8" w:rsidP="00F744B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084DB1">
        <w:rPr>
          <w:b/>
          <w:bCs/>
          <w:lang w:val="en-US"/>
        </w:rPr>
        <w:t>Hindi Explanation Below</w:t>
      </w:r>
      <w:r w:rsidR="00EF118D" w:rsidRPr="00084DB1">
        <w:rPr>
          <w:b/>
          <w:bCs/>
          <w:lang w:val="en-US"/>
        </w:rPr>
        <w:t xml:space="preserve"> - </w:t>
      </w:r>
    </w:p>
    <w:p w14:paraId="3EC1B68A" w14:textId="3F051B39" w:rsidR="0057164D" w:rsidRDefault="0057164D" w:rsidP="00642E03">
      <w:pPr>
        <w:pStyle w:val="ListParagrap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15 no. pin pe jumper wire (white wire) – woh connect hoga outer part of right side</w:t>
      </w:r>
    </w:p>
    <w:p w14:paraId="1098A83F" w14:textId="507524F2" w:rsidR="0057164D" w:rsidRDefault="0057164D" w:rsidP="00642E03">
      <w:pPr>
        <w:pStyle w:val="ListParagraph"/>
        <w:rPr>
          <w:lang w:val="en-US"/>
        </w:rPr>
      </w:pPr>
      <w:r>
        <w:rPr>
          <w:lang w:val="en-US"/>
        </w:rPr>
        <w:t xml:space="preserve">White wire ke baju me resistor ka ek pin and uska dusra end jayega right side ke inner part me </w:t>
      </w:r>
    </w:p>
    <w:p w14:paraId="49836ECB" w14:textId="74B3741B" w:rsidR="0057164D" w:rsidRDefault="0057164D" w:rsidP="00642E03">
      <w:pPr>
        <w:pStyle w:val="ListParagraph"/>
        <w:rPr>
          <w:lang w:val="en-US"/>
        </w:rPr>
      </w:pPr>
      <w:r>
        <w:rPr>
          <w:lang w:val="en-US"/>
        </w:rPr>
        <w:t>Resistor ka dusra part ke niche LED ka longer leg – and shorter leg on inner part of left side</w:t>
      </w:r>
    </w:p>
    <w:p w14:paraId="224E6C4E" w14:textId="6FB9217A" w:rsidR="0057164D" w:rsidRDefault="0057164D" w:rsidP="00642E03">
      <w:pPr>
        <w:pStyle w:val="ListParagraph"/>
        <w:rPr>
          <w:lang w:val="en-US"/>
        </w:rPr>
      </w:pPr>
      <w:r>
        <w:rPr>
          <w:lang w:val="en-US"/>
        </w:rPr>
        <w:t>6 no. pin pe jumper wire (red wire) – woh connect hoga LED ke shorter leg ke niche</w:t>
      </w:r>
    </w:p>
    <w:p w14:paraId="29A00F77" w14:textId="4E72D833" w:rsidR="00D474C1" w:rsidRDefault="00DF62F5" w:rsidP="00D474C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B0A465" wp14:editId="00D6F37F">
            <wp:extent cx="1348740" cy="1798320"/>
            <wp:effectExtent l="0" t="0" r="3810" b="0"/>
            <wp:docPr id="1709326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874" cy="1811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8B309" w14:textId="7EC82FB2" w:rsidR="00D474C1" w:rsidRDefault="00D474C1" w:rsidP="00D47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the Raspberry Pi PC, Go to the Raspberry Pi icon &gt; Programming &gt; Thonny Python IDE</w:t>
      </w:r>
    </w:p>
    <w:p w14:paraId="43475616" w14:textId="1A95D1F0" w:rsidR="00D474C1" w:rsidRDefault="00D474C1" w:rsidP="00D474C1">
      <w:pPr>
        <w:pStyle w:val="ListParagraph"/>
        <w:rPr>
          <w:lang w:val="en-US"/>
        </w:rPr>
      </w:pPr>
      <w:r w:rsidRPr="00D474C1">
        <w:rPr>
          <w:noProof/>
          <w:lang w:val="en-US"/>
        </w:rPr>
        <w:drawing>
          <wp:inline distT="0" distB="0" distL="0" distR="0" wp14:anchorId="00A3A9A6" wp14:editId="1C9052E4">
            <wp:extent cx="2551241" cy="2567635"/>
            <wp:effectExtent l="0" t="0" r="1905" b="4445"/>
            <wp:docPr id="141380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01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278" cy="257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F9F9" w14:textId="65BCA196" w:rsidR="00D474C1" w:rsidRDefault="00D474C1" w:rsidP="00D47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the Program for the LED.</w:t>
      </w:r>
    </w:p>
    <w:p w14:paraId="793CDFB3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Blinking LED Program</w:t>
      </w:r>
    </w:p>
    <w:p w14:paraId="2F5EC0CD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Connect the LED to GPIO22 (i.e. Physical Pin 15)</w:t>
      </w:r>
    </w:p>
    <w:p w14:paraId="61174C2A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55D1E357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import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RPi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as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</w:p>
    <w:p w14:paraId="700B52A6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from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time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import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sleep</w:t>
      </w:r>
    </w:p>
    <w:p w14:paraId="3BF0F620" w14:textId="03BA287F" w:rsidR="00771815" w:rsidRDefault="00771815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54FB9DF7" w14:textId="77777777" w:rsidR="00771815" w:rsidRPr="00507D40" w:rsidRDefault="00771815" w:rsidP="007718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Set the pin numbering mode</w:t>
      </w:r>
    </w:p>
    <w:p w14:paraId="53E7EBAA" w14:textId="5D3E3F38" w:rsidR="00771815" w:rsidRPr="00507D40" w:rsidRDefault="00771815" w:rsidP="0077181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setmode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BCM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</w:t>
      </w:r>
      <w:r w:rsidR="00F7252B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 #Or use this </w:t>
      </w:r>
      <w:r w:rsidR="00F7252B" w:rsidRPr="00771815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GPIO.setmode(GPIO.</w:t>
      </w:r>
      <w:r w:rsidR="00F7252B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BOARD</w:t>
      </w:r>
      <w:r w:rsidR="00F7252B" w:rsidRPr="00771815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</w:t>
      </w:r>
    </w:p>
    <w:p w14:paraId="0F087B94" w14:textId="77777777" w:rsidR="00771815" w:rsidRPr="00507D40" w:rsidRDefault="00771815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651A44B8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Define LED pin (GPIO22 = Physical Pin 15)</w:t>
      </w:r>
    </w:p>
    <w:p w14:paraId="3BCB2BFF" w14:textId="69A1089E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ledPin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= 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22</w:t>
      </w:r>
      <w:r w:rsidR="00F7252B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 xml:space="preserve">  </w:t>
      </w:r>
      <w:r w:rsidR="00F7252B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#ledPin = </w:t>
      </w:r>
      <w:r w:rsidR="00F7252B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15</w:t>
      </w:r>
    </w:p>
    <w:p w14:paraId="7C63B7B7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188BDEC5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Set up the LED pin as output</w:t>
      </w:r>
    </w:p>
    <w:p w14:paraId="48EDE5A3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setup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ledPin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OUT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</w:t>
      </w:r>
    </w:p>
    <w:p w14:paraId="698F6F49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output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ledPin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False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</w:t>
      </w:r>
    </w:p>
    <w:p w14:paraId="3EAD31E4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155FC0A9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try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:</w:t>
      </w:r>
    </w:p>
    <w:p w14:paraId="156EDC27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while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True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:</w:t>
      </w:r>
    </w:p>
    <w:p w14:paraId="590085F4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output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ledPin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True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)   </w:t>
      </w: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LED ON</w:t>
      </w:r>
    </w:p>
    <w:p w14:paraId="041FCDEA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sleep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1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                    </w:t>
      </w: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wait for 1 second</w:t>
      </w:r>
    </w:p>
    <w:p w14:paraId="532B4F8A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output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ledPin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False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  </w:t>
      </w: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LED OFF</w:t>
      </w:r>
    </w:p>
    <w:p w14:paraId="3F97508D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sleep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1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                    </w:t>
      </w: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wait for 1 second</w:t>
      </w:r>
    </w:p>
    <w:p w14:paraId="2AFA0EE2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5619CFE3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98676A"/>
          <w:kern w:val="0"/>
          <w:sz w:val="21"/>
          <w:szCs w:val="21"/>
          <w:lang w:eastAsia="en-IN" w:bidi="mr-IN"/>
          <w14:ligatures w14:val="none"/>
        </w:rPr>
        <w:t>finally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:</w:t>
      </w:r>
    </w:p>
    <w:p w14:paraId="374924DC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output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</w:t>
      </w:r>
      <w:r w:rsidRPr="00507D40">
        <w:rPr>
          <w:rFonts w:ascii="Consolas" w:eastAsia="Times New Roman" w:hAnsi="Consolas" w:cs="Times New Roman"/>
          <w:color w:val="DC3958"/>
          <w:kern w:val="0"/>
          <w:sz w:val="21"/>
          <w:szCs w:val="21"/>
          <w:lang w:eastAsia="en-IN" w:bidi="mr-IN"/>
          <w14:ligatures w14:val="none"/>
        </w:rPr>
        <w:t>ledPin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07D40">
        <w:rPr>
          <w:rFonts w:ascii="Consolas" w:eastAsia="Times New Roman" w:hAnsi="Consolas" w:cs="Times New Roman"/>
          <w:color w:val="F79A32"/>
          <w:kern w:val="0"/>
          <w:sz w:val="21"/>
          <w:szCs w:val="21"/>
          <w:lang w:eastAsia="en-IN" w:bidi="mr-IN"/>
          <w14:ligatures w14:val="none"/>
        </w:rPr>
        <w:t>False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)</w:t>
      </w:r>
    </w:p>
    <w:p w14:paraId="0C17ED42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07D40">
        <w:rPr>
          <w:rFonts w:ascii="Consolas" w:eastAsia="Times New Roman" w:hAnsi="Consolas" w:cs="Times New Roman"/>
          <w:color w:val="F06431"/>
          <w:kern w:val="0"/>
          <w:sz w:val="21"/>
          <w:szCs w:val="21"/>
          <w:lang w:eastAsia="en-IN" w:bidi="mr-IN"/>
          <w14:ligatures w14:val="none"/>
        </w:rPr>
        <w:t>GPIO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.</w:t>
      </w:r>
      <w:r w:rsidRPr="00507D40">
        <w:rPr>
          <w:rFonts w:ascii="Consolas" w:eastAsia="Times New Roman" w:hAnsi="Consolas" w:cs="Times New Roman"/>
          <w:color w:val="8AB1B0"/>
          <w:kern w:val="0"/>
          <w:sz w:val="21"/>
          <w:szCs w:val="21"/>
          <w:lang w:eastAsia="en-IN" w:bidi="mr-IN"/>
          <w14:ligatures w14:val="none"/>
        </w:rPr>
        <w:t>cleanup</w:t>
      </w:r>
      <w:r w:rsidRPr="00507D40"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  <w:t>()                  </w:t>
      </w:r>
      <w:r w:rsidRPr="00507D40">
        <w:rPr>
          <w:rFonts w:ascii="Consolas" w:eastAsia="Times New Roman" w:hAnsi="Consolas" w:cs="Times New Roman"/>
          <w:color w:val="A57A4C"/>
          <w:kern w:val="0"/>
          <w:sz w:val="21"/>
          <w:szCs w:val="21"/>
          <w:lang w:eastAsia="en-IN" w:bidi="mr-IN"/>
          <w14:ligatures w14:val="none"/>
        </w:rPr>
        <w:t># reset the GPIO pins</w:t>
      </w:r>
    </w:p>
    <w:p w14:paraId="0CF5AE95" w14:textId="77777777" w:rsidR="00507D40" w:rsidRPr="00507D40" w:rsidRDefault="00507D40" w:rsidP="00507D4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kern w:val="0"/>
          <w:sz w:val="21"/>
          <w:szCs w:val="21"/>
          <w:lang w:eastAsia="en-IN" w:bidi="mr-IN"/>
          <w14:ligatures w14:val="none"/>
        </w:rPr>
      </w:pPr>
    </w:p>
    <w:p w14:paraId="046C5949" w14:textId="77777777" w:rsidR="004A21AE" w:rsidRDefault="004A21AE" w:rsidP="00507D40">
      <w:pPr>
        <w:pStyle w:val="ListParagraph"/>
        <w:rPr>
          <w:lang w:val="en-US"/>
        </w:rPr>
      </w:pPr>
    </w:p>
    <w:p w14:paraId="512CD28B" w14:textId="77777777" w:rsidR="004A21AE" w:rsidRDefault="004A21AE" w:rsidP="00507D40">
      <w:pPr>
        <w:pStyle w:val="ListParagraph"/>
        <w:rPr>
          <w:lang w:val="en-US"/>
        </w:rPr>
      </w:pPr>
    </w:p>
    <w:p w14:paraId="782B23FD" w14:textId="77777777" w:rsidR="004A21AE" w:rsidRDefault="004A21AE" w:rsidP="00507D40">
      <w:pPr>
        <w:pStyle w:val="ListParagraph"/>
        <w:rPr>
          <w:lang w:val="en-US"/>
        </w:rPr>
      </w:pPr>
    </w:p>
    <w:p w14:paraId="5891E36B" w14:textId="77777777" w:rsidR="004A21AE" w:rsidRDefault="004A21AE" w:rsidP="00507D40">
      <w:pPr>
        <w:pStyle w:val="ListParagraph"/>
        <w:rPr>
          <w:lang w:val="en-US"/>
        </w:rPr>
      </w:pPr>
    </w:p>
    <w:p w14:paraId="5E22E0F2" w14:textId="62B4F33F" w:rsidR="004A21AE" w:rsidRDefault="004A21AE" w:rsidP="00507D40">
      <w:pPr>
        <w:pStyle w:val="ListParagraph"/>
        <w:rPr>
          <w:b/>
          <w:bCs/>
          <w:sz w:val="32"/>
          <w:szCs w:val="32"/>
          <w:lang w:val="en-US"/>
        </w:rPr>
      </w:pPr>
      <w:r w:rsidRPr="004A21AE">
        <w:rPr>
          <w:b/>
          <w:bCs/>
          <w:sz w:val="32"/>
          <w:szCs w:val="32"/>
          <w:lang w:val="en-US"/>
        </w:rPr>
        <w:t>PART B</w:t>
      </w:r>
    </w:p>
    <w:p w14:paraId="29DC0E86" w14:textId="4B16DB7D" w:rsidR="004A21AE" w:rsidRPr="004A21AE" w:rsidRDefault="004A21AE" w:rsidP="004A21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 Raspberry Pi PC, Click on Raspberry Pi icon then in &gt; Programming &gt; Node Red &gt; open and Copy the below link from there</w:t>
      </w:r>
    </w:p>
    <w:p w14:paraId="38E72436" w14:textId="2A6C6DA1" w:rsidR="004A21AE" w:rsidRPr="009A60F9" w:rsidRDefault="004A21AE" w:rsidP="009A60F9">
      <w:pPr>
        <w:pStyle w:val="ListParagraph"/>
        <w:rPr>
          <w:b/>
          <w:bCs/>
          <w:lang w:val="en-US"/>
        </w:rPr>
      </w:pPr>
      <w:hyperlink r:id="rId12" w:history="1">
        <w:r w:rsidRPr="003A7D74">
          <w:rPr>
            <w:rStyle w:val="Hyperlink"/>
            <w:b/>
            <w:bCs/>
            <w:lang w:val="en-US"/>
          </w:rPr>
          <w:t>http://192.168.2.47:1880</w:t>
        </w:r>
      </w:hyperlink>
    </w:p>
    <w:p w14:paraId="3D6C8138" w14:textId="2B12E468" w:rsidR="004A21AE" w:rsidRPr="00395F20" w:rsidRDefault="004A21AE" w:rsidP="004A21AE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Paste that in the Internet Explorer, Node RED Application will start.</w:t>
      </w:r>
    </w:p>
    <w:p w14:paraId="387D7F73" w14:textId="0DF414E2" w:rsidR="006F05A1" w:rsidRPr="006F05A1" w:rsidRDefault="00395F20" w:rsidP="006F05A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Drag the 2 </w:t>
      </w:r>
      <w:r w:rsidRPr="00395F20">
        <w:rPr>
          <w:b/>
          <w:bCs/>
          <w:lang w:val="en-US"/>
        </w:rPr>
        <w:t>Inject</w:t>
      </w:r>
      <w:r>
        <w:rPr>
          <w:lang w:val="en-US"/>
        </w:rPr>
        <w:t xml:space="preserve"> from Input from the Left Panel and Drag </w:t>
      </w:r>
      <w:r w:rsidRPr="00395F20">
        <w:rPr>
          <w:b/>
          <w:bCs/>
          <w:lang w:val="en-US"/>
        </w:rPr>
        <w:t>rpi gpio</w:t>
      </w:r>
      <w:r w:rsidR="00C761EB">
        <w:rPr>
          <w:b/>
          <w:bCs/>
          <w:lang w:val="en-US"/>
        </w:rPr>
        <w:t xml:space="preserve"> out</w:t>
      </w:r>
      <w:r>
        <w:rPr>
          <w:lang w:val="en-US"/>
        </w:rPr>
        <w:t xml:space="preserve"> from the Raspberry Pi.</w:t>
      </w:r>
    </w:p>
    <w:p w14:paraId="0A309E10" w14:textId="00F5E0B9" w:rsidR="004A21AE" w:rsidRDefault="00395F20" w:rsidP="006F05A1">
      <w:pPr>
        <w:ind w:firstLine="720"/>
        <w:rPr>
          <w:b/>
          <w:bCs/>
          <w:lang w:val="en-US"/>
        </w:rPr>
      </w:pPr>
      <w:r w:rsidRPr="00395F20">
        <w:rPr>
          <w:b/>
          <w:bCs/>
          <w:noProof/>
          <w:lang w:val="en-US"/>
        </w:rPr>
        <w:drawing>
          <wp:inline distT="0" distB="0" distL="0" distR="0" wp14:anchorId="70F5A875" wp14:editId="27526933">
            <wp:extent cx="2939044" cy="3284525"/>
            <wp:effectExtent l="0" t="0" r="0" b="0"/>
            <wp:docPr id="54190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1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589" cy="330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20">
        <w:rPr>
          <w:b/>
          <w:bCs/>
          <w:noProof/>
          <w:lang w:val="en-US"/>
        </w:rPr>
        <w:drawing>
          <wp:inline distT="0" distB="0" distL="0" distR="0" wp14:anchorId="652E2446" wp14:editId="5E4A6DC7">
            <wp:extent cx="2243328" cy="987552"/>
            <wp:effectExtent l="0" t="0" r="5080" b="3175"/>
            <wp:docPr id="107634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4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507" cy="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BF6A" w14:textId="1CE108E2" w:rsidR="006F05A1" w:rsidRPr="006F05A1" w:rsidRDefault="006F05A1" w:rsidP="006F05A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Double click on the node and then in Payload select True and name </w:t>
      </w:r>
      <w:r w:rsidR="00726148">
        <w:rPr>
          <w:lang w:val="en-US"/>
        </w:rPr>
        <w:t xml:space="preserve">as </w:t>
      </w:r>
      <w:r>
        <w:rPr>
          <w:lang w:val="en-US"/>
        </w:rPr>
        <w:t>it on</w:t>
      </w:r>
      <w:r w:rsidR="00726148">
        <w:rPr>
          <w:lang w:val="en-US"/>
        </w:rPr>
        <w:t xml:space="preserve"> then click on done.</w:t>
      </w:r>
    </w:p>
    <w:p w14:paraId="5BC14A7E" w14:textId="0909B718" w:rsidR="00726148" w:rsidRPr="003E2C49" w:rsidRDefault="006F05A1" w:rsidP="003E2C4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Then for the other node </w:t>
      </w:r>
      <w:r w:rsidR="00084DB1">
        <w:rPr>
          <w:lang w:val="en-US"/>
        </w:rPr>
        <w:t xml:space="preserve">(below one node) </w:t>
      </w:r>
      <w:r>
        <w:rPr>
          <w:lang w:val="en-US"/>
        </w:rPr>
        <w:t xml:space="preserve">double </w:t>
      </w:r>
      <w:r w:rsidR="00726148">
        <w:rPr>
          <w:lang w:val="en-US"/>
        </w:rPr>
        <w:t>click and then in Payload select False and name it as  off then click on done.</w:t>
      </w:r>
    </w:p>
    <w:p w14:paraId="3ED46D41" w14:textId="261A2EBB" w:rsidR="009A60F9" w:rsidRPr="00066C88" w:rsidRDefault="009A60F9" w:rsidP="00066C88">
      <w:pPr>
        <w:pStyle w:val="ListParagraph"/>
        <w:rPr>
          <w:lang w:val="en-US"/>
        </w:rPr>
      </w:pPr>
      <w:r w:rsidRPr="009A60F9">
        <w:rPr>
          <w:noProof/>
          <w:lang w:val="en-US"/>
        </w:rPr>
        <w:lastRenderedPageBreak/>
        <w:drawing>
          <wp:inline distT="0" distB="0" distL="0" distR="0" wp14:anchorId="33B4BD24" wp14:editId="0A539765">
            <wp:extent cx="2711302" cy="1719420"/>
            <wp:effectExtent l="0" t="0" r="0" b="0"/>
            <wp:docPr id="15129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4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7911" cy="17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0F9">
        <w:rPr>
          <w:noProof/>
          <w:lang w:val="en-US"/>
        </w:rPr>
        <w:drawing>
          <wp:inline distT="0" distB="0" distL="0" distR="0" wp14:anchorId="5CCE5236" wp14:editId="41CB40D1">
            <wp:extent cx="2349796" cy="1703902"/>
            <wp:effectExtent l="0" t="0" r="0" b="0"/>
            <wp:docPr id="975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7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1765" cy="171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0E49" w14:textId="77777777" w:rsidR="009A60F9" w:rsidRDefault="009A60F9" w:rsidP="00507D40">
      <w:pPr>
        <w:pStyle w:val="ListParagraph"/>
        <w:rPr>
          <w:lang w:val="en-US"/>
        </w:rPr>
      </w:pPr>
    </w:p>
    <w:p w14:paraId="4C10E79C" w14:textId="77777777" w:rsidR="009A60F9" w:rsidRDefault="009A60F9" w:rsidP="00507D40">
      <w:pPr>
        <w:pStyle w:val="ListParagraph"/>
        <w:rPr>
          <w:lang w:val="en-US"/>
        </w:rPr>
      </w:pPr>
    </w:p>
    <w:p w14:paraId="56351CA5" w14:textId="77777777" w:rsidR="0010660D" w:rsidRDefault="0010660D" w:rsidP="00507D40">
      <w:pPr>
        <w:pStyle w:val="ListParagraph"/>
        <w:rPr>
          <w:lang w:val="en-US"/>
        </w:rPr>
      </w:pPr>
    </w:p>
    <w:p w14:paraId="56555E11" w14:textId="77777777" w:rsidR="0010660D" w:rsidRDefault="0010660D" w:rsidP="00507D40">
      <w:pPr>
        <w:pStyle w:val="ListParagraph"/>
        <w:rPr>
          <w:lang w:val="en-US"/>
        </w:rPr>
      </w:pPr>
    </w:p>
    <w:p w14:paraId="069D9CCD" w14:textId="26A0F537" w:rsidR="003E2C49" w:rsidRPr="003E2C49" w:rsidRDefault="00FC38A6" w:rsidP="003E2C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Then Double click on the rpi gpio</w:t>
      </w:r>
      <w:r w:rsidR="00CB1554">
        <w:rPr>
          <w:lang w:val="en-US"/>
        </w:rPr>
        <w:t xml:space="preserve"> out</w:t>
      </w:r>
      <w:r>
        <w:rPr>
          <w:lang w:val="en-US"/>
        </w:rPr>
        <w:t xml:space="preserve"> and select the 15 pin</w:t>
      </w:r>
      <w:r w:rsidR="0010660D">
        <w:rPr>
          <w:lang w:val="en-US"/>
        </w:rPr>
        <w:t xml:space="preserve"> and click on done.</w:t>
      </w:r>
    </w:p>
    <w:p w14:paraId="67C3C115" w14:textId="1CBFD6BC" w:rsidR="009A60F9" w:rsidRDefault="009A60F9" w:rsidP="00507D40">
      <w:pPr>
        <w:pStyle w:val="ListParagraph"/>
        <w:rPr>
          <w:lang w:val="en-US"/>
        </w:rPr>
      </w:pPr>
      <w:r w:rsidRPr="009A60F9">
        <w:rPr>
          <w:noProof/>
          <w:lang w:val="en-US"/>
        </w:rPr>
        <w:drawing>
          <wp:inline distT="0" distB="0" distL="0" distR="0" wp14:anchorId="588B4594" wp14:editId="36976F19">
            <wp:extent cx="2870791" cy="2848845"/>
            <wp:effectExtent l="0" t="0" r="6350" b="8890"/>
            <wp:docPr id="188731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9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063" cy="285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6425" w14:textId="3C8DEC54" w:rsidR="009A60F9" w:rsidRDefault="009A60F9" w:rsidP="00507D40">
      <w:pPr>
        <w:pStyle w:val="ListParagraph"/>
        <w:rPr>
          <w:lang w:val="en-US"/>
        </w:rPr>
      </w:pPr>
      <w:r w:rsidRPr="009A60F9">
        <w:rPr>
          <w:noProof/>
          <w:lang w:val="en-US"/>
        </w:rPr>
        <w:drawing>
          <wp:inline distT="0" distB="0" distL="0" distR="0" wp14:anchorId="2BB017E7" wp14:editId="7431DE07">
            <wp:extent cx="3125972" cy="1613234"/>
            <wp:effectExtent l="0" t="0" r="0" b="6350"/>
            <wp:docPr id="11437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5951" cy="16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DC7B" w14:textId="77777777" w:rsidR="00CD6F16" w:rsidRDefault="00CD6F16" w:rsidP="00507D40">
      <w:pPr>
        <w:pStyle w:val="ListParagraph"/>
        <w:rPr>
          <w:lang w:val="en-US"/>
        </w:rPr>
      </w:pPr>
    </w:p>
    <w:p w14:paraId="3A7CDCD4" w14:textId="09C8E5DB" w:rsidR="00745214" w:rsidRPr="00745214" w:rsidRDefault="00CD6F16" w:rsidP="0074521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Then </w:t>
      </w:r>
      <w:r w:rsidR="005B30BD">
        <w:rPr>
          <w:lang w:val="en-US"/>
        </w:rPr>
        <w:t>Click on the Deploy if options given choose Full Dep</w:t>
      </w:r>
      <w:r w:rsidR="00CD7C46">
        <w:rPr>
          <w:lang w:val="en-US"/>
        </w:rPr>
        <w:t>loy</w:t>
      </w:r>
    </w:p>
    <w:p w14:paraId="1174F8AF" w14:textId="686C4138" w:rsidR="000279F5" w:rsidRDefault="009A60F9" w:rsidP="00066C88">
      <w:pPr>
        <w:pStyle w:val="ListParagraph"/>
        <w:rPr>
          <w:lang w:val="en-US"/>
        </w:rPr>
      </w:pPr>
      <w:r w:rsidRPr="009A60F9">
        <w:rPr>
          <w:noProof/>
          <w:lang w:val="en-US"/>
        </w:rPr>
        <w:lastRenderedPageBreak/>
        <w:drawing>
          <wp:inline distT="0" distB="0" distL="0" distR="0" wp14:anchorId="2F6CB91C" wp14:editId="2640DBBD">
            <wp:extent cx="1792194" cy="606056"/>
            <wp:effectExtent l="0" t="0" r="0" b="3810"/>
            <wp:docPr id="116856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3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744" cy="6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9F5" w:rsidRPr="000279F5">
        <w:rPr>
          <w:noProof/>
          <w:lang w:val="en-US"/>
        </w:rPr>
        <w:drawing>
          <wp:inline distT="0" distB="0" distL="0" distR="0" wp14:anchorId="6F2A9450" wp14:editId="4102AEF9">
            <wp:extent cx="1865842" cy="2211572"/>
            <wp:effectExtent l="0" t="0" r="1270" b="0"/>
            <wp:docPr id="9042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7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9646" cy="22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6FE" w14:textId="77777777" w:rsidR="00576252" w:rsidRPr="00066C88" w:rsidRDefault="00576252" w:rsidP="00066C88">
      <w:pPr>
        <w:pStyle w:val="ListParagraph"/>
        <w:rPr>
          <w:lang w:val="en-US"/>
        </w:rPr>
      </w:pPr>
    </w:p>
    <w:p w14:paraId="19D1DCE1" w14:textId="77777777" w:rsidR="000279F5" w:rsidRDefault="000279F5" w:rsidP="00507D40">
      <w:pPr>
        <w:pStyle w:val="ListParagraph"/>
        <w:rPr>
          <w:lang w:val="en-US"/>
        </w:rPr>
      </w:pPr>
    </w:p>
    <w:p w14:paraId="04B538C5" w14:textId="77777777" w:rsidR="00576252" w:rsidRDefault="00576252" w:rsidP="00507D40">
      <w:pPr>
        <w:pStyle w:val="ListParagraph"/>
        <w:rPr>
          <w:lang w:val="en-US"/>
        </w:rPr>
      </w:pPr>
    </w:p>
    <w:p w14:paraId="0353BAF9" w14:textId="77777777" w:rsidR="00576252" w:rsidRDefault="00576252" w:rsidP="00507D40">
      <w:pPr>
        <w:pStyle w:val="ListParagraph"/>
        <w:rPr>
          <w:lang w:val="en-US"/>
        </w:rPr>
      </w:pPr>
    </w:p>
    <w:p w14:paraId="1B782807" w14:textId="77777777" w:rsidR="00576252" w:rsidRDefault="00576252" w:rsidP="00507D40">
      <w:pPr>
        <w:pStyle w:val="ListParagraph"/>
        <w:rPr>
          <w:lang w:val="en-US"/>
        </w:rPr>
      </w:pPr>
    </w:p>
    <w:p w14:paraId="1A6B6279" w14:textId="77777777" w:rsidR="00576252" w:rsidRDefault="00576252" w:rsidP="00507D40">
      <w:pPr>
        <w:pStyle w:val="ListParagraph"/>
        <w:rPr>
          <w:lang w:val="en-US"/>
        </w:rPr>
      </w:pPr>
    </w:p>
    <w:p w14:paraId="38D6D2FB" w14:textId="0250B27B" w:rsidR="00576252" w:rsidRPr="00576252" w:rsidRDefault="00576252" w:rsidP="00576252">
      <w:pPr>
        <w:rPr>
          <w:b/>
          <w:bCs/>
          <w:sz w:val="32"/>
          <w:szCs w:val="32"/>
          <w:lang w:val="en-US"/>
        </w:rPr>
      </w:pPr>
      <w:r w:rsidRPr="00576252">
        <w:rPr>
          <w:b/>
          <w:bCs/>
          <w:sz w:val="32"/>
          <w:szCs w:val="32"/>
          <w:lang w:val="en-US"/>
        </w:rPr>
        <w:t>Output: -</w:t>
      </w:r>
    </w:p>
    <w:p w14:paraId="13304C96" w14:textId="15071720" w:rsidR="000279F5" w:rsidRDefault="000279F5" w:rsidP="00066C88">
      <w:pPr>
        <w:pStyle w:val="ListParagraph"/>
        <w:rPr>
          <w:lang w:val="en-US"/>
        </w:rPr>
      </w:pPr>
      <w:r w:rsidRPr="000279F5">
        <w:rPr>
          <w:noProof/>
          <w:lang w:val="en-US"/>
        </w:rPr>
        <w:drawing>
          <wp:inline distT="0" distB="0" distL="0" distR="0" wp14:anchorId="6EC46A5D" wp14:editId="0D2FA20C">
            <wp:extent cx="2179674" cy="1066145"/>
            <wp:effectExtent l="0" t="0" r="0" b="1270"/>
            <wp:docPr id="15237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3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2185" cy="10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C88">
        <w:rPr>
          <w:lang w:val="en-US"/>
        </w:rPr>
        <w:t xml:space="preserve">     </w:t>
      </w:r>
      <w:r w:rsidRPr="000279F5">
        <w:rPr>
          <w:noProof/>
          <w:lang w:val="en-US"/>
        </w:rPr>
        <w:drawing>
          <wp:inline distT="0" distB="0" distL="0" distR="0" wp14:anchorId="1722C89E" wp14:editId="614EFE73">
            <wp:extent cx="2131842" cy="1062813"/>
            <wp:effectExtent l="0" t="0" r="1905" b="4445"/>
            <wp:docPr id="16187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89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9417" cy="10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D721" w14:textId="77777777" w:rsidR="003E2C49" w:rsidRPr="001946AF" w:rsidRDefault="003E2C49" w:rsidP="001946AF">
      <w:pPr>
        <w:rPr>
          <w:lang w:val="en-US"/>
        </w:rPr>
      </w:pPr>
    </w:p>
    <w:p w14:paraId="223BA1FD" w14:textId="77777777" w:rsidR="003E2C49" w:rsidRDefault="003E2C49" w:rsidP="00066C88">
      <w:pPr>
        <w:pStyle w:val="ListParagraph"/>
        <w:rPr>
          <w:lang w:val="en-US"/>
        </w:rPr>
      </w:pPr>
    </w:p>
    <w:p w14:paraId="0AB0DDA2" w14:textId="5AC80EB2" w:rsidR="003E2C49" w:rsidRPr="00066C88" w:rsidRDefault="001946AF" w:rsidP="00066C8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E8A21F" wp14:editId="42A068D6">
            <wp:extent cx="2291228" cy="3054971"/>
            <wp:effectExtent l="0" t="0" r="0" b="0"/>
            <wp:docPr id="1276147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974" cy="307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E2C49" w:rsidRPr="00066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317D"/>
    <w:multiLevelType w:val="hybridMultilevel"/>
    <w:tmpl w:val="A1A6C570"/>
    <w:lvl w:ilvl="0" w:tplc="2B526B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96EAF"/>
    <w:multiLevelType w:val="hybridMultilevel"/>
    <w:tmpl w:val="1C1E257C"/>
    <w:lvl w:ilvl="0" w:tplc="2B526B6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1733E6"/>
    <w:multiLevelType w:val="hybridMultilevel"/>
    <w:tmpl w:val="26C256EC"/>
    <w:lvl w:ilvl="0" w:tplc="8C123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F0763"/>
    <w:multiLevelType w:val="hybridMultilevel"/>
    <w:tmpl w:val="4498CA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A7096"/>
    <w:multiLevelType w:val="hybridMultilevel"/>
    <w:tmpl w:val="07B4E596"/>
    <w:lvl w:ilvl="0" w:tplc="8C123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C21AC"/>
    <w:multiLevelType w:val="hybridMultilevel"/>
    <w:tmpl w:val="D70A5DAA"/>
    <w:lvl w:ilvl="0" w:tplc="7C64A0D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E5390"/>
    <w:multiLevelType w:val="hybridMultilevel"/>
    <w:tmpl w:val="FE3005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E62B04"/>
    <w:multiLevelType w:val="hybridMultilevel"/>
    <w:tmpl w:val="007AA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702211">
    <w:abstractNumId w:val="7"/>
  </w:num>
  <w:num w:numId="2" w16cid:durableId="416679204">
    <w:abstractNumId w:val="2"/>
  </w:num>
  <w:num w:numId="3" w16cid:durableId="560988984">
    <w:abstractNumId w:val="3"/>
  </w:num>
  <w:num w:numId="4" w16cid:durableId="188108469">
    <w:abstractNumId w:val="4"/>
  </w:num>
  <w:num w:numId="5" w16cid:durableId="952129622">
    <w:abstractNumId w:val="0"/>
  </w:num>
  <w:num w:numId="6" w16cid:durableId="505248556">
    <w:abstractNumId w:val="1"/>
  </w:num>
  <w:num w:numId="7" w16cid:durableId="300698407">
    <w:abstractNumId w:val="6"/>
  </w:num>
  <w:num w:numId="8" w16cid:durableId="1916820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75"/>
    <w:rsid w:val="00026170"/>
    <w:rsid w:val="000279F5"/>
    <w:rsid w:val="00066C88"/>
    <w:rsid w:val="00084DB1"/>
    <w:rsid w:val="000F2475"/>
    <w:rsid w:val="0010660D"/>
    <w:rsid w:val="001946AF"/>
    <w:rsid w:val="001A487D"/>
    <w:rsid w:val="00204D0F"/>
    <w:rsid w:val="003118A6"/>
    <w:rsid w:val="00361BFB"/>
    <w:rsid w:val="00375C5B"/>
    <w:rsid w:val="00395F20"/>
    <w:rsid w:val="003E2C49"/>
    <w:rsid w:val="004A21AE"/>
    <w:rsid w:val="004E4F8D"/>
    <w:rsid w:val="00507D40"/>
    <w:rsid w:val="0053187F"/>
    <w:rsid w:val="0056621D"/>
    <w:rsid w:val="0057144D"/>
    <w:rsid w:val="0057164D"/>
    <w:rsid w:val="00576252"/>
    <w:rsid w:val="00597546"/>
    <w:rsid w:val="005B30BD"/>
    <w:rsid w:val="00642E03"/>
    <w:rsid w:val="006645F7"/>
    <w:rsid w:val="00672144"/>
    <w:rsid w:val="006F05A1"/>
    <w:rsid w:val="00725E10"/>
    <w:rsid w:val="00726148"/>
    <w:rsid w:val="00731FC8"/>
    <w:rsid w:val="00745214"/>
    <w:rsid w:val="00765F5A"/>
    <w:rsid w:val="00771815"/>
    <w:rsid w:val="007A339C"/>
    <w:rsid w:val="00940019"/>
    <w:rsid w:val="009775B5"/>
    <w:rsid w:val="009A60F9"/>
    <w:rsid w:val="009A7D3C"/>
    <w:rsid w:val="00B03CC0"/>
    <w:rsid w:val="00C22D4A"/>
    <w:rsid w:val="00C761EB"/>
    <w:rsid w:val="00CB1554"/>
    <w:rsid w:val="00CD6F16"/>
    <w:rsid w:val="00CD7C46"/>
    <w:rsid w:val="00D46799"/>
    <w:rsid w:val="00D474C1"/>
    <w:rsid w:val="00D7726C"/>
    <w:rsid w:val="00D9122E"/>
    <w:rsid w:val="00DC19B2"/>
    <w:rsid w:val="00DF62F5"/>
    <w:rsid w:val="00EE50D3"/>
    <w:rsid w:val="00EF118D"/>
    <w:rsid w:val="00F7252B"/>
    <w:rsid w:val="00F744BE"/>
    <w:rsid w:val="00FC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FDB2"/>
  <w15:chartTrackingRefBased/>
  <w15:docId w15:val="{5081AAC8-4B01-46CC-954B-68EB3C2D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52B"/>
  </w:style>
  <w:style w:type="paragraph" w:styleId="Heading1">
    <w:name w:val="heading 1"/>
    <w:basedOn w:val="Normal"/>
    <w:next w:val="Normal"/>
    <w:link w:val="Heading1Char"/>
    <w:uiPriority w:val="9"/>
    <w:qFormat/>
    <w:rsid w:val="000F2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1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192.168.2.47:1880" TargetMode="External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D80BBC-C3CC-41B2-BDA5-A4992E18A60C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44</cp:revision>
  <dcterms:created xsi:type="dcterms:W3CDTF">2026-01-28T05:21:00Z</dcterms:created>
  <dcterms:modified xsi:type="dcterms:W3CDTF">2026-04-05T12:34:00Z</dcterms:modified>
</cp:coreProperties>
</file>