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D072" w14:textId="464D2ED4" w:rsidR="00B03CC0" w:rsidRDefault="002011EF" w:rsidP="001D527D">
      <w:pPr>
        <w:jc w:val="center"/>
        <w:rPr>
          <w:b/>
          <w:bCs/>
          <w:sz w:val="52"/>
          <w:szCs w:val="52"/>
          <w:lang w:val="en-US"/>
        </w:rPr>
      </w:pPr>
      <w:r w:rsidRPr="001D527D">
        <w:rPr>
          <w:b/>
          <w:bCs/>
          <w:sz w:val="52"/>
          <w:szCs w:val="52"/>
          <w:lang w:val="en-US"/>
        </w:rPr>
        <w:t>Practical 4</w:t>
      </w:r>
    </w:p>
    <w:p w14:paraId="4ECB0481" w14:textId="4180C25E" w:rsidR="00C918BC" w:rsidRDefault="001D527D" w:rsidP="00D825C7">
      <w:pPr>
        <w:jc w:val="center"/>
        <w:rPr>
          <w:b/>
          <w:bCs/>
          <w:sz w:val="40"/>
          <w:szCs w:val="40"/>
          <w:lang w:val="en-US"/>
        </w:rPr>
      </w:pPr>
      <w:r w:rsidRPr="00D825C7">
        <w:rPr>
          <w:b/>
          <w:bCs/>
          <w:sz w:val="40"/>
          <w:szCs w:val="40"/>
          <w:lang w:val="en-US"/>
        </w:rPr>
        <w:t>Controlling LED using Telegram App</w:t>
      </w:r>
    </w:p>
    <w:p w14:paraId="2DDF0B0F" w14:textId="77777777" w:rsidR="00D825C7" w:rsidRPr="00D825C7" w:rsidRDefault="00D825C7" w:rsidP="00D825C7">
      <w:pPr>
        <w:jc w:val="center"/>
        <w:rPr>
          <w:b/>
          <w:bCs/>
          <w:sz w:val="14"/>
          <w:szCs w:val="14"/>
          <w:lang w:val="en-US"/>
        </w:rPr>
      </w:pPr>
    </w:p>
    <w:p w14:paraId="77B068F0" w14:textId="1BA30228" w:rsidR="00C918BC" w:rsidRDefault="00C918BC" w:rsidP="00C918B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Steps: -</w:t>
      </w:r>
    </w:p>
    <w:p w14:paraId="617C3E14" w14:textId="719DFCD2" w:rsidR="00264AA2" w:rsidRDefault="00264AA2" w:rsidP="00C918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Raspberry Icon &gt; Programming &gt; Thonny Python IDE</w:t>
      </w:r>
    </w:p>
    <w:p w14:paraId="6E485D73" w14:textId="11C8EF63" w:rsidR="00264AA2" w:rsidRDefault="00264AA2" w:rsidP="00C918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the Right Side Click on the </w:t>
      </w:r>
      <w:r>
        <w:rPr>
          <w:b/>
          <w:bCs/>
          <w:lang w:val="en-US"/>
        </w:rPr>
        <w:t>Switch to regular mode</w:t>
      </w:r>
      <w:r w:rsidR="006262B8">
        <w:rPr>
          <w:b/>
          <w:bCs/>
          <w:lang w:val="en-US"/>
        </w:rPr>
        <w:t xml:space="preserve"> &gt; Close and reopen Thonny</w:t>
      </w:r>
    </w:p>
    <w:p w14:paraId="7FDAA295" w14:textId="3D1850B0" w:rsidR="006262B8" w:rsidRDefault="006262B8" w:rsidP="00C918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the upper tab click on Tools &gt; Manage Packages &gt; Search telepot and Install</w:t>
      </w:r>
    </w:p>
    <w:p w14:paraId="12B56A35" w14:textId="74E33BD2" w:rsidR="00014275" w:rsidRDefault="00014275" w:rsidP="00014275">
      <w:pPr>
        <w:pStyle w:val="ListParagraph"/>
        <w:rPr>
          <w:lang w:val="en-US"/>
        </w:rPr>
      </w:pPr>
      <w:r>
        <w:rPr>
          <w:lang w:val="en-US"/>
        </w:rPr>
        <w:t>OR Use Below Steps</w:t>
      </w:r>
    </w:p>
    <w:p w14:paraId="51E8E791" w14:textId="592AFEC2" w:rsidR="002E6A64" w:rsidRPr="009037D7" w:rsidRDefault="002E6A64" w:rsidP="00014275">
      <w:pPr>
        <w:pStyle w:val="ListParagraph"/>
        <w:rPr>
          <w:lang w:val="en-US"/>
        </w:rPr>
      </w:pPr>
      <w:r w:rsidRPr="009037D7">
        <w:rPr>
          <w:lang w:val="en-US"/>
        </w:rPr>
        <w:t xml:space="preserve">In the raspberry pi PC open Terminal and type </w:t>
      </w:r>
    </w:p>
    <w:p w14:paraId="0795E4D8" w14:textId="7BD7A531" w:rsidR="002E6A64" w:rsidRDefault="002E6A64" w:rsidP="002E6A64">
      <w:pPr>
        <w:pStyle w:val="ListParagraph"/>
        <w:rPr>
          <w:b/>
          <w:bCs/>
          <w:lang w:val="en-US"/>
        </w:rPr>
      </w:pPr>
      <w:r w:rsidRPr="009037D7">
        <w:rPr>
          <w:b/>
          <w:bCs/>
          <w:lang w:val="en-US"/>
        </w:rPr>
        <w:t xml:space="preserve">pip3 install telepot </w:t>
      </w:r>
    </w:p>
    <w:p w14:paraId="061CEF53" w14:textId="76992CE6" w:rsidR="009037D7" w:rsidRDefault="009037D7" w:rsidP="002E6A64">
      <w:pPr>
        <w:pStyle w:val="ListParagraph"/>
        <w:rPr>
          <w:b/>
          <w:bCs/>
          <w:lang w:val="en-US"/>
        </w:rPr>
      </w:pPr>
      <w:r w:rsidRPr="009037D7">
        <w:rPr>
          <w:b/>
          <w:bCs/>
          <w:noProof/>
          <w:lang w:val="en-US"/>
        </w:rPr>
        <w:drawing>
          <wp:inline distT="0" distB="0" distL="0" distR="0" wp14:anchorId="6D5C7BEC" wp14:editId="55EBDC50">
            <wp:extent cx="3498112" cy="3203954"/>
            <wp:effectExtent l="0" t="0" r="7620" b="0"/>
            <wp:docPr id="7313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3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052" cy="32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4865" w14:textId="0C3342A1" w:rsidR="0073464D" w:rsidRDefault="0073464D" w:rsidP="0073464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If not getting install or connection error go to </w:t>
      </w:r>
      <w:r w:rsidRPr="0073464D">
        <w:rPr>
          <w:b/>
          <w:bCs/>
          <w:lang w:val="en-US"/>
        </w:rPr>
        <w:t xml:space="preserve">File explorer &gt; /etc &gt; dhcpcd.conf file </w:t>
      </w:r>
    </w:p>
    <w:p w14:paraId="170E833A" w14:textId="3D8DA64A" w:rsidR="0073464D" w:rsidRPr="0073464D" w:rsidRDefault="0073464D" w:rsidP="0073464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Edit the IP address earlier it was – 192.168.0.1   Change to 192.168.2.1</w:t>
      </w:r>
    </w:p>
    <w:p w14:paraId="750F05BB" w14:textId="77777777" w:rsidR="0073464D" w:rsidRDefault="0073464D" w:rsidP="0073464D">
      <w:pPr>
        <w:pStyle w:val="ListParagraph"/>
        <w:rPr>
          <w:lang w:val="en-US"/>
        </w:rPr>
      </w:pPr>
      <w:r w:rsidRPr="004E4F8D">
        <w:rPr>
          <w:noProof/>
          <w:lang w:val="en-US"/>
        </w:rPr>
        <w:drawing>
          <wp:inline distT="0" distB="0" distL="0" distR="0" wp14:anchorId="5C5BDC3B" wp14:editId="4B1CA2AB">
            <wp:extent cx="4582164" cy="1028844"/>
            <wp:effectExtent l="0" t="0" r="0" b="0"/>
            <wp:docPr id="3686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4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B690" w14:textId="77777777" w:rsidR="004F477A" w:rsidRDefault="004F477A" w:rsidP="0073464D">
      <w:pPr>
        <w:pStyle w:val="ListParagraph"/>
        <w:rPr>
          <w:lang w:val="en-US"/>
        </w:rPr>
      </w:pPr>
    </w:p>
    <w:p w14:paraId="241A36FC" w14:textId="77777777" w:rsidR="004F477A" w:rsidRDefault="004F477A" w:rsidP="0073464D">
      <w:pPr>
        <w:pStyle w:val="ListParagraph"/>
        <w:rPr>
          <w:lang w:val="en-US"/>
        </w:rPr>
      </w:pPr>
    </w:p>
    <w:p w14:paraId="7B25634F" w14:textId="77777777" w:rsidR="004F477A" w:rsidRDefault="004F477A" w:rsidP="0073464D">
      <w:pPr>
        <w:pStyle w:val="ListParagraph"/>
        <w:rPr>
          <w:lang w:val="en-US"/>
        </w:rPr>
      </w:pPr>
    </w:p>
    <w:p w14:paraId="47A208BD" w14:textId="77777777" w:rsidR="004F477A" w:rsidRDefault="004F477A" w:rsidP="0073464D">
      <w:pPr>
        <w:pStyle w:val="ListParagraph"/>
        <w:rPr>
          <w:lang w:val="en-US"/>
        </w:rPr>
      </w:pPr>
    </w:p>
    <w:p w14:paraId="6AA670B7" w14:textId="77777777" w:rsidR="004F477A" w:rsidRPr="00066C88" w:rsidRDefault="004F477A" w:rsidP="0073464D">
      <w:pPr>
        <w:pStyle w:val="ListParagraph"/>
        <w:rPr>
          <w:lang w:val="en-US"/>
        </w:rPr>
      </w:pPr>
    </w:p>
    <w:p w14:paraId="3EEAD451" w14:textId="77777777" w:rsidR="004F477A" w:rsidRPr="004F477A" w:rsidRDefault="004F477A" w:rsidP="004F477A">
      <w:pPr>
        <w:pStyle w:val="ListParagraph"/>
        <w:rPr>
          <w:b/>
          <w:bCs/>
          <w:lang w:val="en-US"/>
        </w:rPr>
      </w:pPr>
      <w:r w:rsidRPr="004F477A">
        <w:rPr>
          <w:b/>
          <w:bCs/>
          <w:lang w:val="en-US"/>
        </w:rPr>
        <w:lastRenderedPageBreak/>
        <w:t>| LED Terminal         | Pin Number        | GPIO Number |</w:t>
      </w:r>
    </w:p>
    <w:p w14:paraId="51E00862" w14:textId="77777777" w:rsidR="004F477A" w:rsidRPr="004F477A" w:rsidRDefault="004F477A" w:rsidP="004F477A">
      <w:pPr>
        <w:pStyle w:val="ListParagraph"/>
        <w:rPr>
          <w:b/>
          <w:bCs/>
          <w:lang w:val="en-US"/>
        </w:rPr>
      </w:pPr>
      <w:r w:rsidRPr="004F477A">
        <w:rPr>
          <w:b/>
          <w:bCs/>
          <w:lang w:val="en-US"/>
        </w:rPr>
        <w:t>|---------------------|------------------|-------------|</w:t>
      </w:r>
    </w:p>
    <w:p w14:paraId="1AAE7317" w14:textId="77777777" w:rsidR="004F477A" w:rsidRPr="004F477A" w:rsidRDefault="004F477A" w:rsidP="004F477A">
      <w:pPr>
        <w:pStyle w:val="ListParagraph"/>
        <w:rPr>
          <w:b/>
          <w:bCs/>
          <w:lang w:val="en-US"/>
        </w:rPr>
      </w:pPr>
      <w:r w:rsidRPr="004F477A">
        <w:rPr>
          <w:b/>
          <w:bCs/>
          <w:lang w:val="en-US"/>
        </w:rPr>
        <w:t>| Red Positive        | Pin 15 (LED 1)   | GPIO 22     |</w:t>
      </w:r>
    </w:p>
    <w:p w14:paraId="31820AE1" w14:textId="1A319061" w:rsidR="004F477A" w:rsidRPr="004F477A" w:rsidRDefault="004F477A" w:rsidP="004F477A">
      <w:pPr>
        <w:pStyle w:val="ListParagraph"/>
        <w:rPr>
          <w:b/>
          <w:bCs/>
          <w:lang w:val="en-US"/>
        </w:rPr>
      </w:pPr>
      <w:r w:rsidRPr="004F477A">
        <w:rPr>
          <w:b/>
          <w:bCs/>
          <w:lang w:val="en-US"/>
        </w:rPr>
        <w:t xml:space="preserve">| </w:t>
      </w:r>
      <w:r w:rsidR="009A50E0">
        <w:rPr>
          <w:b/>
          <w:bCs/>
          <w:lang w:val="en-US"/>
        </w:rPr>
        <w:t>Blue</w:t>
      </w:r>
      <w:r w:rsidRPr="004F477A">
        <w:rPr>
          <w:b/>
          <w:bCs/>
          <w:lang w:val="en-US"/>
        </w:rPr>
        <w:t xml:space="preserve"> Positive     | Pin 16 (LED 2)   | GPIO 23     |</w:t>
      </w:r>
    </w:p>
    <w:p w14:paraId="64E82530" w14:textId="77777777" w:rsidR="004F477A" w:rsidRPr="004F477A" w:rsidRDefault="004F477A" w:rsidP="004F477A">
      <w:pPr>
        <w:pStyle w:val="ListParagraph"/>
        <w:rPr>
          <w:b/>
          <w:bCs/>
          <w:lang w:val="en-US"/>
        </w:rPr>
      </w:pPr>
      <w:r w:rsidRPr="004F477A">
        <w:rPr>
          <w:b/>
          <w:bCs/>
          <w:lang w:val="en-US"/>
        </w:rPr>
        <w:t>| Ground for LED 1    | Pin 9            | GND         |</w:t>
      </w:r>
    </w:p>
    <w:p w14:paraId="6F29D6B1" w14:textId="38E79F45" w:rsidR="0073464D" w:rsidRPr="009037D7" w:rsidRDefault="004F477A" w:rsidP="004F477A">
      <w:pPr>
        <w:pStyle w:val="ListParagraph"/>
        <w:rPr>
          <w:b/>
          <w:bCs/>
          <w:lang w:val="en-US"/>
        </w:rPr>
      </w:pPr>
      <w:r w:rsidRPr="004F477A">
        <w:rPr>
          <w:b/>
          <w:bCs/>
          <w:lang w:val="en-US"/>
        </w:rPr>
        <w:t>| Ground for LED 2    | Pin 6            | GND         |</w:t>
      </w:r>
    </w:p>
    <w:p w14:paraId="4294A50F" w14:textId="4DB09F4C" w:rsidR="00C918BC" w:rsidRPr="009037D7" w:rsidRDefault="00C918BC" w:rsidP="00C918BC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>Install Telegram app</w:t>
      </w:r>
      <w:r w:rsidR="00603521">
        <w:rPr>
          <w:lang w:val="en-US"/>
        </w:rPr>
        <w:t xml:space="preserve"> in phone</w:t>
      </w:r>
      <w:r w:rsidRPr="009037D7">
        <w:rPr>
          <w:lang w:val="en-US"/>
        </w:rPr>
        <w:t>.</w:t>
      </w:r>
    </w:p>
    <w:p w14:paraId="350E35C2" w14:textId="0E66D25C" w:rsidR="00C918BC" w:rsidRPr="009037D7" w:rsidRDefault="00C918BC" w:rsidP="00C918BC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>Search BotFather and Add</w:t>
      </w:r>
    </w:p>
    <w:p w14:paraId="4734E026" w14:textId="1B7761B2" w:rsidR="00C918BC" w:rsidRDefault="00C918BC" w:rsidP="00C918BC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 xml:space="preserve">Click on Open </w:t>
      </w:r>
      <w:r w:rsidR="00A372D0">
        <w:rPr>
          <w:lang w:val="en-US"/>
        </w:rPr>
        <w:t>&gt; create a bot &gt;</w:t>
      </w:r>
      <w:r w:rsidRPr="009037D7">
        <w:rPr>
          <w:lang w:val="en-US"/>
        </w:rPr>
        <w:t xml:space="preserve"> name the bot and username</w:t>
      </w:r>
    </w:p>
    <w:p w14:paraId="647616FF" w14:textId="508EF346" w:rsidR="00022FD3" w:rsidRPr="009037D7" w:rsidRDefault="00022FD3" w:rsidP="00C918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the </w:t>
      </w:r>
      <w:r w:rsidR="002F20BE">
        <w:rPr>
          <w:lang w:val="en-US"/>
        </w:rPr>
        <w:t>bot link for the further coding</w:t>
      </w:r>
      <w:r w:rsidR="002D21A1">
        <w:rPr>
          <w:lang w:val="en-US"/>
        </w:rPr>
        <w:t>.</w:t>
      </w:r>
    </w:p>
    <w:p w14:paraId="60A06A48" w14:textId="3EBE48CB" w:rsidR="00C918BC" w:rsidRPr="009037D7" w:rsidRDefault="00C918BC" w:rsidP="00C918BC">
      <w:pPr>
        <w:pStyle w:val="ListParagraph"/>
        <w:rPr>
          <w:lang w:val="en-US"/>
        </w:rPr>
      </w:pPr>
      <w:r w:rsidRPr="009037D7">
        <w:rPr>
          <w:noProof/>
          <w:lang w:val="en-US"/>
        </w:rPr>
        <w:drawing>
          <wp:inline distT="0" distB="0" distL="0" distR="0" wp14:anchorId="1237412A" wp14:editId="2BC0B095">
            <wp:extent cx="1927825" cy="2101708"/>
            <wp:effectExtent l="0" t="0" r="0" b="0"/>
            <wp:docPr id="1156700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9" b="3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953" cy="21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3B79A" w14:textId="45FA3866" w:rsidR="00294755" w:rsidRPr="009037D7" w:rsidRDefault="00294755" w:rsidP="00294755">
      <w:pPr>
        <w:rPr>
          <w:lang w:val="en-US"/>
        </w:rPr>
      </w:pPr>
      <w:r w:rsidRPr="009037D7">
        <w:rPr>
          <w:lang w:val="en-US"/>
        </w:rPr>
        <w:t>Code: -</w:t>
      </w:r>
    </w:p>
    <w:p w14:paraId="3DCBBB4F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import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telepot</w:t>
      </w:r>
    </w:p>
    <w:p w14:paraId="4BDDA010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from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telepot.loop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import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MessageLoop</w:t>
      </w:r>
    </w:p>
    <w:p w14:paraId="105261E7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from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datetime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import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datetime</w:t>
      </w:r>
    </w:p>
    <w:p w14:paraId="43829776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import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RPi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as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</w:p>
    <w:p w14:paraId="03F95AB8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from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time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import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sleep</w:t>
      </w:r>
    </w:p>
    <w:p w14:paraId="1019F7F3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4F49D41B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22</w:t>
      </w:r>
    </w:p>
    <w:p w14:paraId="5E5AFDCD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23</w:t>
      </w:r>
    </w:p>
    <w:p w14:paraId="63C79430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7A8CD2CB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now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datetime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now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()</w:t>
      </w:r>
    </w:p>
    <w:p w14:paraId="077FC264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setmode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BCM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4B51278E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setwarnings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False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03675964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2EDD0CE6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setup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OUT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7144968A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6F5014CE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6E3B1998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setup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OUT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6C51D8AC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1AF23373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58AC8B15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def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action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msg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):</w:t>
      </w:r>
    </w:p>
    <w:p w14:paraId="6E608954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chat_id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msg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["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chat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"]["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id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"]</w:t>
      </w:r>
    </w:p>
    <w:p w14:paraId="08816084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msg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["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text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"]</w:t>
      </w:r>
    </w:p>
    <w:p w14:paraId="66606B50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lastRenderedPageBreak/>
        <w:t xml:space="preserve">    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print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Recieved: 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+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1C01C138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0A5E3D11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on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in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.casefold():</w:t>
      </w:r>
    </w:p>
    <w:p w14:paraId="5C595FBC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on 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6BBA8FBA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in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.casefold():</w:t>
      </w:r>
    </w:p>
    <w:p w14:paraId="6F28CA01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+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0ADA76E3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1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7A0F92F1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elif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in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.casefold():</w:t>
      </w:r>
    </w:p>
    <w:p w14:paraId="42851565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+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 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0692A8A0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1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435BA8F0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2E6CDC7A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+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 light(s)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2152ED45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telegram_bot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.sendMessage(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chat_id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05652558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14565A11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off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in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.casefold():</w:t>
      </w:r>
    </w:p>
    <w:p w14:paraId="4FCA0163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off 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13A40A2F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if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in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.casefold():</w:t>
      </w:r>
    </w:p>
    <w:p w14:paraId="17277109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+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 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5F283671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24BD7487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elif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" in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command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.casefold():</w:t>
      </w:r>
    </w:p>
    <w:p w14:paraId="132C32F7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+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 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21ABF1FE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5C6F62F5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383427FF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+ 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 xml:space="preserve"> light(s)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</w:t>
      </w:r>
    </w:p>
    <w:p w14:paraId="43EF370E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telegram_bot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.sendMessage(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chat_id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message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4B1FF09F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235EEA1E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telegram_bot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=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telepot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.Bot("</w:t>
      </w:r>
      <w:r w:rsidRPr="00294755">
        <w:rPr>
          <w:rFonts w:ascii="Consolas" w:eastAsia="Times New Roman" w:hAnsi="Consolas" w:cs="Times New Roman"/>
          <w:color w:val="889B4A"/>
          <w:kern w:val="0"/>
          <w:lang w:eastAsia="en-IN" w:bidi="mr-IN"/>
          <w14:ligatures w14:val="none"/>
        </w:rPr>
        <w:t>8293210490:AAGfJLjRkgsJTE3DbbAuY_pHtWl1sOMSrLA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")</w:t>
      </w:r>
    </w:p>
    <w:p w14:paraId="0B483906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print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telegram_bot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.getMe())</w:t>
      </w:r>
    </w:p>
    <w:p w14:paraId="6CC05087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MessageLoop(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telegram_bot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action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).run_as_thread()</w:t>
      </w:r>
    </w:p>
    <w:p w14:paraId="28DE3179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6F1CAE1E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try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:</w:t>
      </w:r>
    </w:p>
    <w:p w14:paraId="3A50B9D2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while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True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:</w:t>
      </w:r>
    </w:p>
    <w:p w14:paraId="45F5901F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    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sleep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10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78A6BF23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2FFFA5AA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98676A"/>
          <w:kern w:val="0"/>
          <w:lang w:eastAsia="en-IN" w:bidi="mr-IN"/>
          <w14:ligatures w14:val="none"/>
        </w:rPr>
        <w:t>finally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:</w:t>
      </w:r>
    </w:p>
    <w:p w14:paraId="7D833FA6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red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2F2DBBCA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output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</w:t>
      </w:r>
      <w:r w:rsidRPr="00294755">
        <w:rPr>
          <w:rFonts w:ascii="Consolas" w:eastAsia="Times New Roman" w:hAnsi="Consolas" w:cs="Times New Roman"/>
          <w:color w:val="DC3958"/>
          <w:kern w:val="0"/>
          <w:lang w:eastAsia="en-IN" w:bidi="mr-IN"/>
          <w14:ligatures w14:val="none"/>
        </w:rPr>
        <w:t>yellow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, </w:t>
      </w:r>
      <w:r w:rsidRPr="00294755">
        <w:rPr>
          <w:rFonts w:ascii="Consolas" w:eastAsia="Times New Roman" w:hAnsi="Consolas" w:cs="Times New Roman"/>
          <w:color w:val="F79A32"/>
          <w:kern w:val="0"/>
          <w:lang w:eastAsia="en-IN" w:bidi="mr-IN"/>
          <w14:ligatures w14:val="none"/>
        </w:rPr>
        <w:t>0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)</w:t>
      </w:r>
    </w:p>
    <w:p w14:paraId="22A3832C" w14:textId="75EC0500" w:rsidR="00294755" w:rsidRPr="009037D7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 xml:space="preserve">    </w:t>
      </w:r>
      <w:r w:rsidRPr="00294755">
        <w:rPr>
          <w:rFonts w:ascii="Consolas" w:eastAsia="Times New Roman" w:hAnsi="Consolas" w:cs="Times New Roman"/>
          <w:color w:val="F06431"/>
          <w:kern w:val="0"/>
          <w:lang w:eastAsia="en-IN" w:bidi="mr-IN"/>
          <w14:ligatures w14:val="none"/>
        </w:rPr>
        <w:t>GPIO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.</w:t>
      </w:r>
      <w:r w:rsidRPr="00294755">
        <w:rPr>
          <w:rFonts w:ascii="Consolas" w:eastAsia="Times New Roman" w:hAnsi="Consolas" w:cs="Times New Roman"/>
          <w:color w:val="8AB1B0"/>
          <w:kern w:val="0"/>
          <w:lang w:eastAsia="en-IN" w:bidi="mr-IN"/>
          <w14:ligatures w14:val="none"/>
        </w:rPr>
        <w:t>cleanup</w:t>
      </w:r>
      <w:r w:rsidRPr="00294755"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  <w:t>()</w:t>
      </w:r>
    </w:p>
    <w:p w14:paraId="23BB9E70" w14:textId="77777777" w:rsidR="00294755" w:rsidRPr="009037D7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4CE64BBC" w14:textId="77777777" w:rsidR="00294755" w:rsidRPr="00294755" w:rsidRDefault="00294755" w:rsidP="0029475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lang w:eastAsia="en-IN" w:bidi="mr-IN"/>
          <w14:ligatures w14:val="none"/>
        </w:rPr>
      </w:pPr>
    </w:p>
    <w:p w14:paraId="6B112931" w14:textId="77777777" w:rsidR="00294755" w:rsidRPr="009037D7" w:rsidRDefault="00294755" w:rsidP="00C918BC">
      <w:pPr>
        <w:pStyle w:val="ListParagraph"/>
        <w:rPr>
          <w:lang w:val="en-US"/>
        </w:rPr>
      </w:pPr>
    </w:p>
    <w:p w14:paraId="45B2C9FA" w14:textId="77777777" w:rsidR="00294755" w:rsidRPr="009037D7" w:rsidRDefault="00294755" w:rsidP="00C918BC">
      <w:pPr>
        <w:pStyle w:val="ListParagraph"/>
        <w:rPr>
          <w:lang w:val="en-US"/>
        </w:rPr>
      </w:pPr>
    </w:p>
    <w:p w14:paraId="6BAE1A24" w14:textId="476E0089" w:rsidR="00294755" w:rsidRPr="009037D7" w:rsidRDefault="00294755" w:rsidP="00294755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>In Telegram Se</w:t>
      </w:r>
      <w:r w:rsidR="00D923E3" w:rsidRPr="009037D7">
        <w:rPr>
          <w:lang w:val="en-US"/>
        </w:rPr>
        <w:t>ar</w:t>
      </w:r>
      <w:r w:rsidRPr="009037D7">
        <w:rPr>
          <w:lang w:val="en-US"/>
        </w:rPr>
        <w:t xml:space="preserve">ch BotFather &gt; Open the chats </w:t>
      </w:r>
    </w:p>
    <w:p w14:paraId="4DED56A6" w14:textId="42F295AD" w:rsidR="00294755" w:rsidRPr="009037D7" w:rsidRDefault="00294755" w:rsidP="00294755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>Message /mybots</w:t>
      </w:r>
    </w:p>
    <w:p w14:paraId="4C31EA2A" w14:textId="03209223" w:rsidR="0000596D" w:rsidRPr="009037D7" w:rsidRDefault="0000596D" w:rsidP="0000596D">
      <w:pPr>
        <w:pStyle w:val="ListParagraph"/>
        <w:rPr>
          <w:lang w:val="en-US"/>
        </w:rPr>
      </w:pPr>
      <w:r w:rsidRPr="009037D7">
        <w:rPr>
          <w:noProof/>
          <w:lang w:val="en-US"/>
        </w:rPr>
        <w:lastRenderedPageBreak/>
        <w:drawing>
          <wp:inline distT="0" distB="0" distL="0" distR="0" wp14:anchorId="54A69E62" wp14:editId="6213035C">
            <wp:extent cx="1912088" cy="1626781"/>
            <wp:effectExtent l="0" t="0" r="0" b="0"/>
            <wp:docPr id="155383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29" cy="1648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B9E9DC" w14:textId="470D4684" w:rsidR="00294755" w:rsidRDefault="00294755" w:rsidP="00294755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>Then choose the mybots and click on the @username</w:t>
      </w:r>
    </w:p>
    <w:p w14:paraId="5CA41C8B" w14:textId="1E9821DC" w:rsidR="00A143A1" w:rsidRPr="009037D7" w:rsidRDefault="00A143A1" w:rsidP="002947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Also Run the python code</w:t>
      </w:r>
    </w:p>
    <w:p w14:paraId="1C2E45A1" w14:textId="431A37A5" w:rsidR="00294755" w:rsidRPr="009037D7" w:rsidRDefault="00294755" w:rsidP="00294755">
      <w:pPr>
        <w:pStyle w:val="ListParagraph"/>
        <w:numPr>
          <w:ilvl w:val="0"/>
          <w:numId w:val="1"/>
        </w:numPr>
        <w:rPr>
          <w:lang w:val="en-US"/>
        </w:rPr>
      </w:pPr>
      <w:r w:rsidRPr="009037D7">
        <w:rPr>
          <w:lang w:val="en-US"/>
        </w:rPr>
        <w:t>Message</w:t>
      </w:r>
      <w:r w:rsidR="00A372D0">
        <w:rPr>
          <w:lang w:val="en-US"/>
        </w:rPr>
        <w:t xml:space="preserve"> - </w:t>
      </w:r>
      <w:r w:rsidRPr="009037D7">
        <w:rPr>
          <w:lang w:val="en-US"/>
        </w:rPr>
        <w:t xml:space="preserve"> /start</w:t>
      </w:r>
    </w:p>
    <w:p w14:paraId="4B1EE752" w14:textId="789AF334" w:rsidR="00294755" w:rsidRPr="009037D7" w:rsidRDefault="00294755" w:rsidP="00294755">
      <w:pPr>
        <w:pStyle w:val="ListParagraph"/>
        <w:rPr>
          <w:lang w:val="en-US"/>
        </w:rPr>
      </w:pPr>
      <w:r w:rsidRPr="009037D7">
        <w:rPr>
          <w:lang w:val="en-US"/>
        </w:rPr>
        <w:t>On red</w:t>
      </w:r>
    </w:p>
    <w:p w14:paraId="13E118E9" w14:textId="77777777" w:rsidR="0000596D" w:rsidRDefault="0000596D" w:rsidP="0000596D">
      <w:pPr>
        <w:rPr>
          <w:sz w:val="36"/>
          <w:szCs w:val="36"/>
          <w:lang w:val="en-US"/>
        </w:rPr>
      </w:pPr>
    </w:p>
    <w:p w14:paraId="3524ECE9" w14:textId="77777777" w:rsidR="0000596D" w:rsidRDefault="0000596D" w:rsidP="0000596D">
      <w:pPr>
        <w:rPr>
          <w:sz w:val="36"/>
          <w:szCs w:val="36"/>
          <w:lang w:val="en-US"/>
        </w:rPr>
      </w:pPr>
    </w:p>
    <w:p w14:paraId="2212EEFF" w14:textId="1412E99A" w:rsidR="0000596D" w:rsidRPr="0000596D" w:rsidRDefault="0000596D" w:rsidP="0000596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 -</w:t>
      </w:r>
    </w:p>
    <w:p w14:paraId="331A65A3" w14:textId="4F917AD3" w:rsidR="00294755" w:rsidRDefault="00294755" w:rsidP="009E1DCE">
      <w:pPr>
        <w:pStyle w:val="ListParagraph"/>
        <w:rPr>
          <w:sz w:val="20"/>
          <w:szCs w:val="20"/>
          <w:lang w:val="en-US"/>
        </w:rPr>
      </w:pPr>
      <w:r w:rsidRPr="00294755">
        <w:rPr>
          <w:noProof/>
          <w:sz w:val="20"/>
          <w:szCs w:val="20"/>
          <w:lang w:val="en-US"/>
        </w:rPr>
        <w:drawing>
          <wp:inline distT="0" distB="0" distL="0" distR="0" wp14:anchorId="1B21D91B" wp14:editId="7C929C39">
            <wp:extent cx="4848902" cy="2038635"/>
            <wp:effectExtent l="0" t="0" r="0" b="0"/>
            <wp:docPr id="9195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1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93F8" w14:textId="79508A41" w:rsidR="005609AD" w:rsidRPr="005609AD" w:rsidRDefault="0000596D" w:rsidP="005609AD">
      <w:pPr>
        <w:pStyle w:val="ListParagraph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AC3B4EC" wp14:editId="077301A6">
            <wp:extent cx="2607635" cy="3476847"/>
            <wp:effectExtent l="0" t="0" r="2540" b="0"/>
            <wp:docPr id="261677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2" cy="3510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609AD">
        <w:rPr>
          <w:noProof/>
          <w:lang w:val="en-US"/>
        </w:rPr>
        <w:drawing>
          <wp:inline distT="0" distB="0" distL="0" distR="0" wp14:anchorId="2F311094" wp14:editId="0939DE3F">
            <wp:extent cx="2466975" cy="5524780"/>
            <wp:effectExtent l="0" t="0" r="0" b="0"/>
            <wp:docPr id="1654279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01" cy="5526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0F1C7" w14:textId="77777777" w:rsidR="0000596D" w:rsidRPr="009E1DCE" w:rsidRDefault="0000596D" w:rsidP="009E1DCE">
      <w:pPr>
        <w:pStyle w:val="ListParagraph"/>
        <w:rPr>
          <w:sz w:val="20"/>
          <w:szCs w:val="20"/>
          <w:lang w:val="en-US"/>
        </w:rPr>
      </w:pPr>
    </w:p>
    <w:sectPr w:rsidR="0000596D" w:rsidRPr="009E1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837"/>
    <w:multiLevelType w:val="hybridMultilevel"/>
    <w:tmpl w:val="8C5893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F1ADE"/>
    <w:multiLevelType w:val="hybridMultilevel"/>
    <w:tmpl w:val="BBC4E8B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34449180">
    <w:abstractNumId w:val="0"/>
  </w:num>
  <w:num w:numId="2" w16cid:durableId="69855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EF"/>
    <w:rsid w:val="0000596D"/>
    <w:rsid w:val="00014275"/>
    <w:rsid w:val="00022FD3"/>
    <w:rsid w:val="00053519"/>
    <w:rsid w:val="001D527D"/>
    <w:rsid w:val="002011EF"/>
    <w:rsid w:val="00264AA2"/>
    <w:rsid w:val="00294755"/>
    <w:rsid w:val="002D21A1"/>
    <w:rsid w:val="002E3CC7"/>
    <w:rsid w:val="002E6A64"/>
    <w:rsid w:val="002F20BE"/>
    <w:rsid w:val="00450014"/>
    <w:rsid w:val="004F477A"/>
    <w:rsid w:val="00506781"/>
    <w:rsid w:val="005609AD"/>
    <w:rsid w:val="0056621D"/>
    <w:rsid w:val="00597546"/>
    <w:rsid w:val="00603521"/>
    <w:rsid w:val="006262B8"/>
    <w:rsid w:val="0073464D"/>
    <w:rsid w:val="008D2323"/>
    <w:rsid w:val="009037D7"/>
    <w:rsid w:val="009A50E0"/>
    <w:rsid w:val="009A7D3C"/>
    <w:rsid w:val="009E1DCE"/>
    <w:rsid w:val="00A143A1"/>
    <w:rsid w:val="00A372D0"/>
    <w:rsid w:val="00B03CC0"/>
    <w:rsid w:val="00C918BC"/>
    <w:rsid w:val="00D825C7"/>
    <w:rsid w:val="00D9122E"/>
    <w:rsid w:val="00D9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6836"/>
  <w15:chartTrackingRefBased/>
  <w15:docId w15:val="{C5EE7C89-49E1-4709-B1B9-27E5A6C9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23</cp:revision>
  <dcterms:created xsi:type="dcterms:W3CDTF">2026-01-28T07:30:00Z</dcterms:created>
  <dcterms:modified xsi:type="dcterms:W3CDTF">2026-04-05T13:04:00Z</dcterms:modified>
</cp:coreProperties>
</file>