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DD44" w14:textId="7395FBE1" w:rsidR="00B03CC0" w:rsidRDefault="00C816E4" w:rsidP="00C816E4">
      <w:pPr>
        <w:jc w:val="center"/>
        <w:rPr>
          <w:b/>
          <w:bCs/>
          <w:sz w:val="52"/>
          <w:szCs w:val="52"/>
          <w:lang w:val="en-US"/>
        </w:rPr>
      </w:pPr>
      <w:r w:rsidRPr="00C816E4">
        <w:rPr>
          <w:b/>
          <w:bCs/>
          <w:sz w:val="52"/>
          <w:szCs w:val="52"/>
          <w:lang w:val="en-US"/>
        </w:rPr>
        <w:t>Practical</w:t>
      </w:r>
      <w:r w:rsidR="00557BBD">
        <w:rPr>
          <w:b/>
          <w:bCs/>
          <w:sz w:val="52"/>
          <w:szCs w:val="52"/>
          <w:lang w:val="en-US"/>
        </w:rPr>
        <w:t xml:space="preserve"> 9</w:t>
      </w:r>
    </w:p>
    <w:p w14:paraId="19F640CE" w14:textId="0978611F" w:rsidR="00C816E4" w:rsidRPr="00246014" w:rsidRDefault="00246014" w:rsidP="00246014">
      <w:pPr>
        <w:jc w:val="center"/>
        <w:rPr>
          <w:b/>
          <w:bCs/>
          <w:sz w:val="40"/>
          <w:szCs w:val="40"/>
        </w:rPr>
      </w:pPr>
      <w:r w:rsidRPr="00246014">
        <w:rPr>
          <w:b/>
          <w:bCs/>
          <w:sz w:val="40"/>
          <w:szCs w:val="40"/>
        </w:rPr>
        <w:t>Using 8 x 8 LED Matrix with Raspberry Pi</w:t>
      </w:r>
    </w:p>
    <w:p w14:paraId="6B25F1B9" w14:textId="77777777" w:rsidR="00CC56D8" w:rsidRDefault="00CC56D8" w:rsidP="00CC56D8">
      <w:pPr>
        <w:rPr>
          <w:b/>
          <w:bCs/>
          <w:sz w:val="32"/>
          <w:szCs w:val="32"/>
        </w:rPr>
      </w:pPr>
    </w:p>
    <w:p w14:paraId="1137F35C" w14:textId="2EAAD7CF" w:rsidR="00CC56D8" w:rsidRPr="00CC56D8" w:rsidRDefault="00CC56D8" w:rsidP="00CC56D8">
      <w:pPr>
        <w:rPr>
          <w:b/>
          <w:bCs/>
          <w:sz w:val="32"/>
          <w:szCs w:val="32"/>
        </w:rPr>
      </w:pPr>
      <w:r w:rsidRPr="00CC56D8">
        <w:rPr>
          <w:b/>
          <w:bCs/>
          <w:sz w:val="32"/>
          <w:szCs w:val="32"/>
        </w:rPr>
        <w:t>To interface a 8 x 8 LED Matrix7219 with Raspberry Pi 3 and display a diagonal line, square, Alphabet “A” and a message scrolling on it.</w:t>
      </w:r>
    </w:p>
    <w:p w14:paraId="729FCF4E" w14:textId="77777777" w:rsidR="00CC56D8" w:rsidRDefault="00CC56D8">
      <w:pPr>
        <w:rPr>
          <w:b/>
          <w:bCs/>
          <w:sz w:val="32"/>
          <w:szCs w:val="32"/>
          <w:lang w:val="en-US"/>
        </w:rPr>
      </w:pPr>
    </w:p>
    <w:p w14:paraId="09831716" w14:textId="58462EEC" w:rsidR="00CC56D8" w:rsidRDefault="00CC56D8">
      <w:pPr>
        <w:rPr>
          <w:b/>
          <w:bCs/>
          <w:sz w:val="32"/>
          <w:szCs w:val="32"/>
        </w:rPr>
      </w:pPr>
      <w:r w:rsidRPr="00CC56D8">
        <w:rPr>
          <w:b/>
          <w:bCs/>
          <w:sz w:val="32"/>
          <w:szCs w:val="32"/>
        </w:rPr>
        <w:t>8 x 8 LED Matrix7219</w:t>
      </w:r>
      <w:r>
        <w:rPr>
          <w:b/>
          <w:bCs/>
          <w:sz w:val="32"/>
          <w:szCs w:val="32"/>
        </w:rPr>
        <w:t>: -</w:t>
      </w:r>
    </w:p>
    <w:p w14:paraId="2FF467A2" w14:textId="77777777" w:rsidR="00C57DF1" w:rsidRPr="00C57DF1" w:rsidRDefault="00C57DF1" w:rsidP="00C57DF1">
      <w:pPr>
        <w:rPr>
          <w:sz w:val="28"/>
          <w:szCs w:val="28"/>
        </w:rPr>
      </w:pPr>
      <w:r w:rsidRPr="00C57DF1">
        <w:rPr>
          <w:sz w:val="28"/>
          <w:szCs w:val="28"/>
        </w:rPr>
        <w:t xml:space="preserve">An </w:t>
      </w:r>
      <w:r w:rsidRPr="00C57DF1">
        <w:rPr>
          <w:b/>
          <w:bCs/>
          <w:sz w:val="28"/>
          <w:szCs w:val="28"/>
        </w:rPr>
        <w:t>8×8 LED Matrix</w:t>
      </w:r>
      <w:r w:rsidRPr="00C57DF1">
        <w:rPr>
          <w:sz w:val="28"/>
          <w:szCs w:val="28"/>
        </w:rPr>
        <w:t xml:space="preserve"> consists of 64 LEDs arranged in rows and columns to display characters and patterns. The </w:t>
      </w:r>
      <w:r w:rsidRPr="00C57DF1">
        <w:rPr>
          <w:b/>
          <w:bCs/>
          <w:sz w:val="28"/>
          <w:szCs w:val="28"/>
        </w:rPr>
        <w:t>MAX7219</w:t>
      </w:r>
      <w:r w:rsidRPr="00C57DF1">
        <w:rPr>
          <w:sz w:val="28"/>
          <w:szCs w:val="28"/>
        </w:rPr>
        <w:t xml:space="preserve"> is a driver IC used to control the matrix easily using </w:t>
      </w:r>
      <w:r w:rsidRPr="00C57DF1">
        <w:rPr>
          <w:b/>
          <w:bCs/>
          <w:sz w:val="28"/>
          <w:szCs w:val="28"/>
        </w:rPr>
        <w:t>SPI communication</w:t>
      </w:r>
      <w:r w:rsidRPr="00C57DF1">
        <w:rPr>
          <w:sz w:val="28"/>
          <w:szCs w:val="28"/>
        </w:rPr>
        <w:t>. It handles LED scanning, brightness control, and reduces the number of microcontroller pins required. This combination is widely used for text display, animations, and embedded system projects.</w:t>
      </w:r>
    </w:p>
    <w:p w14:paraId="4D107F1C" w14:textId="77777777" w:rsidR="00CC56D8" w:rsidRDefault="00CC56D8">
      <w:pPr>
        <w:rPr>
          <w:b/>
          <w:bCs/>
          <w:sz w:val="32"/>
          <w:szCs w:val="32"/>
          <w:lang w:val="en-US"/>
        </w:rPr>
      </w:pPr>
    </w:p>
    <w:p w14:paraId="450A1995" w14:textId="65C96684" w:rsidR="00C816E4" w:rsidRDefault="00C816E4">
      <w:pPr>
        <w:rPr>
          <w:b/>
          <w:bCs/>
          <w:sz w:val="32"/>
          <w:szCs w:val="32"/>
          <w:lang w:val="en-US"/>
        </w:rPr>
      </w:pPr>
      <w:r w:rsidRPr="00C816E4">
        <w:rPr>
          <w:b/>
          <w:bCs/>
          <w:sz w:val="32"/>
          <w:szCs w:val="32"/>
          <w:lang w:val="en-US"/>
        </w:rPr>
        <w:t>Components Required: -</w:t>
      </w:r>
    </w:p>
    <w:p w14:paraId="74F63353" w14:textId="007D206A" w:rsidR="00C816E4" w:rsidRPr="002E2BC4" w:rsidRDefault="00C816E4" w:rsidP="002E2BC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BC4">
        <w:rPr>
          <w:sz w:val="28"/>
          <w:szCs w:val="28"/>
          <w:lang w:val="en-US"/>
        </w:rPr>
        <w:t xml:space="preserve">8 x 8 LED matrix7219 </w:t>
      </w:r>
    </w:p>
    <w:p w14:paraId="1E6D3C02" w14:textId="4567CC0D" w:rsidR="00551875" w:rsidRPr="002E2BC4" w:rsidRDefault="00551875" w:rsidP="002E2BC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BC4">
        <w:rPr>
          <w:sz w:val="28"/>
          <w:szCs w:val="28"/>
          <w:lang w:val="en-US"/>
        </w:rPr>
        <w:t>Jumper Wires</w:t>
      </w:r>
    </w:p>
    <w:p w14:paraId="752306C2" w14:textId="7055AE2A" w:rsidR="002E2BC4" w:rsidRDefault="00551875" w:rsidP="002E2BC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BC4">
        <w:rPr>
          <w:sz w:val="28"/>
          <w:szCs w:val="28"/>
          <w:lang w:val="en-US"/>
        </w:rPr>
        <w:t>Install the Driver Library</w:t>
      </w:r>
    </w:p>
    <w:p w14:paraId="7FAE210D" w14:textId="77777777" w:rsidR="0033031E" w:rsidRPr="00246014" w:rsidRDefault="0033031E" w:rsidP="00CC56D8">
      <w:pPr>
        <w:pStyle w:val="ListParagraph"/>
        <w:rPr>
          <w:sz w:val="28"/>
          <w:szCs w:val="28"/>
          <w:lang w:val="en-US"/>
        </w:rPr>
      </w:pPr>
    </w:p>
    <w:p w14:paraId="12E40C39" w14:textId="72E19599" w:rsidR="002E2BC4" w:rsidRPr="002E2BC4" w:rsidRDefault="002E2BC4" w:rsidP="002E2BC4">
      <w:pPr>
        <w:rPr>
          <w:sz w:val="32"/>
          <w:szCs w:val="32"/>
        </w:rPr>
      </w:pPr>
      <w:r w:rsidRPr="002E2BC4">
        <w:rPr>
          <w:b/>
          <w:bCs/>
          <w:sz w:val="32"/>
          <w:szCs w:val="32"/>
        </w:rPr>
        <w:t>Settings to be done</w:t>
      </w:r>
      <w:r w:rsidR="00CC56D8">
        <w:rPr>
          <w:b/>
          <w:bCs/>
          <w:sz w:val="32"/>
          <w:szCs w:val="32"/>
        </w:rPr>
        <w:t>: -</w:t>
      </w:r>
    </w:p>
    <w:p w14:paraId="51B5A3EC" w14:textId="77777777" w:rsidR="002E2BC4" w:rsidRPr="002E2BC4" w:rsidRDefault="002E2BC4" w:rsidP="002E2BC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E2BC4">
        <w:rPr>
          <w:sz w:val="28"/>
          <w:szCs w:val="28"/>
        </w:rPr>
        <w:t>On terminal type - sudo raspi-config</w:t>
      </w:r>
    </w:p>
    <w:p w14:paraId="405E7DEF" w14:textId="77777777" w:rsidR="002E2BC4" w:rsidRPr="002E2BC4" w:rsidRDefault="002E2BC4" w:rsidP="002E2BC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E2BC4">
        <w:rPr>
          <w:sz w:val="28"/>
          <w:szCs w:val="28"/>
        </w:rPr>
        <w:t>Go To - Interface Options → SPI → Enable</w:t>
      </w:r>
    </w:p>
    <w:p w14:paraId="04121491" w14:textId="77777777" w:rsidR="002E2BC4" w:rsidRDefault="002E2BC4" w:rsidP="002E2BC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E2BC4">
        <w:rPr>
          <w:sz w:val="28"/>
          <w:szCs w:val="28"/>
        </w:rPr>
        <w:t>Reboot the Raspberry Pi</w:t>
      </w:r>
    </w:p>
    <w:p w14:paraId="476B49DA" w14:textId="33169A29" w:rsidR="006965A9" w:rsidRPr="006965A9" w:rsidRDefault="006965A9" w:rsidP="006965A9">
      <w:pPr>
        <w:rPr>
          <w:sz w:val="28"/>
          <w:szCs w:val="28"/>
        </w:rPr>
      </w:pPr>
      <w:r w:rsidRPr="006965A9">
        <w:rPr>
          <w:noProof/>
          <w:sz w:val="28"/>
          <w:szCs w:val="28"/>
        </w:rPr>
        <w:lastRenderedPageBreak/>
        <w:drawing>
          <wp:inline distT="0" distB="0" distL="0" distR="0" wp14:anchorId="5A3AB60D" wp14:editId="6D728D0E">
            <wp:extent cx="2715904" cy="1870381"/>
            <wp:effectExtent l="0" t="0" r="8255" b="0"/>
            <wp:docPr id="8726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1437" cy="18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5A9">
        <w:rPr>
          <w:noProof/>
          <w:sz w:val="28"/>
          <w:szCs w:val="28"/>
        </w:rPr>
        <w:drawing>
          <wp:inline distT="0" distB="0" distL="0" distR="0" wp14:anchorId="4B6096A7" wp14:editId="3CD31036">
            <wp:extent cx="2692440" cy="1869137"/>
            <wp:effectExtent l="0" t="0" r="0" b="0"/>
            <wp:docPr id="15497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6524" cy="18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5A9">
        <w:rPr>
          <w:noProof/>
          <w:sz w:val="28"/>
          <w:szCs w:val="28"/>
        </w:rPr>
        <w:drawing>
          <wp:inline distT="0" distB="0" distL="0" distR="0" wp14:anchorId="3DFDB599" wp14:editId="253BD915">
            <wp:extent cx="2715895" cy="1870977"/>
            <wp:effectExtent l="0" t="0" r="8255" b="0"/>
            <wp:docPr id="4379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0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2588" cy="188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B0E1" w14:textId="77777777" w:rsidR="002E2BC4" w:rsidRPr="002E2BC4" w:rsidRDefault="002E2BC4" w:rsidP="002E2BC4">
      <w:pPr>
        <w:rPr>
          <w:sz w:val="28"/>
          <w:szCs w:val="28"/>
        </w:rPr>
      </w:pPr>
    </w:p>
    <w:p w14:paraId="09AD760B" w14:textId="7A6D4840" w:rsidR="002E2BC4" w:rsidRDefault="002E2BC4" w:rsidP="002E2BC4">
      <w:pPr>
        <w:rPr>
          <w:b/>
          <w:bCs/>
          <w:sz w:val="32"/>
          <w:szCs w:val="32"/>
        </w:rPr>
      </w:pPr>
      <w:r w:rsidRPr="002E2BC4">
        <w:rPr>
          <w:b/>
          <w:bCs/>
          <w:sz w:val="32"/>
          <w:szCs w:val="32"/>
        </w:rPr>
        <w:t>Install Driver</w:t>
      </w:r>
      <w:r w:rsidR="00CC56D8">
        <w:rPr>
          <w:b/>
          <w:bCs/>
          <w:sz w:val="32"/>
          <w:szCs w:val="32"/>
        </w:rPr>
        <w:t>: -</w:t>
      </w:r>
    </w:p>
    <w:p w14:paraId="49EEBD08" w14:textId="48381291" w:rsidR="00211845" w:rsidRDefault="00211845" w:rsidP="002E2B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Thonny &gt; Above Tab Tools &gt; Manage Packages &gt; install (update, pip, luma.led_matrix)</w:t>
      </w:r>
    </w:p>
    <w:p w14:paraId="7970DC6C" w14:textId="08FA07CD" w:rsidR="00DE7B32" w:rsidRPr="002E2BC4" w:rsidRDefault="00DE7B32" w:rsidP="002E2BC4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Or Through terminal - </w:t>
      </w:r>
    </w:p>
    <w:p w14:paraId="348C8799" w14:textId="30BFEA2C" w:rsidR="002E2BC4" w:rsidRPr="002E2BC4" w:rsidRDefault="002E2BC4" w:rsidP="002E2BC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E2BC4">
        <w:rPr>
          <w:sz w:val="28"/>
          <w:szCs w:val="28"/>
        </w:rPr>
        <w:t>sudo apt update   (optional i</w:t>
      </w:r>
      <w:r w:rsidR="00211845">
        <w:rPr>
          <w:sz w:val="28"/>
          <w:szCs w:val="28"/>
        </w:rPr>
        <w:t>f</w:t>
      </w:r>
      <w:r w:rsidRPr="002E2BC4">
        <w:rPr>
          <w:sz w:val="28"/>
          <w:szCs w:val="28"/>
        </w:rPr>
        <w:t xml:space="preserve"> installed already)</w:t>
      </w:r>
    </w:p>
    <w:p w14:paraId="42C9DAEA" w14:textId="0562A625" w:rsidR="002E2BC4" w:rsidRPr="002E2BC4" w:rsidRDefault="002E2BC4" w:rsidP="002E2BC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E2BC4">
        <w:rPr>
          <w:sz w:val="28"/>
          <w:szCs w:val="28"/>
        </w:rPr>
        <w:t>sudo apt install -y python3-pip     (optional it installed already)</w:t>
      </w:r>
    </w:p>
    <w:p w14:paraId="54E02444" w14:textId="77777777" w:rsidR="002E2BC4" w:rsidRDefault="002E2BC4" w:rsidP="002E2BC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E2BC4">
        <w:rPr>
          <w:sz w:val="28"/>
          <w:szCs w:val="28"/>
        </w:rPr>
        <w:t>pip3 install luma.led_matrix</w:t>
      </w:r>
    </w:p>
    <w:p w14:paraId="7E6AE878" w14:textId="63D97EE2" w:rsidR="00DE70D2" w:rsidRPr="00DE70D2" w:rsidRDefault="00DE70D2" w:rsidP="00DE70D2">
      <w:pPr>
        <w:rPr>
          <w:sz w:val="28"/>
          <w:szCs w:val="28"/>
        </w:rPr>
      </w:pPr>
      <w:r w:rsidRPr="00DE70D2">
        <w:rPr>
          <w:noProof/>
          <w:sz w:val="28"/>
          <w:szCs w:val="28"/>
        </w:rPr>
        <w:drawing>
          <wp:inline distT="0" distB="0" distL="0" distR="0" wp14:anchorId="29E58476" wp14:editId="65176CF8">
            <wp:extent cx="5087060" cy="1905266"/>
            <wp:effectExtent l="0" t="0" r="0" b="0"/>
            <wp:docPr id="6278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65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D1C2" w14:textId="77777777" w:rsidR="002E2BC4" w:rsidRPr="00551875" w:rsidRDefault="002E2BC4">
      <w:pPr>
        <w:rPr>
          <w:sz w:val="28"/>
          <w:szCs w:val="28"/>
          <w:lang w:val="en-US"/>
        </w:rPr>
      </w:pPr>
    </w:p>
    <w:p w14:paraId="235ECC49" w14:textId="0CFEA1CD" w:rsidR="00C816E4" w:rsidRDefault="00C816E4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EC4E203" wp14:editId="6E403647">
            <wp:extent cx="4757057" cy="2233592"/>
            <wp:effectExtent l="0" t="0" r="5715" b="0"/>
            <wp:docPr id="211763772" name="Picture 1" descr="Playing with MAX7219 dot led matrix modules with the Arduino Nano –  thesolarunive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ying with MAX7219 dot led matrix modules with the Arduino Nano –  thesolaruniver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848" cy="223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AA40" w14:textId="77777777" w:rsidR="002E2BC4" w:rsidRPr="002E2BC4" w:rsidRDefault="002E2BC4" w:rsidP="002E2BC4">
      <w:pPr>
        <w:rPr>
          <w:b/>
          <w:bCs/>
          <w:sz w:val="32"/>
          <w:szCs w:val="32"/>
        </w:rPr>
      </w:pPr>
      <w:r w:rsidRPr="002E2BC4">
        <w:rPr>
          <w:b/>
          <w:bCs/>
          <w:sz w:val="32"/>
          <w:szCs w:val="32"/>
        </w:rPr>
        <w:t>Pin Connections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166"/>
        <w:gridCol w:w="2856"/>
      </w:tblGrid>
      <w:tr w:rsidR="002E2BC4" w:rsidRPr="002E2BC4" w14:paraId="124C12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3302C" w14:textId="77777777" w:rsidR="002E2BC4" w:rsidRPr="002E2BC4" w:rsidRDefault="002E2BC4" w:rsidP="002E2BC4">
            <w:pPr>
              <w:rPr>
                <w:b/>
                <w:bCs/>
                <w:sz w:val="28"/>
                <w:szCs w:val="28"/>
              </w:rPr>
            </w:pPr>
            <w:r w:rsidRPr="002E2BC4">
              <w:rPr>
                <w:b/>
                <w:bCs/>
                <w:sz w:val="28"/>
                <w:szCs w:val="28"/>
              </w:rPr>
              <w:t>MAX7219 Pin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BB012" w14:textId="77777777" w:rsidR="002E2BC4" w:rsidRPr="002E2BC4" w:rsidRDefault="002E2BC4" w:rsidP="002E2BC4">
            <w:pPr>
              <w:rPr>
                <w:b/>
                <w:bCs/>
                <w:sz w:val="28"/>
                <w:szCs w:val="28"/>
              </w:rPr>
            </w:pPr>
            <w:r w:rsidRPr="002E2BC4">
              <w:rPr>
                <w:b/>
                <w:bCs/>
                <w:sz w:val="28"/>
                <w:szCs w:val="28"/>
              </w:rPr>
              <w:t>Raspberry Pi Physical Pin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E8333" w14:textId="77777777" w:rsidR="002E2BC4" w:rsidRPr="002E2BC4" w:rsidRDefault="002E2BC4" w:rsidP="002E2BC4">
            <w:pPr>
              <w:rPr>
                <w:b/>
                <w:bCs/>
                <w:sz w:val="28"/>
                <w:szCs w:val="28"/>
              </w:rPr>
            </w:pPr>
            <w:r w:rsidRPr="002E2BC4">
              <w:rPr>
                <w:b/>
                <w:bCs/>
                <w:sz w:val="28"/>
                <w:szCs w:val="28"/>
              </w:rPr>
              <w:t>GPIO Numbering</w:t>
            </w:r>
          </w:p>
        </w:tc>
      </w:tr>
      <w:tr w:rsidR="002E2BC4" w:rsidRPr="002E2BC4" w14:paraId="3AC665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0EE63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5F062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Pin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39DB8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3.3V </w:t>
            </w:r>
          </w:p>
        </w:tc>
      </w:tr>
      <w:tr w:rsidR="002E2BC4" w:rsidRPr="002E2BC4" w14:paraId="59FEEB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3880D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737C9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Pin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3E46C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Ground</w:t>
            </w:r>
          </w:p>
        </w:tc>
      </w:tr>
      <w:tr w:rsidR="002E2BC4" w:rsidRPr="002E2BC4" w14:paraId="7CF870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33B22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DIN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05520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Pin 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E9B4B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MOSI (GPIO10)</w:t>
            </w:r>
          </w:p>
        </w:tc>
      </w:tr>
      <w:tr w:rsidR="002E2BC4" w:rsidRPr="002E2BC4" w14:paraId="2552E70E" w14:textId="77777777" w:rsidTr="003E2D37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1F8E9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CS / LOAD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6EC5E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Pin 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6B74D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CE0 (GPIO8)</w:t>
            </w:r>
          </w:p>
        </w:tc>
      </w:tr>
      <w:tr w:rsidR="002E2BC4" w:rsidRPr="002E2BC4" w14:paraId="0BC150FA" w14:textId="77777777" w:rsidTr="003E2D37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6D501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CLK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68E2A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Pin 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88C0B" w14:textId="77777777" w:rsidR="002E2BC4" w:rsidRPr="002E2BC4" w:rsidRDefault="002E2BC4" w:rsidP="002E2BC4">
            <w:pPr>
              <w:rPr>
                <w:sz w:val="28"/>
                <w:szCs w:val="28"/>
              </w:rPr>
            </w:pPr>
            <w:r w:rsidRPr="002E2BC4">
              <w:rPr>
                <w:sz w:val="28"/>
                <w:szCs w:val="28"/>
              </w:rPr>
              <w:t>SCLK (GPIO11)</w:t>
            </w:r>
          </w:p>
        </w:tc>
      </w:tr>
    </w:tbl>
    <w:p w14:paraId="09369E7A" w14:textId="77777777" w:rsidR="002E2BC4" w:rsidRDefault="002E2BC4">
      <w:pPr>
        <w:rPr>
          <w:b/>
          <w:bCs/>
          <w:sz w:val="32"/>
          <w:szCs w:val="32"/>
          <w:lang w:val="en-US"/>
        </w:rPr>
      </w:pPr>
    </w:p>
    <w:p w14:paraId="20B6272C" w14:textId="77777777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 MAX7219 Pin | Raspberry Pi Physical Pin | GPIO Numbering        |</w:t>
      </w:r>
    </w:p>
    <w:p w14:paraId="0709908A" w14:textId="77777777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|-------------|--------------------------|------------------------|</w:t>
      </w:r>
    </w:p>
    <w:p w14:paraId="14FAB189" w14:textId="77777777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 VCC         | Pin 1                    | 3.3V                  |</w:t>
      </w:r>
    </w:p>
    <w:p w14:paraId="70799F78" w14:textId="77777777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 GND         | Pin 6                    | Ground                |</w:t>
      </w:r>
    </w:p>
    <w:p w14:paraId="04E7C279" w14:textId="77777777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 DIN         | Pin 19                   | MOSI (GPIO10)         |</w:t>
      </w:r>
    </w:p>
    <w:p w14:paraId="4A1C4372" w14:textId="77777777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 CS / LOAD   | Pin 24                   | CE0 (GPIO8)           |</w:t>
      </w:r>
    </w:p>
    <w:p w14:paraId="73651926" w14:textId="39543BB0" w:rsidR="003E2D37" w:rsidRPr="003E2D37" w:rsidRDefault="003E2D37" w:rsidP="003E2D37">
      <w:pPr>
        <w:rPr>
          <w:sz w:val="32"/>
          <w:szCs w:val="32"/>
          <w:lang w:val="en-US"/>
        </w:rPr>
      </w:pPr>
      <w:r w:rsidRPr="003E2D37">
        <w:rPr>
          <w:sz w:val="32"/>
          <w:szCs w:val="32"/>
          <w:lang w:val="en-US"/>
        </w:rPr>
        <w:t>| CLK         | Pin 23                   | SCLK (GPIO11)         |</w:t>
      </w:r>
    </w:p>
    <w:p w14:paraId="338B1F91" w14:textId="7B46BC03" w:rsidR="00551875" w:rsidRDefault="00551875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3A7C416" wp14:editId="361A69B8">
            <wp:extent cx="4209293" cy="3674853"/>
            <wp:effectExtent l="0" t="0" r="1270" b="1905"/>
            <wp:docPr id="785126553" name="Picture 2" descr="Raspberry PI 3 Pinout | Top Brands | Jameco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Raspberry PI 3 Pinout | Top Brands | Jameco Electronic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656" cy="369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3AF3" w14:textId="77777777" w:rsidR="00DE70D2" w:rsidRDefault="00DE70D2">
      <w:pPr>
        <w:rPr>
          <w:b/>
          <w:bCs/>
          <w:sz w:val="32"/>
          <w:szCs w:val="32"/>
          <w:lang w:val="en-US"/>
        </w:rPr>
      </w:pPr>
    </w:p>
    <w:p w14:paraId="14DD45FB" w14:textId="086EC3E3" w:rsidR="00DE70D2" w:rsidRDefault="00DE70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 -</w:t>
      </w:r>
    </w:p>
    <w:p w14:paraId="1A22045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luma.core.interface.serial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spi, noop</w:t>
      </w:r>
    </w:p>
    <w:p w14:paraId="260CD61F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luma.led_matrix.device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max7219</w:t>
      </w:r>
    </w:p>
    <w:p w14:paraId="557F214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luma.core.render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canvas</w:t>
      </w:r>
    </w:p>
    <w:p w14:paraId="092D701A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luma.core.legacy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show_message, text</w:t>
      </w:r>
    </w:p>
    <w:p w14:paraId="2F3242DA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luma.core.legacy.font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proportional, CP437_FONT</w:t>
      </w:r>
    </w:p>
    <w:p w14:paraId="363B81E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time</w:t>
      </w:r>
    </w:p>
    <w:p w14:paraId="23F28907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A7FA7C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Uses /dev/spidev0.0 (SPI0 CE0)</w:t>
      </w:r>
    </w:p>
    <w:p w14:paraId="7E54A67A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serial 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spi(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port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device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gpio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noop())</w:t>
      </w:r>
    </w:p>
    <w:p w14:paraId="10839C1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4071AD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For a single 8x8 matrix</w:t>
      </w:r>
    </w:p>
    <w:p w14:paraId="3F9E25D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device 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max7219(serial,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cascaded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block_orientation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90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rotate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11F751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device.contrast(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  </w:t>
      </w:r>
      <w:r w:rsidRPr="00DE70D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0-255 (increase if needed)</w:t>
      </w:r>
    </w:p>
    <w:p w14:paraId="1EDCAD9B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2FCE58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"MAX7219 8x8 Matrix Ready..."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AFD69A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6CB9CD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blink_dot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3C4D98A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with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canvas(device)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draw:</w:t>
      </w:r>
    </w:p>
    <w:p w14:paraId="07E66516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draw.point((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2CC0C0BB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draw.point((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9AE8133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draw.point((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69F755E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draw.point((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E666A1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A00F77B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lastRenderedPageBreak/>
        <w:t>def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diagonal_line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7222FE93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with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canvas(device)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draw:</w:t>
      </w:r>
    </w:p>
    <w:p w14:paraId="438D45E3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i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in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1DBEF24E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draw.point((i, i),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1624FD6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39D92B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border_box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7F13603B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with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canvas(device)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draw:</w:t>
      </w:r>
    </w:p>
    <w:p w14:paraId="255FB62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x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in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63DB3C8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draw.point((x, 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CAEACE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draw.point((x, 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42C4FA0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y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in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32F74CA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draw.point((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y),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445280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draw.point((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y),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C1D10DE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21D18A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show_letter_A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():</w:t>
      </w:r>
    </w:p>
    <w:p w14:paraId="31485A6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with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canvas(device)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draw:</w:t>
      </w:r>
    </w:p>
    <w:p w14:paraId="3FC1B635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70D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Draw simple 'A'</w:t>
      </w:r>
    </w:p>
    <w:p w14:paraId="0577D8F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points 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</w:p>
    <w:p w14:paraId="61CC0B3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6BD65A3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19502D7A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33ED630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34FD0F36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6B3D5445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6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2AD6CA1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D14758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]</w:t>
      </w:r>
    </w:p>
    <w:p w14:paraId="64ECADD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p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in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points:</w:t>
      </w:r>
    </w:p>
    <w:p w14:paraId="66D5814B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draw.point(p,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27CE0DF0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6F9750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4B0C246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while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2BDE45F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device.clear()</w:t>
      </w:r>
    </w:p>
    <w:p w14:paraId="092FACF7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blink_dot()</w:t>
      </w:r>
    </w:p>
    <w:p w14:paraId="050B401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time.sleep(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BA6B3AF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54807AE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device.clear()</w:t>
      </w:r>
    </w:p>
    <w:p w14:paraId="175B868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diagonal_line()</w:t>
      </w:r>
    </w:p>
    <w:p w14:paraId="2D442370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time.sleep(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2A103CFB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C0032F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device.clear()</w:t>
      </w:r>
    </w:p>
    <w:p w14:paraId="3EB0EA87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border_box()</w:t>
      </w:r>
    </w:p>
    <w:p w14:paraId="242215FC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time.sleep(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AB22F53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0CE67A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device.clear()</w:t>
      </w:r>
    </w:p>
    <w:p w14:paraId="796A7B9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show_letter_A()</w:t>
      </w:r>
    </w:p>
    <w:p w14:paraId="0513D2C8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time.sleep(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489F96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C32C256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device.clear()</w:t>
      </w:r>
    </w:p>
    <w:p w14:paraId="62561AC2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lastRenderedPageBreak/>
        <w:t>        show_message(</w:t>
      </w:r>
    </w:p>
    <w:p w14:paraId="1C4D6330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device, 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"RUIA CS-IT"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fill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"white"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5FE2F2B1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font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proportional(CP437_FONT),</w:t>
      </w:r>
    </w:p>
    <w:p w14:paraId="20854A5E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DE70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scroll_delay</w:t>
      </w:r>
      <w:r w:rsidRPr="00DE70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0.1</w:t>
      </w:r>
    </w:p>
    <w:p w14:paraId="3482B85D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)</w:t>
      </w:r>
    </w:p>
    <w:p w14:paraId="15E794D0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time.sleep(</w:t>
      </w:r>
      <w:r w:rsidRPr="00DE70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044BEE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85CD833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except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70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KeyboardInterrupt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3CDED134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device.clear()</w:t>
      </w:r>
    </w:p>
    <w:p w14:paraId="4B0C85F7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70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DE70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DE70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Stopped. Display cleared."</w:t>
      </w:r>
      <w:r w:rsidRPr="00DE70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A7C38E9" w14:textId="77777777" w:rsidR="00DE70D2" w:rsidRPr="00DE70D2" w:rsidRDefault="00DE70D2" w:rsidP="00DE7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4F0071B" w14:textId="77777777" w:rsidR="00DE70D2" w:rsidRDefault="00DE70D2">
      <w:pPr>
        <w:rPr>
          <w:b/>
          <w:bCs/>
          <w:sz w:val="32"/>
          <w:szCs w:val="32"/>
          <w:lang w:val="en-US"/>
        </w:rPr>
      </w:pPr>
    </w:p>
    <w:p w14:paraId="4EB42907" w14:textId="328F533F" w:rsidR="00DE70D2" w:rsidRDefault="00DE70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 -</w:t>
      </w:r>
    </w:p>
    <w:p w14:paraId="30C4E17A" w14:textId="5FF8549C" w:rsidR="00DE70D2" w:rsidRDefault="00DE70D2">
      <w:pPr>
        <w:rPr>
          <w:b/>
          <w:bCs/>
          <w:sz w:val="32"/>
          <w:szCs w:val="32"/>
          <w:lang w:val="en-US"/>
        </w:rPr>
      </w:pPr>
      <w:r w:rsidRPr="00DE70D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4D2CD0C" wp14:editId="3611202C">
            <wp:extent cx="5249008" cy="819264"/>
            <wp:effectExtent l="0" t="0" r="8890" b="0"/>
            <wp:docPr id="12644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8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137F" w14:textId="59E8655F" w:rsidR="00DE70D2" w:rsidRDefault="00DE70D2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E12ADF0" wp14:editId="06572004">
            <wp:extent cx="3780089" cy="2835067"/>
            <wp:effectExtent l="0" t="0" r="0" b="3810"/>
            <wp:docPr id="308715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52" cy="284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D8A034" w14:textId="2EF9F483" w:rsidR="00DE70D2" w:rsidRDefault="00DE70D2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A7BC56D" wp14:editId="23A5B614">
            <wp:extent cx="2944211" cy="3925614"/>
            <wp:effectExtent l="0" t="0" r="8890" b="0"/>
            <wp:docPr id="1588076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71" cy="39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2DEC29" w14:textId="77777777" w:rsidR="00051BF4" w:rsidRDefault="00051BF4">
      <w:pPr>
        <w:rPr>
          <w:b/>
          <w:bCs/>
          <w:sz w:val="32"/>
          <w:szCs w:val="32"/>
          <w:lang w:val="en-US"/>
        </w:rPr>
      </w:pPr>
    </w:p>
    <w:p w14:paraId="0FA334C2" w14:textId="77777777" w:rsidR="00051BF4" w:rsidRDefault="00051BF4">
      <w:pPr>
        <w:rPr>
          <w:b/>
          <w:bCs/>
          <w:sz w:val="32"/>
          <w:szCs w:val="32"/>
          <w:lang w:val="en-US"/>
        </w:rPr>
      </w:pPr>
    </w:p>
    <w:p w14:paraId="3CED40C6" w14:textId="77777777" w:rsidR="00051BF4" w:rsidRDefault="00051BF4">
      <w:pPr>
        <w:rPr>
          <w:b/>
          <w:bCs/>
          <w:sz w:val="32"/>
          <w:szCs w:val="32"/>
          <w:lang w:val="en-US"/>
        </w:rPr>
      </w:pPr>
    </w:p>
    <w:p w14:paraId="06B14CF4" w14:textId="5BC2E4F5" w:rsidR="00051BF4" w:rsidRDefault="00051BF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for just A: -</w:t>
      </w:r>
    </w:p>
    <w:p w14:paraId="66252A70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luma.core.interface.serial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spi, noop</w:t>
      </w:r>
    </w:p>
    <w:p w14:paraId="3AD9FE9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luma.led_matrix.device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max7219</w:t>
      </w:r>
    </w:p>
    <w:p w14:paraId="580933B5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luma.core.render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canvas</w:t>
      </w:r>
    </w:p>
    <w:p w14:paraId="741197D1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time</w:t>
      </w:r>
    </w:p>
    <w:p w14:paraId="61FA30CC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2EF652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Initialize SPI connection</w:t>
      </w:r>
    </w:p>
    <w:p w14:paraId="62AC9D6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serial 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spi(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gpio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noop())</w:t>
      </w:r>
    </w:p>
    <w:p w14:paraId="13203F2F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24A6B8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Initialize LED matrix device</w:t>
      </w:r>
    </w:p>
    <w:p w14:paraId="341CC6F9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device 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max7219(serial,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cascaded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0A0809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device.contrast(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E32958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B5FA45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"Displaying Letter A..."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4F1916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8229BF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show_letter_A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4886C89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canvas(device)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draw:</w:t>
      </w:r>
    </w:p>
    <w:p w14:paraId="60B8B00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Define points for letter A</w:t>
      </w:r>
    </w:p>
    <w:p w14:paraId="28465B88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points 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E323976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     </w:t>
      </w: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Top line</w:t>
      </w:r>
    </w:p>
    <w:p w14:paraId="57D34187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E85B3D4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4A50B969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 </w:t>
      </w: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Middle bar</w:t>
      </w:r>
    </w:p>
    <w:p w14:paraId="15E5D27B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CC86A4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A255C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]</w:t>
      </w:r>
    </w:p>
    <w:p w14:paraId="31C266C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EE8B56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Draw points</w:t>
      </w:r>
    </w:p>
    <w:p w14:paraId="1F6412F3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x, y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points:</w:t>
      </w:r>
    </w:p>
    <w:p w14:paraId="5D37AA4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draw.point((x, y),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fill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"white"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D2463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9D0B1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87F143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3F84CF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show_letter_A()</w:t>
      </w:r>
    </w:p>
    <w:p w14:paraId="2CD6E180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time.sleep(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5BF58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DA769F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KeyboardInterrupt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05A1E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device.clear()</w:t>
      </w:r>
    </w:p>
    <w:p w14:paraId="0021FE28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1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1BF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Stopped. Display cleared."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05383" w14:textId="77777777" w:rsidR="00051BF4" w:rsidRDefault="00051BF4">
      <w:pPr>
        <w:rPr>
          <w:sz w:val="22"/>
          <w:szCs w:val="22"/>
          <w:lang w:val="en-US"/>
        </w:rPr>
      </w:pPr>
    </w:p>
    <w:p w14:paraId="0EA0E3DF" w14:textId="77777777" w:rsidR="00051BF4" w:rsidRDefault="00051BF4">
      <w:pPr>
        <w:rPr>
          <w:sz w:val="22"/>
          <w:szCs w:val="22"/>
          <w:lang w:val="en-US"/>
        </w:rPr>
      </w:pPr>
    </w:p>
    <w:p w14:paraId="13B708C3" w14:textId="77777777" w:rsidR="00051BF4" w:rsidRDefault="00051BF4">
      <w:pPr>
        <w:rPr>
          <w:sz w:val="22"/>
          <w:szCs w:val="22"/>
          <w:lang w:val="en-US"/>
        </w:rPr>
      </w:pPr>
    </w:p>
    <w:p w14:paraId="46FE8D54" w14:textId="64D41573" w:rsidR="00051BF4" w:rsidRDefault="00051BF4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Code for RUIA CS IT –</w:t>
      </w:r>
    </w:p>
    <w:p w14:paraId="0847DBEE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luma.core.interface.serial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spi, noop</w:t>
      </w:r>
    </w:p>
    <w:p w14:paraId="47CCFFF8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luma.led_matrix.device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max7219</w:t>
      </w:r>
    </w:p>
    <w:p w14:paraId="1E84A403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luma.core.legacy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show_message</w:t>
      </w:r>
    </w:p>
    <w:p w14:paraId="6194D58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luma.core.legacy.font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proportional, CP437_FONT</w:t>
      </w:r>
    </w:p>
    <w:p w14:paraId="25D0EFCB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5B8BFE5C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9F16E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SPI setup</w:t>
      </w:r>
    </w:p>
    <w:p w14:paraId="269FD2EB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spi(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gpio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noop())</w:t>
      </w:r>
    </w:p>
    <w:p w14:paraId="5C6B3F8F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24803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8x8 matrix</w:t>
      </w:r>
    </w:p>
    <w:p w14:paraId="5041669E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max7219(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cascaded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block_orientation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rotate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0A98D5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9610A0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.contrast(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089DAC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959743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"Displaying: RUIA CSIT"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D8E5F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C1677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F6C14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627A4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show_message(</w:t>
      </w:r>
    </w:p>
    <w:p w14:paraId="18FA687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8743C6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"RUIA CSIT"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53FDDE5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fill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"white"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30614C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proportional(CP437_FONT),</w:t>
      </w:r>
    </w:p>
    <w:p w14:paraId="511188E9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scroll_delay</w:t>
      </w:r>
      <w:r w:rsidRPr="00051B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</w:p>
    <w:p w14:paraId="28BE267E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21D76D11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51B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51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sleep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1B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7FEEF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FFE9CD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1B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KeyboardInterrupt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B9366A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1B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.clear()</w:t>
      </w:r>
    </w:p>
    <w:p w14:paraId="56694B49" w14:textId="77777777" w:rsidR="00051BF4" w:rsidRPr="00051BF4" w:rsidRDefault="00051BF4" w:rsidP="00051B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51B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1B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"Stopped"</w:t>
      </w:r>
      <w:r w:rsidRPr="00051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D6616A" w14:textId="77777777" w:rsidR="00051BF4" w:rsidRPr="00051BF4" w:rsidRDefault="00051BF4">
      <w:pPr>
        <w:rPr>
          <w:b/>
          <w:bCs/>
          <w:sz w:val="22"/>
          <w:szCs w:val="22"/>
          <w:lang w:val="en-US"/>
        </w:rPr>
      </w:pPr>
    </w:p>
    <w:p w14:paraId="768AF391" w14:textId="77777777" w:rsidR="00051BF4" w:rsidRPr="00051BF4" w:rsidRDefault="00051BF4">
      <w:pPr>
        <w:rPr>
          <w:sz w:val="22"/>
          <w:szCs w:val="22"/>
          <w:lang w:val="en-US"/>
        </w:rPr>
      </w:pPr>
    </w:p>
    <w:sectPr w:rsidR="00051BF4" w:rsidRPr="00051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E65"/>
    <w:multiLevelType w:val="multilevel"/>
    <w:tmpl w:val="E0B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F7706"/>
    <w:multiLevelType w:val="multilevel"/>
    <w:tmpl w:val="CC5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11402"/>
    <w:multiLevelType w:val="hybridMultilevel"/>
    <w:tmpl w:val="88B87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82C89"/>
    <w:multiLevelType w:val="hybridMultilevel"/>
    <w:tmpl w:val="71C2B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D6273"/>
    <w:multiLevelType w:val="hybridMultilevel"/>
    <w:tmpl w:val="51964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17010">
    <w:abstractNumId w:val="0"/>
  </w:num>
  <w:num w:numId="2" w16cid:durableId="20598169">
    <w:abstractNumId w:val="1"/>
  </w:num>
  <w:num w:numId="3" w16cid:durableId="564797313">
    <w:abstractNumId w:val="3"/>
  </w:num>
  <w:num w:numId="4" w16cid:durableId="942684896">
    <w:abstractNumId w:val="4"/>
  </w:num>
  <w:num w:numId="5" w16cid:durableId="1529640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B7"/>
    <w:rsid w:val="00051BF4"/>
    <w:rsid w:val="000723E6"/>
    <w:rsid w:val="001E5D46"/>
    <w:rsid w:val="00211845"/>
    <w:rsid w:val="00246014"/>
    <w:rsid w:val="002E2BC4"/>
    <w:rsid w:val="0033031E"/>
    <w:rsid w:val="003E2D37"/>
    <w:rsid w:val="004546CF"/>
    <w:rsid w:val="00551875"/>
    <w:rsid w:val="00557BBD"/>
    <w:rsid w:val="00597546"/>
    <w:rsid w:val="006965A9"/>
    <w:rsid w:val="007F5C7C"/>
    <w:rsid w:val="00893729"/>
    <w:rsid w:val="0092658E"/>
    <w:rsid w:val="009A7D3C"/>
    <w:rsid w:val="00A364B7"/>
    <w:rsid w:val="00B03CC0"/>
    <w:rsid w:val="00B35791"/>
    <w:rsid w:val="00C57DF1"/>
    <w:rsid w:val="00C816E4"/>
    <w:rsid w:val="00CC56D8"/>
    <w:rsid w:val="00D9122E"/>
    <w:rsid w:val="00DE70D2"/>
    <w:rsid w:val="00DE7B32"/>
    <w:rsid w:val="00E74455"/>
    <w:rsid w:val="00FB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9946"/>
  <w15:chartTrackingRefBased/>
  <w15:docId w15:val="{8C43CBDF-BE1A-41D1-9E17-3E83E513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CEE55A-93D8-4649-A0BF-287A20749268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20</cp:revision>
  <dcterms:created xsi:type="dcterms:W3CDTF">2026-02-11T02:24:00Z</dcterms:created>
  <dcterms:modified xsi:type="dcterms:W3CDTF">2026-04-05T15:39:00Z</dcterms:modified>
</cp:coreProperties>
</file>