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253" w:rsidRDefault="000A0253" w:rsidP="000A0253">
      <w:pPr>
        <w:pStyle w:val="Title"/>
        <w:rPr>
          <w:lang w:val="it-IT"/>
        </w:rPr>
      </w:pPr>
      <w:r>
        <w:rPr>
          <w:lang w:val="it-IT"/>
        </w:rPr>
        <w:t>ESAME DI PROGRAMMAZIONE II</w:t>
      </w:r>
    </w:p>
    <w:p w:rsidR="000A0253" w:rsidRDefault="000A0253" w:rsidP="000A0253">
      <w:pPr>
        <w:rPr>
          <w:b/>
          <w:sz w:val="28"/>
          <w:lang w:val="it-IT"/>
        </w:rPr>
      </w:pPr>
    </w:p>
    <w:p w:rsidR="000A0253" w:rsidRPr="00DB2C32" w:rsidRDefault="000A0253" w:rsidP="000A0253">
      <w:pPr>
        <w:rPr>
          <w:lang w:val="it-IT"/>
        </w:rPr>
      </w:pPr>
    </w:p>
    <w:p w:rsidR="000A0253" w:rsidRDefault="000A0253" w:rsidP="000A0253">
      <w:pPr>
        <w:rPr>
          <w:lang w:val="it-IT"/>
        </w:rPr>
      </w:pPr>
    </w:p>
    <w:p w:rsidR="000A0253" w:rsidRDefault="000A0253" w:rsidP="000A0253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Date due liste L1 ed L2 definire una funzione </w:t>
      </w:r>
      <w:r w:rsidRPr="00EB48BC">
        <w:rPr>
          <w:b/>
          <w:lang w:val="it-IT"/>
        </w:rPr>
        <w:t>ricorsiva</w:t>
      </w:r>
      <w:r>
        <w:rPr>
          <w:lang w:val="it-IT"/>
        </w:rPr>
        <w:t xml:space="preserve"> in C che restituisca in output una nuova lista (si utilizzi la funzione new</w:t>
      </w:r>
      <w:r w:rsidR="00033CC4">
        <w:rPr>
          <w:lang w:val="it-IT"/>
        </w:rPr>
        <w:t>element</w:t>
      </w:r>
      <w:r>
        <w:rPr>
          <w:lang w:val="it-IT"/>
        </w:rPr>
        <w:t xml:space="preserve"> vista a lezione) contenente, posizione per posizione, il prodotto del (contenuto del) nodo di L1e di L2, ma solo se </w:t>
      </w:r>
      <w:r w:rsidR="006354FA">
        <w:rPr>
          <w:lang w:val="it-IT"/>
        </w:rPr>
        <w:t>la loro somma</w:t>
      </w:r>
      <w:r>
        <w:rPr>
          <w:lang w:val="it-IT"/>
        </w:rPr>
        <w:t xml:space="preserve"> e’ multipla della posizione dei nodi. Si discuta la complessita’ in spazio e tempo della funzione.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(10 punti)</w:t>
      </w:r>
      <w:r>
        <w:rPr>
          <w:lang w:val="it-IT"/>
        </w:rPr>
        <w:tab/>
      </w:r>
      <w:r>
        <w:rPr>
          <w:lang w:val="it-IT"/>
        </w:rPr>
        <w:tab/>
      </w:r>
    </w:p>
    <w:p w:rsidR="000A0253" w:rsidRDefault="000A0253" w:rsidP="006354FA">
      <w:pPr>
        <w:jc w:val="both"/>
        <w:rPr>
          <w:lang w:val="it-IT"/>
        </w:rPr>
      </w:pPr>
      <w:r>
        <w:rPr>
          <w:lang w:val="it-IT"/>
        </w:rPr>
        <w:t>Esempio:</w:t>
      </w:r>
      <w:r>
        <w:rPr>
          <w:lang w:val="it-IT"/>
        </w:rPr>
        <w:tab/>
        <w:t xml:space="preserve">L1: </w:t>
      </w:r>
      <w:r>
        <w:rPr>
          <w:lang w:val="it-IT"/>
        </w:rPr>
        <w:tab/>
      </w:r>
      <w:r>
        <w:rPr>
          <w:lang w:val="it-IT"/>
        </w:rPr>
        <w:tab/>
        <w:t xml:space="preserve">3 </w:t>
      </w:r>
      <w:r>
        <w:rPr>
          <w:noProof/>
        </w:rPr>
        <w:sym w:font="Wingdings" w:char="F0E0"/>
      </w:r>
      <w:r w:rsidRPr="001C73C4">
        <w:rPr>
          <w:noProof/>
          <w:lang w:val="it-IT"/>
        </w:rPr>
        <w:t xml:space="preserve"> </w:t>
      </w:r>
      <w:r>
        <w:rPr>
          <w:lang w:val="it-IT"/>
        </w:rPr>
        <w:t>4</w:t>
      </w:r>
      <w:r>
        <w:rPr>
          <w:noProof/>
        </w:rPr>
        <w:sym w:font="Wingdings" w:char="F0E0"/>
      </w:r>
      <w:r w:rsidRPr="001C73C4">
        <w:rPr>
          <w:noProof/>
          <w:lang w:val="it-IT"/>
        </w:rPr>
        <w:t xml:space="preserve"> </w:t>
      </w:r>
      <w:r>
        <w:rPr>
          <w:lang w:val="it-IT"/>
        </w:rPr>
        <w:t xml:space="preserve">2 </w:t>
      </w:r>
      <w:r>
        <w:rPr>
          <w:noProof/>
        </w:rPr>
        <w:sym w:font="Wingdings" w:char="F0E0"/>
      </w:r>
      <w:r w:rsidRPr="001C73C4">
        <w:rPr>
          <w:noProof/>
          <w:lang w:val="it-IT"/>
        </w:rPr>
        <w:t xml:space="preserve"> </w:t>
      </w:r>
      <w:r>
        <w:rPr>
          <w:lang w:val="it-IT"/>
        </w:rPr>
        <w:t xml:space="preserve">7 </w:t>
      </w:r>
      <w:r>
        <w:rPr>
          <w:noProof/>
        </w:rPr>
        <w:sym w:font="Wingdings" w:char="F0E0"/>
      </w:r>
      <w:r w:rsidRPr="001C73C4">
        <w:rPr>
          <w:noProof/>
          <w:lang w:val="it-IT"/>
        </w:rPr>
        <w:t xml:space="preserve"> </w:t>
      </w:r>
      <w:r>
        <w:rPr>
          <w:lang w:val="it-IT"/>
        </w:rPr>
        <w:t xml:space="preserve">5 </w:t>
      </w:r>
      <w:r>
        <w:rPr>
          <w:noProof/>
        </w:rPr>
        <w:sym w:font="Wingdings" w:char="F0E0"/>
      </w:r>
      <w:r w:rsidRPr="001C73C4">
        <w:rPr>
          <w:noProof/>
          <w:lang w:val="it-IT"/>
        </w:rPr>
        <w:t xml:space="preserve"> </w:t>
      </w:r>
      <w:r>
        <w:rPr>
          <w:lang w:val="it-IT"/>
        </w:rPr>
        <w:t xml:space="preserve">6 </w:t>
      </w:r>
      <w:r>
        <w:rPr>
          <w:noProof/>
        </w:rPr>
        <w:sym w:font="Wingdings" w:char="F0E0"/>
      </w:r>
      <w:r w:rsidRPr="001C73C4">
        <w:rPr>
          <w:noProof/>
          <w:lang w:val="it-IT"/>
        </w:rPr>
        <w:t xml:space="preserve"> </w:t>
      </w:r>
      <w:r>
        <w:rPr>
          <w:lang w:val="it-IT"/>
        </w:rPr>
        <w:t>1</w:t>
      </w:r>
      <w:r w:rsidR="006354FA">
        <w:rPr>
          <w:lang w:val="it-IT"/>
        </w:rPr>
        <w:t xml:space="preserve">1 </w:t>
      </w:r>
      <w:r w:rsidR="006354FA">
        <w:rPr>
          <w:noProof/>
        </w:rPr>
        <w:sym w:font="Wingdings" w:char="F0E0"/>
      </w:r>
      <w:r w:rsidR="006354FA">
        <w:rPr>
          <w:lang w:val="it-IT"/>
        </w:rPr>
        <w:t xml:space="preserve">16 </w:t>
      </w:r>
      <w:r w:rsidR="006354FA">
        <w:rPr>
          <w:noProof/>
        </w:rPr>
        <w:sym w:font="Wingdings" w:char="F0E0"/>
      </w:r>
      <w:r w:rsidR="006354FA" w:rsidRPr="001C73C4">
        <w:rPr>
          <w:noProof/>
          <w:lang w:val="it-IT"/>
        </w:rPr>
        <w:t xml:space="preserve"> </w:t>
      </w:r>
      <w:r w:rsidR="006354FA">
        <w:rPr>
          <w:lang w:val="it-IT"/>
        </w:rPr>
        <w:t xml:space="preserve">7 </w:t>
      </w:r>
      <w:r w:rsidR="006354FA">
        <w:rPr>
          <w:noProof/>
        </w:rPr>
        <w:sym w:font="Wingdings" w:char="F0E0"/>
      </w:r>
      <w:r w:rsidR="006354FA" w:rsidRPr="001C73C4">
        <w:rPr>
          <w:noProof/>
          <w:lang w:val="it-IT"/>
        </w:rPr>
        <w:t xml:space="preserve"> </w:t>
      </w:r>
      <w:r w:rsidR="006354FA">
        <w:rPr>
          <w:lang w:val="it-IT"/>
        </w:rPr>
        <w:t>2</w:t>
      </w:r>
    </w:p>
    <w:p w:rsidR="000A0253" w:rsidRDefault="006354FA" w:rsidP="000A0253">
      <w:pPr>
        <w:jc w:val="both"/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  <w:t xml:space="preserve">L2: </w:t>
      </w:r>
      <w:r>
        <w:rPr>
          <w:lang w:val="it-IT"/>
        </w:rPr>
        <w:tab/>
      </w:r>
      <w:r>
        <w:rPr>
          <w:lang w:val="it-IT"/>
        </w:rPr>
        <w:tab/>
        <w:t>0</w:t>
      </w:r>
      <w:r w:rsidR="000A0253">
        <w:rPr>
          <w:lang w:val="it-IT"/>
        </w:rPr>
        <w:t xml:space="preserve"> </w:t>
      </w:r>
      <w:r w:rsidR="000A0253">
        <w:rPr>
          <w:noProof/>
        </w:rPr>
        <w:sym w:font="Wingdings" w:char="F0E0"/>
      </w:r>
      <w:r w:rsidR="000A0253" w:rsidRPr="001C73C4">
        <w:rPr>
          <w:noProof/>
          <w:lang w:val="it-IT"/>
        </w:rPr>
        <w:t xml:space="preserve"> </w:t>
      </w:r>
      <w:r>
        <w:rPr>
          <w:lang w:val="it-IT"/>
        </w:rPr>
        <w:t>2</w:t>
      </w:r>
      <w:r w:rsidR="000A0253">
        <w:rPr>
          <w:noProof/>
        </w:rPr>
        <w:sym w:font="Wingdings" w:char="F0E0"/>
      </w:r>
      <w:r w:rsidRPr="006354FA">
        <w:rPr>
          <w:noProof/>
          <w:lang w:val="it-IT"/>
        </w:rPr>
        <w:t>2</w:t>
      </w:r>
      <w:r w:rsidR="000A0253">
        <w:rPr>
          <w:lang w:val="it-IT"/>
        </w:rPr>
        <w:t xml:space="preserve">  </w:t>
      </w:r>
      <w:r w:rsidR="000A0253">
        <w:rPr>
          <w:noProof/>
        </w:rPr>
        <w:sym w:font="Wingdings" w:char="F0E0"/>
      </w:r>
      <w:r w:rsidR="000A0253" w:rsidRPr="001C73C4">
        <w:rPr>
          <w:noProof/>
          <w:lang w:val="it-IT"/>
        </w:rPr>
        <w:t xml:space="preserve"> </w:t>
      </w:r>
      <w:r>
        <w:rPr>
          <w:noProof/>
          <w:lang w:val="it-IT"/>
        </w:rPr>
        <w:t>6</w:t>
      </w:r>
      <w:r w:rsidR="000A0253">
        <w:rPr>
          <w:noProof/>
          <w:lang w:val="it-IT"/>
        </w:rPr>
        <w:t xml:space="preserve"> </w:t>
      </w:r>
      <w:r w:rsidR="000A0253">
        <w:rPr>
          <w:noProof/>
        </w:rPr>
        <w:sym w:font="Wingdings" w:char="F0E0"/>
      </w:r>
      <w:r w:rsidR="000A0253" w:rsidRPr="001C73C4">
        <w:rPr>
          <w:noProof/>
          <w:lang w:val="it-IT"/>
        </w:rPr>
        <w:t xml:space="preserve"> </w:t>
      </w:r>
      <w:r w:rsidR="000A0253">
        <w:rPr>
          <w:lang w:val="it-IT"/>
        </w:rPr>
        <w:t xml:space="preserve">2 </w:t>
      </w:r>
      <w:r w:rsidR="000A0253">
        <w:rPr>
          <w:noProof/>
        </w:rPr>
        <w:sym w:font="Wingdings" w:char="F0E0"/>
      </w:r>
      <w:r w:rsidR="000A0253" w:rsidRPr="001C73C4">
        <w:rPr>
          <w:noProof/>
          <w:lang w:val="it-IT"/>
        </w:rPr>
        <w:t xml:space="preserve"> </w:t>
      </w:r>
      <w:r w:rsidR="000A0253">
        <w:rPr>
          <w:lang w:val="it-IT"/>
        </w:rPr>
        <w:t xml:space="preserve">12 </w:t>
      </w:r>
      <w:r w:rsidR="000A0253">
        <w:rPr>
          <w:noProof/>
        </w:rPr>
        <w:sym w:font="Wingdings" w:char="F0E0"/>
      </w:r>
      <w:r w:rsidR="000A0253" w:rsidRPr="001C73C4">
        <w:rPr>
          <w:noProof/>
          <w:lang w:val="it-IT"/>
        </w:rPr>
        <w:t xml:space="preserve"> </w:t>
      </w:r>
      <w:r w:rsidR="000A0253">
        <w:rPr>
          <w:lang w:val="it-IT"/>
        </w:rPr>
        <w:t>2</w:t>
      </w:r>
      <w:r w:rsidR="000A0253">
        <w:rPr>
          <w:lang w:val="it-IT"/>
        </w:rPr>
        <w:tab/>
      </w:r>
      <w:r w:rsidR="000A0253">
        <w:rPr>
          <w:lang w:val="it-IT"/>
        </w:rPr>
        <w:tab/>
      </w:r>
      <w:r w:rsidR="000A0253">
        <w:rPr>
          <w:lang w:val="it-IT"/>
        </w:rPr>
        <w:tab/>
      </w:r>
    </w:p>
    <w:p w:rsidR="000A0253" w:rsidRDefault="006354FA" w:rsidP="000A0253">
      <w:pPr>
        <w:ind w:left="720" w:firstLine="720"/>
        <w:jc w:val="both"/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  <w:t>0</w:t>
      </w:r>
      <w:r w:rsidR="000A0253">
        <w:rPr>
          <w:noProof/>
        </w:rPr>
        <w:sym w:font="Wingdings" w:char="F0E0"/>
      </w:r>
      <w:r>
        <w:rPr>
          <w:lang w:val="it-IT"/>
        </w:rPr>
        <w:t>8</w:t>
      </w:r>
      <w:r w:rsidR="000A0253">
        <w:rPr>
          <w:noProof/>
        </w:rPr>
        <w:sym w:font="Wingdings" w:char="F0E0"/>
      </w:r>
      <w:r w:rsidR="000A0253" w:rsidRPr="006354FA">
        <w:rPr>
          <w:noProof/>
          <w:lang w:val="it-IT"/>
        </w:rPr>
        <w:t>10</w:t>
      </w:r>
      <w:r w:rsidR="000A0253">
        <w:rPr>
          <w:noProof/>
        </w:rPr>
        <w:sym w:font="Wingdings" w:char="F0E0"/>
      </w:r>
      <w:r w:rsidR="000A0253">
        <w:rPr>
          <w:noProof/>
          <w:lang w:val="it-IT"/>
        </w:rPr>
        <w:t>72</w:t>
      </w:r>
    </w:p>
    <w:p w:rsidR="000A0253" w:rsidRDefault="000A0253" w:rsidP="000A0253">
      <w:pPr>
        <w:rPr>
          <w:lang w:val="it-IT"/>
        </w:rPr>
      </w:pPr>
    </w:p>
    <w:p w:rsidR="000A0253" w:rsidRDefault="000A0253" w:rsidP="000A0253">
      <w:pPr>
        <w:pStyle w:val="BodyText"/>
        <w:numPr>
          <w:ilvl w:val="0"/>
          <w:numId w:val="2"/>
        </w:numPr>
        <w:rPr>
          <w:lang w:val="it-IT"/>
        </w:rPr>
      </w:pPr>
      <w:r>
        <w:rPr>
          <w:lang w:val="it-IT"/>
        </w:rPr>
        <w:t>Data una lista L1 ed un intero n (0</w:t>
      </w:r>
      <w:r>
        <w:rPr>
          <w:rFonts w:ascii="Cambria Math" w:hAnsi="Cambria Math"/>
          <w:lang w:val="it-IT"/>
        </w:rPr>
        <w:t>≤</w:t>
      </w:r>
      <w:r>
        <w:rPr>
          <w:lang w:val="it-IT"/>
        </w:rPr>
        <w:t xml:space="preserve">n), si definisca una funzione </w:t>
      </w:r>
      <w:r w:rsidRPr="004E56A8">
        <w:rPr>
          <w:b/>
          <w:lang w:val="it-IT"/>
        </w:rPr>
        <w:t>iterativa</w:t>
      </w:r>
      <w:r>
        <w:rPr>
          <w:lang w:val="it-IT"/>
        </w:rPr>
        <w:t xml:space="preserve"> in C che restituisca in output quante un nodo e’ uguale al suo </w:t>
      </w:r>
      <w:r w:rsidR="00033CC4">
        <w:rPr>
          <w:lang w:val="it-IT"/>
        </w:rPr>
        <w:t>successore</w:t>
      </w:r>
      <w:r>
        <w:rPr>
          <w:lang w:val="it-IT"/>
        </w:rPr>
        <w:t xml:space="preserve">, </w:t>
      </w:r>
      <w:r w:rsidR="00033CC4">
        <w:rPr>
          <w:lang w:val="it-IT"/>
        </w:rPr>
        <w:t>partendo da una</w:t>
      </w:r>
      <w:r>
        <w:rPr>
          <w:lang w:val="it-IT"/>
        </w:rPr>
        <w:t xml:space="preserve"> posizione maggiore di n. Si discuta la complessita’ in spazio e tempo della funzione.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(punti 10)</w:t>
      </w:r>
    </w:p>
    <w:p w:rsidR="000A0253" w:rsidRDefault="000A0253" w:rsidP="000A0253">
      <w:pPr>
        <w:jc w:val="both"/>
        <w:rPr>
          <w:lang w:val="it-IT"/>
        </w:rPr>
      </w:pPr>
    </w:p>
    <w:p w:rsidR="000A0253" w:rsidRPr="004E56A8" w:rsidRDefault="000A0253" w:rsidP="000A0253">
      <w:pPr>
        <w:jc w:val="both"/>
        <w:rPr>
          <w:noProof/>
          <w:lang w:val="it-IT"/>
        </w:rPr>
      </w:pPr>
      <w:r>
        <w:rPr>
          <w:lang w:val="it-IT"/>
        </w:rPr>
        <w:t>Esempio</w:t>
      </w:r>
      <w:r>
        <w:rPr>
          <w:lang w:val="it-IT"/>
        </w:rPr>
        <w:tab/>
      </w:r>
      <w:r>
        <w:rPr>
          <w:lang w:val="it-IT"/>
        </w:rPr>
        <w:tab/>
        <w:t xml:space="preserve">L1: </w:t>
      </w:r>
      <w:r>
        <w:rPr>
          <w:lang w:val="it-IT"/>
        </w:rPr>
        <w:tab/>
      </w:r>
      <w:r>
        <w:rPr>
          <w:lang w:val="it-IT"/>
        </w:rPr>
        <w:tab/>
        <w:t>1</w:t>
      </w:r>
      <w:r>
        <w:rPr>
          <w:noProof/>
        </w:rPr>
        <w:sym w:font="Wingdings" w:char="F0E0"/>
      </w:r>
      <w:r>
        <w:rPr>
          <w:lang w:val="it-IT"/>
        </w:rPr>
        <w:t>3</w:t>
      </w:r>
      <w:r>
        <w:rPr>
          <w:noProof/>
        </w:rPr>
        <w:sym w:font="Wingdings" w:char="F0E0"/>
      </w:r>
      <w:r>
        <w:rPr>
          <w:lang w:val="it-IT"/>
        </w:rPr>
        <w:t>6</w:t>
      </w:r>
      <w:r>
        <w:rPr>
          <w:noProof/>
        </w:rPr>
        <w:sym w:font="Wingdings" w:char="F0E0"/>
      </w:r>
      <w:r w:rsidRPr="004E56A8">
        <w:rPr>
          <w:noProof/>
          <w:lang w:val="it-IT"/>
        </w:rPr>
        <w:t>6</w:t>
      </w:r>
      <w:r>
        <w:rPr>
          <w:noProof/>
        </w:rPr>
        <w:sym w:font="Wingdings" w:char="F0E0"/>
      </w:r>
      <w:r>
        <w:rPr>
          <w:lang w:val="it-IT"/>
        </w:rPr>
        <w:t>6</w:t>
      </w:r>
      <w:r>
        <w:rPr>
          <w:noProof/>
        </w:rPr>
        <w:sym w:font="Wingdings" w:char="F0E0"/>
      </w:r>
      <w:r>
        <w:rPr>
          <w:lang w:val="it-IT"/>
        </w:rPr>
        <w:t>6</w:t>
      </w:r>
      <w:r>
        <w:rPr>
          <w:noProof/>
        </w:rPr>
        <w:sym w:font="Wingdings" w:char="F0E0"/>
      </w:r>
      <w:r w:rsidRPr="004E56A8">
        <w:rPr>
          <w:noProof/>
          <w:lang w:val="it-IT"/>
        </w:rPr>
        <w:t>8</w:t>
      </w:r>
      <w:r>
        <w:rPr>
          <w:noProof/>
        </w:rPr>
        <w:sym w:font="Wingdings" w:char="F0E0"/>
      </w:r>
      <w:r>
        <w:rPr>
          <w:lang w:val="it-IT"/>
        </w:rPr>
        <w:t xml:space="preserve">1 </w:t>
      </w:r>
      <w:r>
        <w:rPr>
          <w:noProof/>
        </w:rPr>
        <w:sym w:font="Wingdings" w:char="F0E0"/>
      </w:r>
      <w:r>
        <w:rPr>
          <w:lang w:val="it-IT"/>
        </w:rPr>
        <w:t>1</w:t>
      </w:r>
      <w:r>
        <w:rPr>
          <w:noProof/>
        </w:rPr>
        <w:sym w:font="Wingdings" w:char="F0E0"/>
      </w:r>
      <w:r w:rsidRPr="004E56A8">
        <w:rPr>
          <w:noProof/>
          <w:lang w:val="it-IT"/>
        </w:rPr>
        <w:t xml:space="preserve">1 </w:t>
      </w:r>
      <w:r>
        <w:rPr>
          <w:noProof/>
        </w:rPr>
        <w:sym w:font="Wingdings" w:char="F0E0"/>
      </w:r>
      <w:r w:rsidRPr="004E56A8">
        <w:rPr>
          <w:noProof/>
          <w:lang w:val="it-IT"/>
        </w:rPr>
        <w:t xml:space="preserve"> 6 </w:t>
      </w:r>
      <w:r>
        <w:rPr>
          <w:noProof/>
        </w:rPr>
        <w:sym w:font="Wingdings" w:char="F0E0"/>
      </w:r>
      <w:r w:rsidRPr="004E56A8">
        <w:rPr>
          <w:noProof/>
          <w:lang w:val="it-IT"/>
        </w:rPr>
        <w:t xml:space="preserve"> 6 </w:t>
      </w:r>
      <w:r>
        <w:rPr>
          <w:noProof/>
        </w:rPr>
        <w:sym w:font="Wingdings" w:char="F0E0"/>
      </w:r>
      <w:r w:rsidRPr="004E56A8">
        <w:rPr>
          <w:noProof/>
          <w:lang w:val="it-IT"/>
        </w:rPr>
        <w:t xml:space="preserve"> 10</w:t>
      </w:r>
    </w:p>
    <w:p w:rsidR="000A0253" w:rsidRDefault="000A0253" w:rsidP="000A0253">
      <w:pPr>
        <w:jc w:val="both"/>
        <w:rPr>
          <w:lang w:val="it-IT"/>
        </w:rPr>
      </w:pPr>
      <w:r w:rsidRPr="004E56A8">
        <w:rPr>
          <w:noProof/>
          <w:lang w:val="it-IT"/>
        </w:rPr>
        <w:tab/>
      </w:r>
      <w:r w:rsidRPr="004E56A8">
        <w:rPr>
          <w:noProof/>
          <w:lang w:val="it-IT"/>
        </w:rPr>
        <w:tab/>
        <w:t>n:</w:t>
      </w:r>
      <w:r w:rsidRPr="004E56A8">
        <w:rPr>
          <w:noProof/>
          <w:lang w:val="it-IT"/>
        </w:rPr>
        <w:tab/>
      </w:r>
      <w:r w:rsidRPr="004E56A8">
        <w:rPr>
          <w:noProof/>
          <w:lang w:val="it-IT"/>
        </w:rPr>
        <w:tab/>
        <w:t>3</w:t>
      </w:r>
    </w:p>
    <w:p w:rsidR="000A0253" w:rsidRDefault="000A0253" w:rsidP="000A0253">
      <w:pPr>
        <w:jc w:val="both"/>
        <w:rPr>
          <w:lang w:val="it-IT"/>
        </w:rPr>
      </w:pPr>
      <w:r>
        <w:rPr>
          <w:lang w:val="it-IT"/>
        </w:rPr>
        <w:t>OUTPUT:</w:t>
      </w:r>
      <w:r>
        <w:rPr>
          <w:lang w:val="it-IT"/>
        </w:rPr>
        <w:tab/>
        <w:t>5</w:t>
      </w:r>
    </w:p>
    <w:p w:rsidR="000A0253" w:rsidRDefault="000A0253" w:rsidP="000A0253">
      <w:pPr>
        <w:pStyle w:val="Heading1"/>
        <w:rPr>
          <w:lang w:val="it-IT"/>
        </w:rPr>
      </w:pPr>
    </w:p>
    <w:p w:rsidR="000A0253" w:rsidRDefault="000A0253" w:rsidP="000A0253">
      <w:pPr>
        <w:pStyle w:val="Heading1"/>
        <w:rPr>
          <w:b w:val="0"/>
          <w:lang w:val="it-IT"/>
        </w:rPr>
      </w:pPr>
    </w:p>
    <w:p w:rsidR="000A0253" w:rsidRPr="0035275C" w:rsidRDefault="00033CC4" w:rsidP="000A0253">
      <w:pPr>
        <w:pStyle w:val="BodyText"/>
        <w:numPr>
          <w:ilvl w:val="0"/>
          <w:numId w:val="2"/>
        </w:numPr>
        <w:rPr>
          <w:lang w:val="it-IT"/>
        </w:rPr>
      </w:pPr>
      <w:r>
        <w:rPr>
          <w:lang w:val="it-IT"/>
        </w:rPr>
        <w:t>Si descriva l’a</w:t>
      </w:r>
      <w:r w:rsidR="000A0253">
        <w:rPr>
          <w:lang w:val="it-IT"/>
        </w:rPr>
        <w:t>lgoritmo di QuickSort? Si mostri inoltre perche’ la complessita’ in spazio del QuickSort  e’ lin</w:t>
      </w:r>
      <w:r>
        <w:rPr>
          <w:lang w:val="it-IT"/>
        </w:rPr>
        <w:t>eare nel caso peggiore, e logar</w:t>
      </w:r>
      <w:bookmarkStart w:id="0" w:name="_GoBack"/>
      <w:bookmarkEnd w:id="0"/>
      <w:r w:rsidR="000A0253">
        <w:rPr>
          <w:lang w:val="it-IT"/>
        </w:rPr>
        <w:t>itmica nel caso migliore.</w:t>
      </w:r>
      <w:r w:rsidR="000A0253">
        <w:rPr>
          <w:lang w:val="it-IT"/>
        </w:rPr>
        <w:tab/>
        <w:t xml:space="preserve">(5 </w:t>
      </w:r>
      <w:r w:rsidR="000A0253" w:rsidRPr="0035275C">
        <w:rPr>
          <w:lang w:val="it-IT"/>
        </w:rPr>
        <w:t xml:space="preserve"> punti)</w:t>
      </w:r>
    </w:p>
    <w:p w:rsidR="000A0253" w:rsidRDefault="000A0253" w:rsidP="000A0253">
      <w:pPr>
        <w:pStyle w:val="BodyText"/>
        <w:rPr>
          <w:lang w:val="it-IT"/>
        </w:rPr>
      </w:pPr>
    </w:p>
    <w:p w:rsidR="000A0253" w:rsidRDefault="000A0253" w:rsidP="000A0253">
      <w:pPr>
        <w:pStyle w:val="BodyText"/>
        <w:rPr>
          <w:lang w:val="it-IT"/>
        </w:rPr>
      </w:pPr>
    </w:p>
    <w:p w:rsidR="000A0253" w:rsidRPr="004E56A8" w:rsidRDefault="000A0253" w:rsidP="000A0253">
      <w:pPr>
        <w:pStyle w:val="BodyText"/>
        <w:numPr>
          <w:ilvl w:val="0"/>
          <w:numId w:val="2"/>
        </w:numPr>
        <w:rPr>
          <w:lang w:val="it-IT"/>
        </w:rPr>
      </w:pPr>
      <w:r w:rsidRPr="004E56A8">
        <w:rPr>
          <w:lang w:val="it-IT"/>
        </w:rPr>
        <w:t>Si simuli l’esecuzione della funzione ricorsiva f, utilizzando i record di attivazione, e supponendo che la funzione venga richiamata con L1: 5</w:t>
      </w:r>
      <w:r w:rsidRPr="004E56A8">
        <w:rPr>
          <w:lang w:val="it-IT"/>
        </w:rPr>
        <w:sym w:font="Wingdings" w:char="F0E0"/>
      </w:r>
      <w:r w:rsidRPr="004E56A8">
        <w:rPr>
          <w:lang w:val="it-IT"/>
        </w:rPr>
        <w:t>6</w:t>
      </w:r>
      <w:r w:rsidRPr="004E56A8">
        <w:rPr>
          <w:lang w:val="it-IT"/>
        </w:rPr>
        <w:sym w:font="Wingdings" w:char="F0E0"/>
      </w:r>
      <w:r w:rsidRPr="004E56A8">
        <w:rPr>
          <w:lang w:val="it-IT"/>
        </w:rPr>
        <w:t>2</w:t>
      </w:r>
      <w:r w:rsidRPr="004E56A8">
        <w:rPr>
          <w:lang w:val="it-IT"/>
        </w:rPr>
        <w:sym w:font="Wingdings" w:char="F0E0"/>
      </w:r>
      <w:r w:rsidRPr="004E56A8">
        <w:rPr>
          <w:lang w:val="it-IT"/>
        </w:rPr>
        <w:t>8</w:t>
      </w:r>
      <w:r w:rsidRPr="004E56A8">
        <w:rPr>
          <w:lang w:val="it-IT"/>
        </w:rPr>
        <w:sym w:font="Wingdings" w:char="F0E0"/>
      </w:r>
      <w:r w:rsidRPr="004E56A8">
        <w:rPr>
          <w:lang w:val="it-IT"/>
        </w:rPr>
        <w:t>7 e nella seguente situazione:</w:t>
      </w:r>
      <w:r w:rsidRPr="004E56A8">
        <w:rPr>
          <w:lang w:val="it-IT"/>
        </w:rPr>
        <w:tab/>
      </w:r>
    </w:p>
    <w:p w:rsidR="000A0253" w:rsidRPr="004E56A8" w:rsidRDefault="000A0253" w:rsidP="000A0253">
      <w:pPr>
        <w:pStyle w:val="BodyText"/>
        <w:ind w:left="360" w:firstLine="360"/>
        <w:rPr>
          <w:lang w:val="it-IT"/>
        </w:rPr>
      </w:pPr>
      <w:r w:rsidRPr="004E56A8">
        <w:rPr>
          <w:lang w:val="it-IT"/>
        </w:rPr>
        <w:t>x=</w:t>
      </w:r>
      <w:r w:rsidR="006354FA">
        <w:rPr>
          <w:lang w:val="it-IT"/>
        </w:rPr>
        <w:t>1</w:t>
      </w:r>
      <w:r w:rsidRPr="004E56A8">
        <w:rPr>
          <w:lang w:val="it-IT"/>
        </w:rPr>
        <w:t>; y=0; f(x,1,&amp;y,L1);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(8 punti)</w:t>
      </w:r>
    </w:p>
    <w:p w:rsidR="000A0253" w:rsidRPr="004E56A8" w:rsidRDefault="000A0253" w:rsidP="000A0253">
      <w:pPr>
        <w:pStyle w:val="BodyTextIndent"/>
        <w:tabs>
          <w:tab w:val="left" w:pos="709"/>
          <w:tab w:val="num" w:pos="1701"/>
        </w:tabs>
        <w:ind w:left="-810"/>
        <w:rPr>
          <w:sz w:val="20"/>
          <w:lang w:val="fr-FR"/>
        </w:rPr>
      </w:pPr>
    </w:p>
    <w:p w:rsidR="000A0253" w:rsidRPr="004E56A8" w:rsidRDefault="006354FA" w:rsidP="000A0253">
      <w:pPr>
        <w:pStyle w:val="BodyTextIndent"/>
        <w:tabs>
          <w:tab w:val="left" w:pos="284"/>
          <w:tab w:val="left" w:pos="709"/>
          <w:tab w:val="num" w:pos="1701"/>
        </w:tabs>
        <w:ind w:left="-810"/>
        <w:rPr>
          <w:sz w:val="20"/>
        </w:rPr>
      </w:pPr>
      <w:r>
        <w:rPr>
          <w:sz w:val="20"/>
        </w:rPr>
        <w:t xml:space="preserve">void </w:t>
      </w:r>
      <w:r w:rsidR="000A0253" w:rsidRPr="004E56A8">
        <w:rPr>
          <w:sz w:val="20"/>
        </w:rPr>
        <w:t>f(</w:t>
      </w:r>
      <w:proofErr w:type="spellStart"/>
      <w:r w:rsidR="000A0253" w:rsidRPr="004E56A8">
        <w:rPr>
          <w:sz w:val="20"/>
        </w:rPr>
        <w:t>int</w:t>
      </w:r>
      <w:proofErr w:type="spellEnd"/>
      <w:r w:rsidR="000A0253" w:rsidRPr="004E56A8">
        <w:rPr>
          <w:sz w:val="20"/>
        </w:rPr>
        <w:t xml:space="preserve"> a, </w:t>
      </w:r>
      <w:proofErr w:type="spellStart"/>
      <w:r w:rsidR="000A0253" w:rsidRPr="004E56A8">
        <w:rPr>
          <w:sz w:val="20"/>
        </w:rPr>
        <w:t>int</w:t>
      </w:r>
      <w:proofErr w:type="spellEnd"/>
      <w:r w:rsidR="000A0253" w:rsidRPr="004E56A8">
        <w:rPr>
          <w:sz w:val="20"/>
        </w:rPr>
        <w:t xml:space="preserve"> b, </w:t>
      </w:r>
      <w:proofErr w:type="spellStart"/>
      <w:r w:rsidR="000A0253" w:rsidRPr="004E56A8">
        <w:rPr>
          <w:sz w:val="20"/>
        </w:rPr>
        <w:t>int</w:t>
      </w:r>
      <w:proofErr w:type="spellEnd"/>
      <w:r w:rsidR="000A0253" w:rsidRPr="004E56A8">
        <w:rPr>
          <w:sz w:val="20"/>
        </w:rPr>
        <w:t xml:space="preserve"> * c, LINK </w:t>
      </w:r>
      <w:proofErr w:type="spellStart"/>
      <w:r w:rsidR="000A0253" w:rsidRPr="004E56A8">
        <w:rPr>
          <w:sz w:val="20"/>
        </w:rPr>
        <w:t>lis</w:t>
      </w:r>
      <w:proofErr w:type="spellEnd"/>
      <w:r w:rsidR="000A0253" w:rsidRPr="004E56A8">
        <w:rPr>
          <w:sz w:val="20"/>
        </w:rPr>
        <w:t>)</w:t>
      </w:r>
    </w:p>
    <w:p w:rsidR="000A0253" w:rsidRPr="004E56A8" w:rsidRDefault="000A0253" w:rsidP="000A0253">
      <w:pPr>
        <w:pStyle w:val="BodyTextIndent"/>
        <w:tabs>
          <w:tab w:val="left" w:pos="284"/>
          <w:tab w:val="left" w:pos="709"/>
          <w:tab w:val="num" w:pos="1701"/>
        </w:tabs>
        <w:ind w:left="-810"/>
        <w:rPr>
          <w:sz w:val="20"/>
        </w:rPr>
      </w:pPr>
      <w:r w:rsidRPr="004E56A8">
        <w:rPr>
          <w:sz w:val="20"/>
        </w:rPr>
        <w:t xml:space="preserve">{ </w:t>
      </w:r>
      <w:proofErr w:type="spellStart"/>
      <w:r w:rsidRPr="004E56A8">
        <w:rPr>
          <w:sz w:val="20"/>
        </w:rPr>
        <w:t>int</w:t>
      </w:r>
      <w:proofErr w:type="spellEnd"/>
      <w:r w:rsidRPr="004E56A8">
        <w:rPr>
          <w:sz w:val="20"/>
        </w:rPr>
        <w:t xml:space="preserve"> x=1;</w:t>
      </w:r>
    </w:p>
    <w:p w:rsidR="000A0253" w:rsidRDefault="000A0253" w:rsidP="000A0253">
      <w:pPr>
        <w:pStyle w:val="BodyTextIndent"/>
        <w:tabs>
          <w:tab w:val="left" w:pos="284"/>
          <w:tab w:val="left" w:pos="709"/>
          <w:tab w:val="num" w:pos="1701"/>
        </w:tabs>
        <w:ind w:left="-810"/>
        <w:rPr>
          <w:sz w:val="20"/>
        </w:rPr>
      </w:pPr>
      <w:r w:rsidRPr="004E56A8">
        <w:rPr>
          <w:sz w:val="20"/>
        </w:rPr>
        <w:t>if (</w:t>
      </w:r>
      <w:proofErr w:type="spellStart"/>
      <w:r w:rsidRPr="004E56A8">
        <w:rPr>
          <w:sz w:val="20"/>
        </w:rPr>
        <w:t>lis</w:t>
      </w:r>
      <w:proofErr w:type="spellEnd"/>
      <w:r w:rsidRPr="004E56A8">
        <w:rPr>
          <w:sz w:val="20"/>
        </w:rPr>
        <w:t xml:space="preserve"> != NULL)</w:t>
      </w:r>
    </w:p>
    <w:p w:rsidR="000A0253" w:rsidRPr="004E56A8" w:rsidRDefault="000A0253" w:rsidP="000A0253">
      <w:pPr>
        <w:pStyle w:val="BodyTextIndent"/>
        <w:tabs>
          <w:tab w:val="left" w:pos="284"/>
          <w:tab w:val="left" w:pos="709"/>
          <w:tab w:val="num" w:pos="1701"/>
        </w:tabs>
        <w:ind w:left="-810"/>
        <w:rPr>
          <w:sz w:val="20"/>
        </w:rPr>
      </w:pPr>
    </w:p>
    <w:p w:rsidR="000A0253" w:rsidRPr="004E56A8" w:rsidRDefault="000A0253" w:rsidP="000A0253">
      <w:pPr>
        <w:pStyle w:val="BodyTextIndent"/>
        <w:tabs>
          <w:tab w:val="left" w:pos="0"/>
          <w:tab w:val="left" w:pos="284"/>
          <w:tab w:val="num" w:pos="851"/>
        </w:tabs>
        <w:ind w:left="-810"/>
        <w:rPr>
          <w:sz w:val="20"/>
        </w:rPr>
      </w:pPr>
      <w:r w:rsidRPr="004E56A8">
        <w:rPr>
          <w:sz w:val="20"/>
        </w:rPr>
        <w:tab/>
        <w:t>if (</w:t>
      </w:r>
      <w:proofErr w:type="spellStart"/>
      <w:r w:rsidRPr="004E56A8">
        <w:rPr>
          <w:sz w:val="20"/>
        </w:rPr>
        <w:t>lis</w:t>
      </w:r>
      <w:proofErr w:type="spellEnd"/>
      <w:r w:rsidRPr="004E56A8">
        <w:rPr>
          <w:sz w:val="20"/>
        </w:rPr>
        <w:t xml:space="preserve">-&gt;d &lt; (a*b) </w:t>
      </w:r>
    </w:p>
    <w:p w:rsidR="000A0253" w:rsidRDefault="007039C0" w:rsidP="000A0253">
      <w:pPr>
        <w:pStyle w:val="BodyTextIndent"/>
        <w:tabs>
          <w:tab w:val="left" w:pos="284"/>
          <w:tab w:val="left" w:pos="709"/>
          <w:tab w:val="num" w:pos="1701"/>
        </w:tabs>
        <w:ind w:left="-81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{*c=(*c)-</w:t>
      </w:r>
      <w:r w:rsidR="000A0253" w:rsidRPr="004E56A8">
        <w:rPr>
          <w:sz w:val="20"/>
        </w:rPr>
        <w:t xml:space="preserve">x*b; </w:t>
      </w:r>
      <w:proofErr w:type="spellStart"/>
      <w:r w:rsidR="000A0253" w:rsidRPr="004E56A8">
        <w:rPr>
          <w:sz w:val="20"/>
        </w:rPr>
        <w:t>printf</w:t>
      </w:r>
      <w:proofErr w:type="spellEnd"/>
      <w:r w:rsidR="000A0253" w:rsidRPr="004E56A8">
        <w:rPr>
          <w:sz w:val="20"/>
        </w:rPr>
        <w:t xml:space="preserve">(“%d\n”,*c); f(a,b+1, c, </w:t>
      </w:r>
      <w:proofErr w:type="spellStart"/>
      <w:r w:rsidR="000A0253" w:rsidRPr="004E56A8">
        <w:rPr>
          <w:sz w:val="20"/>
        </w:rPr>
        <w:t>lis</w:t>
      </w:r>
      <w:proofErr w:type="spellEnd"/>
      <w:r w:rsidR="000A0253" w:rsidRPr="004E56A8">
        <w:rPr>
          <w:sz w:val="20"/>
        </w:rPr>
        <w:t xml:space="preserve">-&gt;next); </w:t>
      </w:r>
      <w:proofErr w:type="spellStart"/>
      <w:r w:rsidR="000A0253" w:rsidRPr="004E56A8">
        <w:rPr>
          <w:sz w:val="20"/>
        </w:rPr>
        <w:t>printf</w:t>
      </w:r>
      <w:proofErr w:type="spellEnd"/>
      <w:r w:rsidR="000A0253" w:rsidRPr="004E56A8">
        <w:rPr>
          <w:sz w:val="20"/>
        </w:rPr>
        <w:t>(“%d\</w:t>
      </w:r>
      <w:proofErr w:type="spellStart"/>
      <w:r w:rsidR="000A0253" w:rsidRPr="004E56A8">
        <w:rPr>
          <w:sz w:val="20"/>
        </w:rPr>
        <w:t>n”,b</w:t>
      </w:r>
      <w:proofErr w:type="spellEnd"/>
      <w:r w:rsidR="000A0253" w:rsidRPr="004E56A8">
        <w:rPr>
          <w:sz w:val="20"/>
        </w:rPr>
        <w:t xml:space="preserve">); </w:t>
      </w:r>
      <w:proofErr w:type="spellStart"/>
      <w:r w:rsidR="000A0253" w:rsidRPr="004E56A8">
        <w:rPr>
          <w:sz w:val="20"/>
        </w:rPr>
        <w:t>printf</w:t>
      </w:r>
      <w:proofErr w:type="spellEnd"/>
      <w:r w:rsidR="000A0253" w:rsidRPr="004E56A8">
        <w:rPr>
          <w:sz w:val="20"/>
        </w:rPr>
        <w:t>(“%d\n”,*c);}</w:t>
      </w:r>
    </w:p>
    <w:p w:rsidR="000A0253" w:rsidRPr="004E56A8" w:rsidRDefault="000A0253" w:rsidP="000A0253">
      <w:pPr>
        <w:pStyle w:val="BodyTextIndent"/>
        <w:tabs>
          <w:tab w:val="left" w:pos="284"/>
          <w:tab w:val="left" w:pos="709"/>
          <w:tab w:val="num" w:pos="1701"/>
        </w:tabs>
        <w:ind w:left="-810"/>
        <w:rPr>
          <w:sz w:val="20"/>
        </w:rPr>
      </w:pPr>
    </w:p>
    <w:p w:rsidR="000A0253" w:rsidRPr="004E56A8" w:rsidRDefault="000A0253" w:rsidP="000A0253">
      <w:pPr>
        <w:pStyle w:val="BodyTextIndent"/>
        <w:tabs>
          <w:tab w:val="left" w:pos="284"/>
          <w:tab w:val="left" w:pos="709"/>
          <w:tab w:val="num" w:pos="1701"/>
        </w:tabs>
        <w:ind w:left="-810"/>
        <w:rPr>
          <w:sz w:val="20"/>
        </w:rPr>
      </w:pPr>
      <w:r w:rsidRPr="004E56A8">
        <w:rPr>
          <w:sz w:val="20"/>
        </w:rPr>
        <w:tab/>
        <w:t xml:space="preserve">   else if (</w:t>
      </w:r>
      <w:proofErr w:type="spellStart"/>
      <w:r w:rsidRPr="004E56A8">
        <w:rPr>
          <w:sz w:val="20"/>
        </w:rPr>
        <w:t>lis</w:t>
      </w:r>
      <w:proofErr w:type="spellEnd"/>
      <w:r w:rsidRPr="004E56A8">
        <w:rPr>
          <w:sz w:val="20"/>
        </w:rPr>
        <w:t xml:space="preserve">-&gt;d &lt; (a*b)) </w:t>
      </w:r>
    </w:p>
    <w:p w:rsidR="000A0253" w:rsidRPr="002B4B5E" w:rsidRDefault="000A0253" w:rsidP="000A0253">
      <w:pPr>
        <w:pStyle w:val="BodyTextIndent"/>
        <w:tabs>
          <w:tab w:val="left" w:pos="284"/>
          <w:tab w:val="left" w:pos="709"/>
          <w:tab w:val="num" w:pos="1701"/>
        </w:tabs>
        <w:ind w:left="-810"/>
        <w:rPr>
          <w:sz w:val="20"/>
        </w:rPr>
      </w:pPr>
      <w:r w:rsidRPr="004E56A8">
        <w:rPr>
          <w:sz w:val="20"/>
        </w:rPr>
        <w:tab/>
      </w:r>
      <w:r w:rsidRPr="004E56A8">
        <w:rPr>
          <w:sz w:val="20"/>
        </w:rPr>
        <w:tab/>
        <w:t xml:space="preserve">{ </w:t>
      </w:r>
      <w:proofErr w:type="spellStart"/>
      <w:r w:rsidRPr="004E56A8">
        <w:rPr>
          <w:sz w:val="20"/>
        </w:rPr>
        <w:t>printf</w:t>
      </w:r>
      <w:proofErr w:type="spellEnd"/>
      <w:r w:rsidRPr="004E56A8">
        <w:rPr>
          <w:sz w:val="20"/>
        </w:rPr>
        <w:t>(“%d\n”,*c);</w:t>
      </w:r>
      <w:r w:rsidR="007039C0">
        <w:rPr>
          <w:sz w:val="20"/>
        </w:rPr>
        <w:t xml:space="preserve"> f(a,b+1,c, </w:t>
      </w:r>
      <w:proofErr w:type="spellStart"/>
      <w:r w:rsidR="007039C0">
        <w:rPr>
          <w:sz w:val="20"/>
        </w:rPr>
        <w:t>lis</w:t>
      </w:r>
      <w:proofErr w:type="spellEnd"/>
      <w:r w:rsidR="007039C0">
        <w:rPr>
          <w:sz w:val="20"/>
        </w:rPr>
        <w:t>-&gt;next); *c=(*c)-</w:t>
      </w:r>
      <w:r w:rsidRPr="004E56A8">
        <w:rPr>
          <w:sz w:val="20"/>
        </w:rPr>
        <w:t xml:space="preserve">x*b; </w:t>
      </w:r>
      <w:proofErr w:type="spellStart"/>
      <w:r w:rsidRPr="004E56A8">
        <w:rPr>
          <w:sz w:val="20"/>
        </w:rPr>
        <w:t>printf</w:t>
      </w:r>
      <w:proofErr w:type="spellEnd"/>
      <w:r w:rsidRPr="004E56A8">
        <w:rPr>
          <w:sz w:val="20"/>
        </w:rPr>
        <w:t>(“%d\</w:t>
      </w:r>
      <w:proofErr w:type="spellStart"/>
      <w:r w:rsidRPr="004E56A8">
        <w:rPr>
          <w:sz w:val="20"/>
        </w:rPr>
        <w:t>n”,b</w:t>
      </w:r>
      <w:proofErr w:type="spellEnd"/>
      <w:r w:rsidRPr="004E56A8">
        <w:rPr>
          <w:sz w:val="20"/>
        </w:rPr>
        <w:t xml:space="preserve">); </w:t>
      </w:r>
      <w:r w:rsidRPr="002B4B5E">
        <w:rPr>
          <w:sz w:val="20"/>
          <w:lang w:val="en-GB"/>
        </w:rPr>
        <w:t>printf(“%d\n”,*c); }</w:t>
      </w:r>
    </w:p>
    <w:p w:rsidR="000A0253" w:rsidRPr="004E56A8" w:rsidRDefault="000A0253" w:rsidP="000A0253">
      <w:pPr>
        <w:pStyle w:val="BodyTextIndent"/>
        <w:tabs>
          <w:tab w:val="left" w:pos="284"/>
          <w:tab w:val="left" w:pos="709"/>
          <w:tab w:val="num" w:pos="1701"/>
        </w:tabs>
        <w:ind w:left="-810"/>
        <w:rPr>
          <w:sz w:val="20"/>
          <w:lang w:val="it-IT"/>
        </w:rPr>
      </w:pPr>
      <w:r w:rsidRPr="004E56A8">
        <w:rPr>
          <w:sz w:val="20"/>
          <w:lang w:val="it-IT"/>
        </w:rPr>
        <w:t>}</w:t>
      </w:r>
    </w:p>
    <w:p w:rsidR="000A0253" w:rsidRPr="004E56A8" w:rsidRDefault="000A0253" w:rsidP="000A0253">
      <w:pPr>
        <w:pStyle w:val="BodyTextIndent"/>
        <w:tabs>
          <w:tab w:val="left" w:pos="709"/>
          <w:tab w:val="num" w:pos="1701"/>
        </w:tabs>
        <w:ind w:left="-810"/>
        <w:rPr>
          <w:b/>
          <w:sz w:val="20"/>
          <w:lang w:val="it-IT"/>
        </w:rPr>
      </w:pPr>
    </w:p>
    <w:p w:rsidR="000A0253" w:rsidRPr="004E56A8" w:rsidRDefault="000A0253" w:rsidP="000A0253">
      <w:pPr>
        <w:pStyle w:val="BodyTextIndent"/>
        <w:tabs>
          <w:tab w:val="left" w:pos="709"/>
          <w:tab w:val="num" w:pos="1701"/>
        </w:tabs>
        <w:ind w:left="-810"/>
        <w:rPr>
          <w:sz w:val="20"/>
          <w:lang w:val="it-IT"/>
        </w:rPr>
      </w:pPr>
      <w:r w:rsidRPr="004E56A8">
        <w:rPr>
          <w:b/>
          <w:sz w:val="20"/>
          <w:lang w:val="it-IT"/>
        </w:rPr>
        <w:t>Nota</w:t>
      </w:r>
      <w:r w:rsidRPr="004E56A8">
        <w:rPr>
          <w:sz w:val="20"/>
          <w:lang w:val="it-IT"/>
        </w:rPr>
        <w:t xml:space="preserve">. Si specifichino </w:t>
      </w:r>
      <w:r w:rsidRPr="004E56A8">
        <w:rPr>
          <w:b/>
          <w:i/>
          <w:sz w:val="20"/>
          <w:lang w:val="it-IT"/>
        </w:rPr>
        <w:t>chiaramente</w:t>
      </w:r>
      <w:r w:rsidRPr="004E56A8">
        <w:rPr>
          <w:sz w:val="20"/>
          <w:lang w:val="it-IT"/>
        </w:rPr>
        <w:t xml:space="preserve"> gli indirizzi di ritorno.</w:t>
      </w:r>
    </w:p>
    <w:p w:rsidR="00821184" w:rsidRPr="006354FA" w:rsidRDefault="00821184">
      <w:pPr>
        <w:rPr>
          <w:lang w:val="it-IT"/>
        </w:rPr>
      </w:pPr>
    </w:p>
    <w:sectPr w:rsidR="00821184" w:rsidRPr="006354FA" w:rsidSect="00825A8C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1A33"/>
    <w:multiLevelType w:val="hybridMultilevel"/>
    <w:tmpl w:val="A756194E"/>
    <w:lvl w:ilvl="0" w:tplc="C6D6884E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90F85"/>
    <w:multiLevelType w:val="singleLevel"/>
    <w:tmpl w:val="423421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53"/>
    <w:rsid w:val="0000376C"/>
    <w:rsid w:val="00010D14"/>
    <w:rsid w:val="000130D1"/>
    <w:rsid w:val="000132E6"/>
    <w:rsid w:val="0001406B"/>
    <w:rsid w:val="00017A86"/>
    <w:rsid w:val="00020422"/>
    <w:rsid w:val="000221D8"/>
    <w:rsid w:val="0002678A"/>
    <w:rsid w:val="00031A4C"/>
    <w:rsid w:val="000329CA"/>
    <w:rsid w:val="00033CC4"/>
    <w:rsid w:val="00037ABD"/>
    <w:rsid w:val="0004327F"/>
    <w:rsid w:val="00043DEC"/>
    <w:rsid w:val="0004766A"/>
    <w:rsid w:val="0005078B"/>
    <w:rsid w:val="00051596"/>
    <w:rsid w:val="00051E2B"/>
    <w:rsid w:val="00051F29"/>
    <w:rsid w:val="00052396"/>
    <w:rsid w:val="0005241F"/>
    <w:rsid w:val="00054B24"/>
    <w:rsid w:val="00055121"/>
    <w:rsid w:val="0005547A"/>
    <w:rsid w:val="00057D7C"/>
    <w:rsid w:val="00062039"/>
    <w:rsid w:val="0006619F"/>
    <w:rsid w:val="00066CED"/>
    <w:rsid w:val="00067AAC"/>
    <w:rsid w:val="00081DE7"/>
    <w:rsid w:val="00082072"/>
    <w:rsid w:val="00083B8F"/>
    <w:rsid w:val="00083C06"/>
    <w:rsid w:val="00096C27"/>
    <w:rsid w:val="0009753C"/>
    <w:rsid w:val="000A0253"/>
    <w:rsid w:val="000A2097"/>
    <w:rsid w:val="000A2E64"/>
    <w:rsid w:val="000A437D"/>
    <w:rsid w:val="000A7C9F"/>
    <w:rsid w:val="000B042D"/>
    <w:rsid w:val="000B151D"/>
    <w:rsid w:val="000B1EDD"/>
    <w:rsid w:val="000B4858"/>
    <w:rsid w:val="000C18B4"/>
    <w:rsid w:val="000D0540"/>
    <w:rsid w:val="000D08E3"/>
    <w:rsid w:val="000D1385"/>
    <w:rsid w:val="000E006C"/>
    <w:rsid w:val="000E4936"/>
    <w:rsid w:val="000E5332"/>
    <w:rsid w:val="000F0EA3"/>
    <w:rsid w:val="000F159E"/>
    <w:rsid w:val="000F6E32"/>
    <w:rsid w:val="001067F2"/>
    <w:rsid w:val="00111350"/>
    <w:rsid w:val="0011302E"/>
    <w:rsid w:val="001137FB"/>
    <w:rsid w:val="00114D62"/>
    <w:rsid w:val="00116EA2"/>
    <w:rsid w:val="00120152"/>
    <w:rsid w:val="00126345"/>
    <w:rsid w:val="00130394"/>
    <w:rsid w:val="00134841"/>
    <w:rsid w:val="00135A34"/>
    <w:rsid w:val="00135AE4"/>
    <w:rsid w:val="00136973"/>
    <w:rsid w:val="00150B11"/>
    <w:rsid w:val="00151417"/>
    <w:rsid w:val="00151ABC"/>
    <w:rsid w:val="0015321A"/>
    <w:rsid w:val="00156931"/>
    <w:rsid w:val="001608DB"/>
    <w:rsid w:val="00163492"/>
    <w:rsid w:val="0016433F"/>
    <w:rsid w:val="0016674E"/>
    <w:rsid w:val="001703E8"/>
    <w:rsid w:val="00173E07"/>
    <w:rsid w:val="001740B3"/>
    <w:rsid w:val="0017486B"/>
    <w:rsid w:val="00180B2D"/>
    <w:rsid w:val="0018276C"/>
    <w:rsid w:val="00184288"/>
    <w:rsid w:val="001848C2"/>
    <w:rsid w:val="00187FA9"/>
    <w:rsid w:val="00190843"/>
    <w:rsid w:val="001963F8"/>
    <w:rsid w:val="0019645D"/>
    <w:rsid w:val="001A49EB"/>
    <w:rsid w:val="001A4E41"/>
    <w:rsid w:val="001A5DEE"/>
    <w:rsid w:val="001B25C3"/>
    <w:rsid w:val="001B53D3"/>
    <w:rsid w:val="001B73A0"/>
    <w:rsid w:val="001C11BF"/>
    <w:rsid w:val="001C1DFD"/>
    <w:rsid w:val="001C362E"/>
    <w:rsid w:val="001C6F6B"/>
    <w:rsid w:val="001E1993"/>
    <w:rsid w:val="001E69EC"/>
    <w:rsid w:val="001E7214"/>
    <w:rsid w:val="001E7928"/>
    <w:rsid w:val="001F15F0"/>
    <w:rsid w:val="001F1AC3"/>
    <w:rsid w:val="001F4C7E"/>
    <w:rsid w:val="001F6498"/>
    <w:rsid w:val="00200E9F"/>
    <w:rsid w:val="00203EA9"/>
    <w:rsid w:val="00203F47"/>
    <w:rsid w:val="002050F6"/>
    <w:rsid w:val="002107F3"/>
    <w:rsid w:val="00216F62"/>
    <w:rsid w:val="0021736C"/>
    <w:rsid w:val="0022046B"/>
    <w:rsid w:val="002211D9"/>
    <w:rsid w:val="0022355E"/>
    <w:rsid w:val="00237A4C"/>
    <w:rsid w:val="00240FCD"/>
    <w:rsid w:val="002455B4"/>
    <w:rsid w:val="00245D12"/>
    <w:rsid w:val="002477CA"/>
    <w:rsid w:val="00250F6C"/>
    <w:rsid w:val="00253F32"/>
    <w:rsid w:val="00261C01"/>
    <w:rsid w:val="00266240"/>
    <w:rsid w:val="00271A92"/>
    <w:rsid w:val="00271E74"/>
    <w:rsid w:val="00274E20"/>
    <w:rsid w:val="00282463"/>
    <w:rsid w:val="002836B7"/>
    <w:rsid w:val="002908CD"/>
    <w:rsid w:val="002A7297"/>
    <w:rsid w:val="002B24A1"/>
    <w:rsid w:val="002B3661"/>
    <w:rsid w:val="002B6E7B"/>
    <w:rsid w:val="002B74A5"/>
    <w:rsid w:val="002C0668"/>
    <w:rsid w:val="002C4759"/>
    <w:rsid w:val="002D115D"/>
    <w:rsid w:val="002D318C"/>
    <w:rsid w:val="002D39CA"/>
    <w:rsid w:val="002D6D44"/>
    <w:rsid w:val="002D7AEB"/>
    <w:rsid w:val="002D7BCA"/>
    <w:rsid w:val="002E0A56"/>
    <w:rsid w:val="002E0DB0"/>
    <w:rsid w:val="002E46DF"/>
    <w:rsid w:val="002F14FC"/>
    <w:rsid w:val="002F5397"/>
    <w:rsid w:val="002F6FDF"/>
    <w:rsid w:val="00323210"/>
    <w:rsid w:val="0032533F"/>
    <w:rsid w:val="003303E0"/>
    <w:rsid w:val="0033250A"/>
    <w:rsid w:val="00332718"/>
    <w:rsid w:val="00333247"/>
    <w:rsid w:val="003342EB"/>
    <w:rsid w:val="003352CB"/>
    <w:rsid w:val="00335737"/>
    <w:rsid w:val="00336C96"/>
    <w:rsid w:val="0034159F"/>
    <w:rsid w:val="0034164D"/>
    <w:rsid w:val="00343E61"/>
    <w:rsid w:val="00352243"/>
    <w:rsid w:val="00352822"/>
    <w:rsid w:val="00360D2A"/>
    <w:rsid w:val="00362C5A"/>
    <w:rsid w:val="00362F8C"/>
    <w:rsid w:val="0036305F"/>
    <w:rsid w:val="0036327A"/>
    <w:rsid w:val="00366683"/>
    <w:rsid w:val="0037058B"/>
    <w:rsid w:val="00370FF7"/>
    <w:rsid w:val="00371CD7"/>
    <w:rsid w:val="00372898"/>
    <w:rsid w:val="0038023C"/>
    <w:rsid w:val="00381E35"/>
    <w:rsid w:val="0038243D"/>
    <w:rsid w:val="00382515"/>
    <w:rsid w:val="00387376"/>
    <w:rsid w:val="00390EF0"/>
    <w:rsid w:val="0039511D"/>
    <w:rsid w:val="00395FA2"/>
    <w:rsid w:val="0039670B"/>
    <w:rsid w:val="003972BC"/>
    <w:rsid w:val="003A1C02"/>
    <w:rsid w:val="003A2092"/>
    <w:rsid w:val="003A2B6D"/>
    <w:rsid w:val="003B187E"/>
    <w:rsid w:val="003C2325"/>
    <w:rsid w:val="003C4784"/>
    <w:rsid w:val="003C6358"/>
    <w:rsid w:val="003C658E"/>
    <w:rsid w:val="003D6E72"/>
    <w:rsid w:val="003D7912"/>
    <w:rsid w:val="003E20E1"/>
    <w:rsid w:val="003E4466"/>
    <w:rsid w:val="003E714E"/>
    <w:rsid w:val="003F5974"/>
    <w:rsid w:val="003F70ED"/>
    <w:rsid w:val="00400DDC"/>
    <w:rsid w:val="00401F31"/>
    <w:rsid w:val="00403298"/>
    <w:rsid w:val="00406C8E"/>
    <w:rsid w:val="00411379"/>
    <w:rsid w:val="00426CB0"/>
    <w:rsid w:val="00431EEE"/>
    <w:rsid w:val="00441F5E"/>
    <w:rsid w:val="00442D10"/>
    <w:rsid w:val="0044522A"/>
    <w:rsid w:val="004479BC"/>
    <w:rsid w:val="004552A9"/>
    <w:rsid w:val="004622F7"/>
    <w:rsid w:val="00462721"/>
    <w:rsid w:val="00462F37"/>
    <w:rsid w:val="00466585"/>
    <w:rsid w:val="00466A16"/>
    <w:rsid w:val="00472076"/>
    <w:rsid w:val="00473B12"/>
    <w:rsid w:val="0047476A"/>
    <w:rsid w:val="0047569D"/>
    <w:rsid w:val="0047699B"/>
    <w:rsid w:val="00476BE9"/>
    <w:rsid w:val="00477215"/>
    <w:rsid w:val="00477FED"/>
    <w:rsid w:val="00482AB4"/>
    <w:rsid w:val="004839E7"/>
    <w:rsid w:val="004845D6"/>
    <w:rsid w:val="00487E72"/>
    <w:rsid w:val="0049229F"/>
    <w:rsid w:val="00496350"/>
    <w:rsid w:val="004A00F0"/>
    <w:rsid w:val="004A12D8"/>
    <w:rsid w:val="004A343B"/>
    <w:rsid w:val="004A35A7"/>
    <w:rsid w:val="004A6EFE"/>
    <w:rsid w:val="004B55BB"/>
    <w:rsid w:val="004B5631"/>
    <w:rsid w:val="004B707B"/>
    <w:rsid w:val="004C1968"/>
    <w:rsid w:val="004C1F1F"/>
    <w:rsid w:val="004C3E15"/>
    <w:rsid w:val="004C3F1F"/>
    <w:rsid w:val="004C486B"/>
    <w:rsid w:val="004C5706"/>
    <w:rsid w:val="004C6AA7"/>
    <w:rsid w:val="004D3874"/>
    <w:rsid w:val="004D511E"/>
    <w:rsid w:val="004D54D1"/>
    <w:rsid w:val="004D6627"/>
    <w:rsid w:val="004E17DF"/>
    <w:rsid w:val="004E3890"/>
    <w:rsid w:val="004E53F2"/>
    <w:rsid w:val="004F3D54"/>
    <w:rsid w:val="005000E8"/>
    <w:rsid w:val="00500FA7"/>
    <w:rsid w:val="00503ECA"/>
    <w:rsid w:val="005042B4"/>
    <w:rsid w:val="00506AD6"/>
    <w:rsid w:val="005174B1"/>
    <w:rsid w:val="00522047"/>
    <w:rsid w:val="005277F8"/>
    <w:rsid w:val="00527CE1"/>
    <w:rsid w:val="00541175"/>
    <w:rsid w:val="00541627"/>
    <w:rsid w:val="0054216C"/>
    <w:rsid w:val="00542D41"/>
    <w:rsid w:val="00543063"/>
    <w:rsid w:val="005507A3"/>
    <w:rsid w:val="00555EE4"/>
    <w:rsid w:val="005573A0"/>
    <w:rsid w:val="005623C8"/>
    <w:rsid w:val="005624AE"/>
    <w:rsid w:val="0056580F"/>
    <w:rsid w:val="00567780"/>
    <w:rsid w:val="0056784B"/>
    <w:rsid w:val="005679D5"/>
    <w:rsid w:val="005724E2"/>
    <w:rsid w:val="00575CF1"/>
    <w:rsid w:val="00577FEF"/>
    <w:rsid w:val="00580B04"/>
    <w:rsid w:val="00585AF6"/>
    <w:rsid w:val="00586565"/>
    <w:rsid w:val="005907A8"/>
    <w:rsid w:val="00591F2A"/>
    <w:rsid w:val="005961CC"/>
    <w:rsid w:val="0059637D"/>
    <w:rsid w:val="005A08DB"/>
    <w:rsid w:val="005A4ACA"/>
    <w:rsid w:val="005B1734"/>
    <w:rsid w:val="005B3C58"/>
    <w:rsid w:val="005B48C1"/>
    <w:rsid w:val="005B5925"/>
    <w:rsid w:val="005C2072"/>
    <w:rsid w:val="005C2CAE"/>
    <w:rsid w:val="005C69AC"/>
    <w:rsid w:val="005D079C"/>
    <w:rsid w:val="005D0A9F"/>
    <w:rsid w:val="005E130B"/>
    <w:rsid w:val="005E2E76"/>
    <w:rsid w:val="005E4CAE"/>
    <w:rsid w:val="005F2984"/>
    <w:rsid w:val="005F3DFE"/>
    <w:rsid w:val="005F48F8"/>
    <w:rsid w:val="00611490"/>
    <w:rsid w:val="0061414E"/>
    <w:rsid w:val="00616120"/>
    <w:rsid w:val="0062077E"/>
    <w:rsid w:val="00624879"/>
    <w:rsid w:val="00626051"/>
    <w:rsid w:val="00627695"/>
    <w:rsid w:val="0063268E"/>
    <w:rsid w:val="006354FA"/>
    <w:rsid w:val="00636FE9"/>
    <w:rsid w:val="00641B19"/>
    <w:rsid w:val="00641FC4"/>
    <w:rsid w:val="006421A2"/>
    <w:rsid w:val="0064273D"/>
    <w:rsid w:val="00651281"/>
    <w:rsid w:val="0065143B"/>
    <w:rsid w:val="00652214"/>
    <w:rsid w:val="00652775"/>
    <w:rsid w:val="00652B50"/>
    <w:rsid w:val="00652DEE"/>
    <w:rsid w:val="00655848"/>
    <w:rsid w:val="00662EBB"/>
    <w:rsid w:val="006632E4"/>
    <w:rsid w:val="00664074"/>
    <w:rsid w:val="006777E8"/>
    <w:rsid w:val="006801C1"/>
    <w:rsid w:val="006821DA"/>
    <w:rsid w:val="0068302F"/>
    <w:rsid w:val="006855A4"/>
    <w:rsid w:val="00685F70"/>
    <w:rsid w:val="006912DC"/>
    <w:rsid w:val="00691B18"/>
    <w:rsid w:val="006927A6"/>
    <w:rsid w:val="00697716"/>
    <w:rsid w:val="006A0DA7"/>
    <w:rsid w:val="006A27AA"/>
    <w:rsid w:val="006A6C29"/>
    <w:rsid w:val="006A6C2B"/>
    <w:rsid w:val="006C12AB"/>
    <w:rsid w:val="006C229D"/>
    <w:rsid w:val="006D080D"/>
    <w:rsid w:val="006D5726"/>
    <w:rsid w:val="006D66A7"/>
    <w:rsid w:val="006E225A"/>
    <w:rsid w:val="006E2BD6"/>
    <w:rsid w:val="006F189C"/>
    <w:rsid w:val="006F3654"/>
    <w:rsid w:val="006F5EF2"/>
    <w:rsid w:val="006F7ECD"/>
    <w:rsid w:val="007001E6"/>
    <w:rsid w:val="00703853"/>
    <w:rsid w:val="007039C0"/>
    <w:rsid w:val="007102C2"/>
    <w:rsid w:val="00717832"/>
    <w:rsid w:val="00724C88"/>
    <w:rsid w:val="0073136D"/>
    <w:rsid w:val="00733E16"/>
    <w:rsid w:val="007350DB"/>
    <w:rsid w:val="00736D5C"/>
    <w:rsid w:val="007431B5"/>
    <w:rsid w:val="007460CE"/>
    <w:rsid w:val="007461FD"/>
    <w:rsid w:val="007563C2"/>
    <w:rsid w:val="007604DC"/>
    <w:rsid w:val="0076093F"/>
    <w:rsid w:val="007617E7"/>
    <w:rsid w:val="007711E1"/>
    <w:rsid w:val="0077333D"/>
    <w:rsid w:val="00774A9F"/>
    <w:rsid w:val="00774E4A"/>
    <w:rsid w:val="007775E2"/>
    <w:rsid w:val="00777B2E"/>
    <w:rsid w:val="00780FB3"/>
    <w:rsid w:val="007873D9"/>
    <w:rsid w:val="00787F78"/>
    <w:rsid w:val="0079382F"/>
    <w:rsid w:val="00794571"/>
    <w:rsid w:val="00795BEC"/>
    <w:rsid w:val="007A12F0"/>
    <w:rsid w:val="007A5589"/>
    <w:rsid w:val="007B0CB7"/>
    <w:rsid w:val="007C0F19"/>
    <w:rsid w:val="007C104C"/>
    <w:rsid w:val="007C1845"/>
    <w:rsid w:val="007C3032"/>
    <w:rsid w:val="007D0C9E"/>
    <w:rsid w:val="007D1B5F"/>
    <w:rsid w:val="007D2BE2"/>
    <w:rsid w:val="007D6FA4"/>
    <w:rsid w:val="007D7555"/>
    <w:rsid w:val="007D763A"/>
    <w:rsid w:val="007E0829"/>
    <w:rsid w:val="007E27E7"/>
    <w:rsid w:val="007E3CB8"/>
    <w:rsid w:val="007E5708"/>
    <w:rsid w:val="007F0BE2"/>
    <w:rsid w:val="007F7218"/>
    <w:rsid w:val="008071F3"/>
    <w:rsid w:val="00810DCA"/>
    <w:rsid w:val="00814AAD"/>
    <w:rsid w:val="008150B2"/>
    <w:rsid w:val="00815797"/>
    <w:rsid w:val="00821184"/>
    <w:rsid w:val="00822DB8"/>
    <w:rsid w:val="00822FD1"/>
    <w:rsid w:val="008238ED"/>
    <w:rsid w:val="00831AB1"/>
    <w:rsid w:val="008350DD"/>
    <w:rsid w:val="00847497"/>
    <w:rsid w:val="00847C65"/>
    <w:rsid w:val="00857188"/>
    <w:rsid w:val="00857C63"/>
    <w:rsid w:val="00863DC3"/>
    <w:rsid w:val="00864170"/>
    <w:rsid w:val="00865164"/>
    <w:rsid w:val="0086544C"/>
    <w:rsid w:val="0086633A"/>
    <w:rsid w:val="00867C27"/>
    <w:rsid w:val="008706C9"/>
    <w:rsid w:val="00874AD3"/>
    <w:rsid w:val="0087590F"/>
    <w:rsid w:val="008821B7"/>
    <w:rsid w:val="008872BC"/>
    <w:rsid w:val="00891A68"/>
    <w:rsid w:val="00893726"/>
    <w:rsid w:val="00893F11"/>
    <w:rsid w:val="00893F77"/>
    <w:rsid w:val="00897F18"/>
    <w:rsid w:val="008A383A"/>
    <w:rsid w:val="008A63FC"/>
    <w:rsid w:val="008A71D8"/>
    <w:rsid w:val="008B1E1F"/>
    <w:rsid w:val="008B523F"/>
    <w:rsid w:val="008B7297"/>
    <w:rsid w:val="008C09EA"/>
    <w:rsid w:val="008C12B9"/>
    <w:rsid w:val="008C37BD"/>
    <w:rsid w:val="008D2ACF"/>
    <w:rsid w:val="008D5180"/>
    <w:rsid w:val="008D5886"/>
    <w:rsid w:val="008D64AF"/>
    <w:rsid w:val="008E0E6B"/>
    <w:rsid w:val="008F10A7"/>
    <w:rsid w:val="008F1C0B"/>
    <w:rsid w:val="008F35E2"/>
    <w:rsid w:val="00902808"/>
    <w:rsid w:val="00905295"/>
    <w:rsid w:val="00907133"/>
    <w:rsid w:val="00907BBB"/>
    <w:rsid w:val="00921876"/>
    <w:rsid w:val="00923939"/>
    <w:rsid w:val="0093108F"/>
    <w:rsid w:val="009316B4"/>
    <w:rsid w:val="009343E1"/>
    <w:rsid w:val="00935EE3"/>
    <w:rsid w:val="00936B48"/>
    <w:rsid w:val="00936D3C"/>
    <w:rsid w:val="00943E05"/>
    <w:rsid w:val="00946AEA"/>
    <w:rsid w:val="0095363F"/>
    <w:rsid w:val="009536D0"/>
    <w:rsid w:val="009537B1"/>
    <w:rsid w:val="009543C2"/>
    <w:rsid w:val="00954713"/>
    <w:rsid w:val="00955FF0"/>
    <w:rsid w:val="009604DA"/>
    <w:rsid w:val="0096467F"/>
    <w:rsid w:val="0097744F"/>
    <w:rsid w:val="0098051C"/>
    <w:rsid w:val="009906BF"/>
    <w:rsid w:val="00992A91"/>
    <w:rsid w:val="009930F3"/>
    <w:rsid w:val="00993103"/>
    <w:rsid w:val="009931DD"/>
    <w:rsid w:val="00994377"/>
    <w:rsid w:val="00994933"/>
    <w:rsid w:val="00995403"/>
    <w:rsid w:val="009A0F9C"/>
    <w:rsid w:val="009A1763"/>
    <w:rsid w:val="009A37EE"/>
    <w:rsid w:val="009A3A08"/>
    <w:rsid w:val="009A502E"/>
    <w:rsid w:val="009B40EE"/>
    <w:rsid w:val="009B41D0"/>
    <w:rsid w:val="009C1B80"/>
    <w:rsid w:val="009C3BAF"/>
    <w:rsid w:val="009C5EC2"/>
    <w:rsid w:val="009D0139"/>
    <w:rsid w:val="009D352E"/>
    <w:rsid w:val="009D3E7D"/>
    <w:rsid w:val="009F29EF"/>
    <w:rsid w:val="009F60AF"/>
    <w:rsid w:val="009F7F98"/>
    <w:rsid w:val="00A00B3D"/>
    <w:rsid w:val="00A07499"/>
    <w:rsid w:val="00A11E64"/>
    <w:rsid w:val="00A14F83"/>
    <w:rsid w:val="00A17B2F"/>
    <w:rsid w:val="00A20F23"/>
    <w:rsid w:val="00A215EE"/>
    <w:rsid w:val="00A2389D"/>
    <w:rsid w:val="00A2451A"/>
    <w:rsid w:val="00A24BB4"/>
    <w:rsid w:val="00A30A84"/>
    <w:rsid w:val="00A312AC"/>
    <w:rsid w:val="00A34971"/>
    <w:rsid w:val="00A35CC2"/>
    <w:rsid w:val="00A414CF"/>
    <w:rsid w:val="00A41F40"/>
    <w:rsid w:val="00A5094A"/>
    <w:rsid w:val="00A52BF3"/>
    <w:rsid w:val="00A55617"/>
    <w:rsid w:val="00A561B2"/>
    <w:rsid w:val="00A578DF"/>
    <w:rsid w:val="00A61970"/>
    <w:rsid w:val="00A62958"/>
    <w:rsid w:val="00A6609D"/>
    <w:rsid w:val="00A67511"/>
    <w:rsid w:val="00A760D5"/>
    <w:rsid w:val="00A76807"/>
    <w:rsid w:val="00A76D7F"/>
    <w:rsid w:val="00A7719A"/>
    <w:rsid w:val="00A82B02"/>
    <w:rsid w:val="00A86081"/>
    <w:rsid w:val="00A8664F"/>
    <w:rsid w:val="00A874C2"/>
    <w:rsid w:val="00A91474"/>
    <w:rsid w:val="00A92D1A"/>
    <w:rsid w:val="00A94ED5"/>
    <w:rsid w:val="00A977FC"/>
    <w:rsid w:val="00AB0F84"/>
    <w:rsid w:val="00AB34A9"/>
    <w:rsid w:val="00AB466E"/>
    <w:rsid w:val="00AB49D0"/>
    <w:rsid w:val="00AB7B58"/>
    <w:rsid w:val="00AC1A65"/>
    <w:rsid w:val="00AC2B8C"/>
    <w:rsid w:val="00AC3776"/>
    <w:rsid w:val="00AC4086"/>
    <w:rsid w:val="00AC7265"/>
    <w:rsid w:val="00AD1DF2"/>
    <w:rsid w:val="00AD606F"/>
    <w:rsid w:val="00AD70BF"/>
    <w:rsid w:val="00AE0084"/>
    <w:rsid w:val="00AE5259"/>
    <w:rsid w:val="00AE54F8"/>
    <w:rsid w:val="00AE6E5E"/>
    <w:rsid w:val="00AF118B"/>
    <w:rsid w:val="00AF30FA"/>
    <w:rsid w:val="00AF4A0F"/>
    <w:rsid w:val="00AF6657"/>
    <w:rsid w:val="00AF7465"/>
    <w:rsid w:val="00AF748D"/>
    <w:rsid w:val="00AF7C8D"/>
    <w:rsid w:val="00B017F2"/>
    <w:rsid w:val="00B107FA"/>
    <w:rsid w:val="00B1386B"/>
    <w:rsid w:val="00B1622E"/>
    <w:rsid w:val="00B16DBA"/>
    <w:rsid w:val="00B20989"/>
    <w:rsid w:val="00B231B0"/>
    <w:rsid w:val="00B23928"/>
    <w:rsid w:val="00B24895"/>
    <w:rsid w:val="00B27EDA"/>
    <w:rsid w:val="00B30C1F"/>
    <w:rsid w:val="00B367F1"/>
    <w:rsid w:val="00B42D7C"/>
    <w:rsid w:val="00B42EBE"/>
    <w:rsid w:val="00B4532C"/>
    <w:rsid w:val="00B460B0"/>
    <w:rsid w:val="00B4623C"/>
    <w:rsid w:val="00B47405"/>
    <w:rsid w:val="00B51435"/>
    <w:rsid w:val="00B54F9F"/>
    <w:rsid w:val="00B55E6A"/>
    <w:rsid w:val="00B576C5"/>
    <w:rsid w:val="00B625AC"/>
    <w:rsid w:val="00B63880"/>
    <w:rsid w:val="00B63C36"/>
    <w:rsid w:val="00B63FFC"/>
    <w:rsid w:val="00B652B9"/>
    <w:rsid w:val="00B72527"/>
    <w:rsid w:val="00B81272"/>
    <w:rsid w:val="00B82025"/>
    <w:rsid w:val="00B92724"/>
    <w:rsid w:val="00B95B2D"/>
    <w:rsid w:val="00B97F62"/>
    <w:rsid w:val="00BA6461"/>
    <w:rsid w:val="00BB2D9C"/>
    <w:rsid w:val="00BB3E29"/>
    <w:rsid w:val="00BB7E7E"/>
    <w:rsid w:val="00BC248C"/>
    <w:rsid w:val="00BC2E3D"/>
    <w:rsid w:val="00BD4E6C"/>
    <w:rsid w:val="00BD7406"/>
    <w:rsid w:val="00BE0A48"/>
    <w:rsid w:val="00BE12AB"/>
    <w:rsid w:val="00BF17D1"/>
    <w:rsid w:val="00BF59B7"/>
    <w:rsid w:val="00C041B5"/>
    <w:rsid w:val="00C04989"/>
    <w:rsid w:val="00C05368"/>
    <w:rsid w:val="00C07F90"/>
    <w:rsid w:val="00C10555"/>
    <w:rsid w:val="00C1107C"/>
    <w:rsid w:val="00C12699"/>
    <w:rsid w:val="00C13CE0"/>
    <w:rsid w:val="00C17239"/>
    <w:rsid w:val="00C217BA"/>
    <w:rsid w:val="00C23E8E"/>
    <w:rsid w:val="00C24C28"/>
    <w:rsid w:val="00C307AC"/>
    <w:rsid w:val="00C32019"/>
    <w:rsid w:val="00C32272"/>
    <w:rsid w:val="00C36889"/>
    <w:rsid w:val="00C374E0"/>
    <w:rsid w:val="00C41F8E"/>
    <w:rsid w:val="00C43570"/>
    <w:rsid w:val="00C50514"/>
    <w:rsid w:val="00C52B06"/>
    <w:rsid w:val="00C53C56"/>
    <w:rsid w:val="00C55170"/>
    <w:rsid w:val="00C63FC2"/>
    <w:rsid w:val="00C67B14"/>
    <w:rsid w:val="00C731F7"/>
    <w:rsid w:val="00C73460"/>
    <w:rsid w:val="00C7584B"/>
    <w:rsid w:val="00C8757C"/>
    <w:rsid w:val="00C87CBE"/>
    <w:rsid w:val="00C907BC"/>
    <w:rsid w:val="00C91D89"/>
    <w:rsid w:val="00C93815"/>
    <w:rsid w:val="00C95FD6"/>
    <w:rsid w:val="00C96DF4"/>
    <w:rsid w:val="00C978EC"/>
    <w:rsid w:val="00CA2125"/>
    <w:rsid w:val="00CA3943"/>
    <w:rsid w:val="00CA6C9E"/>
    <w:rsid w:val="00CB0574"/>
    <w:rsid w:val="00CB1126"/>
    <w:rsid w:val="00CB226D"/>
    <w:rsid w:val="00CB24B1"/>
    <w:rsid w:val="00CB74C5"/>
    <w:rsid w:val="00CC0B55"/>
    <w:rsid w:val="00CC2A94"/>
    <w:rsid w:val="00CC6D38"/>
    <w:rsid w:val="00CC79AE"/>
    <w:rsid w:val="00CD002F"/>
    <w:rsid w:val="00CE1E7B"/>
    <w:rsid w:val="00CE27FF"/>
    <w:rsid w:val="00CE361D"/>
    <w:rsid w:val="00CE653E"/>
    <w:rsid w:val="00CE78A7"/>
    <w:rsid w:val="00CE79E2"/>
    <w:rsid w:val="00CE7DAD"/>
    <w:rsid w:val="00CF5BBE"/>
    <w:rsid w:val="00D00F7A"/>
    <w:rsid w:val="00D04EE5"/>
    <w:rsid w:val="00D07F7E"/>
    <w:rsid w:val="00D11E56"/>
    <w:rsid w:val="00D25615"/>
    <w:rsid w:val="00D3346C"/>
    <w:rsid w:val="00D3410A"/>
    <w:rsid w:val="00D34D3E"/>
    <w:rsid w:val="00D40A2E"/>
    <w:rsid w:val="00D414A6"/>
    <w:rsid w:val="00D415BA"/>
    <w:rsid w:val="00D4404F"/>
    <w:rsid w:val="00D46E97"/>
    <w:rsid w:val="00D61639"/>
    <w:rsid w:val="00D63185"/>
    <w:rsid w:val="00D64A07"/>
    <w:rsid w:val="00D707E5"/>
    <w:rsid w:val="00D72022"/>
    <w:rsid w:val="00D739E1"/>
    <w:rsid w:val="00D74BD7"/>
    <w:rsid w:val="00D7506D"/>
    <w:rsid w:val="00D77B6A"/>
    <w:rsid w:val="00D81EAE"/>
    <w:rsid w:val="00D832F4"/>
    <w:rsid w:val="00D836BF"/>
    <w:rsid w:val="00D855A9"/>
    <w:rsid w:val="00D87E0D"/>
    <w:rsid w:val="00D91693"/>
    <w:rsid w:val="00D94207"/>
    <w:rsid w:val="00DB68DA"/>
    <w:rsid w:val="00DB77E2"/>
    <w:rsid w:val="00DC1555"/>
    <w:rsid w:val="00DC19FE"/>
    <w:rsid w:val="00DC2914"/>
    <w:rsid w:val="00DC31D4"/>
    <w:rsid w:val="00DC44AD"/>
    <w:rsid w:val="00DD24D2"/>
    <w:rsid w:val="00DD3AD1"/>
    <w:rsid w:val="00DD63B9"/>
    <w:rsid w:val="00DD778D"/>
    <w:rsid w:val="00DD7B04"/>
    <w:rsid w:val="00DD7C13"/>
    <w:rsid w:val="00DE57AD"/>
    <w:rsid w:val="00DE6AD4"/>
    <w:rsid w:val="00DE70BF"/>
    <w:rsid w:val="00DF1584"/>
    <w:rsid w:val="00DF1D42"/>
    <w:rsid w:val="00DF2E8F"/>
    <w:rsid w:val="00DF4629"/>
    <w:rsid w:val="00DF7009"/>
    <w:rsid w:val="00DF7124"/>
    <w:rsid w:val="00E0010D"/>
    <w:rsid w:val="00E040D0"/>
    <w:rsid w:val="00E1405B"/>
    <w:rsid w:val="00E168C3"/>
    <w:rsid w:val="00E2526D"/>
    <w:rsid w:val="00E26422"/>
    <w:rsid w:val="00E32753"/>
    <w:rsid w:val="00E34C1E"/>
    <w:rsid w:val="00E40359"/>
    <w:rsid w:val="00E404FE"/>
    <w:rsid w:val="00E4067E"/>
    <w:rsid w:val="00E41616"/>
    <w:rsid w:val="00E450FD"/>
    <w:rsid w:val="00E47B01"/>
    <w:rsid w:val="00E52033"/>
    <w:rsid w:val="00E52BBC"/>
    <w:rsid w:val="00E53F6E"/>
    <w:rsid w:val="00E54CCB"/>
    <w:rsid w:val="00E56C3E"/>
    <w:rsid w:val="00E57C83"/>
    <w:rsid w:val="00E62198"/>
    <w:rsid w:val="00E62430"/>
    <w:rsid w:val="00E62744"/>
    <w:rsid w:val="00E62A44"/>
    <w:rsid w:val="00E656DC"/>
    <w:rsid w:val="00E656E8"/>
    <w:rsid w:val="00E6693D"/>
    <w:rsid w:val="00E66B4B"/>
    <w:rsid w:val="00E71854"/>
    <w:rsid w:val="00E742EC"/>
    <w:rsid w:val="00E93B09"/>
    <w:rsid w:val="00E96388"/>
    <w:rsid w:val="00EA605F"/>
    <w:rsid w:val="00EA6F00"/>
    <w:rsid w:val="00EA74ED"/>
    <w:rsid w:val="00EA7BCD"/>
    <w:rsid w:val="00EA7FC4"/>
    <w:rsid w:val="00EB2599"/>
    <w:rsid w:val="00EB396D"/>
    <w:rsid w:val="00EB68F5"/>
    <w:rsid w:val="00EC08F1"/>
    <w:rsid w:val="00EC21A1"/>
    <w:rsid w:val="00EC293E"/>
    <w:rsid w:val="00EC6ADB"/>
    <w:rsid w:val="00EC6BB1"/>
    <w:rsid w:val="00EC76BD"/>
    <w:rsid w:val="00ED4BFC"/>
    <w:rsid w:val="00ED50D2"/>
    <w:rsid w:val="00ED7C2D"/>
    <w:rsid w:val="00EE5578"/>
    <w:rsid w:val="00EF07EE"/>
    <w:rsid w:val="00EF76B6"/>
    <w:rsid w:val="00F037B4"/>
    <w:rsid w:val="00F061B4"/>
    <w:rsid w:val="00F160B4"/>
    <w:rsid w:val="00F21721"/>
    <w:rsid w:val="00F23CE2"/>
    <w:rsid w:val="00F258DF"/>
    <w:rsid w:val="00F30411"/>
    <w:rsid w:val="00F30A6D"/>
    <w:rsid w:val="00F31B62"/>
    <w:rsid w:val="00F32E0D"/>
    <w:rsid w:val="00F3319E"/>
    <w:rsid w:val="00F345EA"/>
    <w:rsid w:val="00F3529F"/>
    <w:rsid w:val="00F369F9"/>
    <w:rsid w:val="00F42C33"/>
    <w:rsid w:val="00F46906"/>
    <w:rsid w:val="00F46B8C"/>
    <w:rsid w:val="00F47B98"/>
    <w:rsid w:val="00F50491"/>
    <w:rsid w:val="00F51693"/>
    <w:rsid w:val="00F5382C"/>
    <w:rsid w:val="00F54F07"/>
    <w:rsid w:val="00F5745F"/>
    <w:rsid w:val="00F60717"/>
    <w:rsid w:val="00F613CE"/>
    <w:rsid w:val="00F63190"/>
    <w:rsid w:val="00F64783"/>
    <w:rsid w:val="00F66AB2"/>
    <w:rsid w:val="00F70B1A"/>
    <w:rsid w:val="00F70D93"/>
    <w:rsid w:val="00F719A9"/>
    <w:rsid w:val="00F814C2"/>
    <w:rsid w:val="00F8319B"/>
    <w:rsid w:val="00F842BC"/>
    <w:rsid w:val="00F9154D"/>
    <w:rsid w:val="00F95D36"/>
    <w:rsid w:val="00F964CF"/>
    <w:rsid w:val="00F97F6C"/>
    <w:rsid w:val="00FA1FC2"/>
    <w:rsid w:val="00FA5DB7"/>
    <w:rsid w:val="00FB08BD"/>
    <w:rsid w:val="00FB3F41"/>
    <w:rsid w:val="00FB42B0"/>
    <w:rsid w:val="00FB58C8"/>
    <w:rsid w:val="00FB7886"/>
    <w:rsid w:val="00FC36F8"/>
    <w:rsid w:val="00FC39F3"/>
    <w:rsid w:val="00FC5CE0"/>
    <w:rsid w:val="00FD064F"/>
    <w:rsid w:val="00FD1C11"/>
    <w:rsid w:val="00FE458C"/>
    <w:rsid w:val="00FE5429"/>
    <w:rsid w:val="00FE6105"/>
    <w:rsid w:val="00FF26BC"/>
    <w:rsid w:val="00FF4461"/>
    <w:rsid w:val="00FF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4E18B"/>
  <w15:docId w15:val="{451A3A94-947C-43FD-88C9-5CBE8DC0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2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it-IT"/>
    </w:rPr>
  </w:style>
  <w:style w:type="paragraph" w:styleId="Heading1">
    <w:name w:val="heading 1"/>
    <w:basedOn w:val="Normal"/>
    <w:next w:val="Normal"/>
    <w:link w:val="Heading1Char"/>
    <w:qFormat/>
    <w:rsid w:val="000A0253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0253"/>
    <w:rPr>
      <w:rFonts w:ascii="Times New Roman" w:eastAsia="Times New Roman" w:hAnsi="Times New Roman" w:cs="Times New Roman"/>
      <w:b/>
      <w:sz w:val="20"/>
      <w:szCs w:val="20"/>
      <w:lang w:val="en-GB" w:eastAsia="it-IT"/>
    </w:rPr>
  </w:style>
  <w:style w:type="paragraph" w:styleId="Title">
    <w:name w:val="Title"/>
    <w:basedOn w:val="Normal"/>
    <w:link w:val="TitleChar"/>
    <w:qFormat/>
    <w:rsid w:val="000A0253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0A0253"/>
    <w:rPr>
      <w:rFonts w:ascii="Times New Roman" w:eastAsia="Times New Roman" w:hAnsi="Times New Roman" w:cs="Times New Roman"/>
      <w:b/>
      <w:sz w:val="28"/>
      <w:szCs w:val="20"/>
      <w:lang w:val="en-GB" w:eastAsia="it-IT"/>
    </w:rPr>
  </w:style>
  <w:style w:type="paragraph" w:styleId="BodyTextIndent">
    <w:name w:val="Body Text Indent"/>
    <w:basedOn w:val="Normal"/>
    <w:link w:val="BodyTextIndentChar"/>
    <w:semiHidden/>
    <w:rsid w:val="000A0253"/>
    <w:pPr>
      <w:tabs>
        <w:tab w:val="left" w:pos="-1701"/>
      </w:tabs>
      <w:jc w:val="both"/>
    </w:pPr>
    <w:rPr>
      <w:sz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0A0253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semiHidden/>
    <w:rsid w:val="000A0253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0A0253"/>
    <w:rPr>
      <w:rFonts w:ascii="Times New Roman" w:eastAsia="Times New Roman" w:hAnsi="Times New Roman" w:cs="Times New Roman"/>
      <w:sz w:val="20"/>
      <w:szCs w:val="20"/>
      <w:lang w:val="en-GB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1403</Characters>
  <Application>Microsoft Office Word</Application>
  <DocSecurity>0</DocSecurity>
  <Lines>11</Lines>
  <Paragraphs>3</Paragraphs>
  <ScaleCrop>false</ScaleCrop>
  <Company>Microsoft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alessio.bottrighi@gmail.com</cp:lastModifiedBy>
  <cp:revision>4</cp:revision>
  <dcterms:created xsi:type="dcterms:W3CDTF">2016-01-24T21:16:00Z</dcterms:created>
  <dcterms:modified xsi:type="dcterms:W3CDTF">2019-05-20T15:53:00Z</dcterms:modified>
</cp:coreProperties>
</file>