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jc w:val="center"/>
        <w:rPr>
          <w:rFonts w:hint="default" w:cs="Arial Narrow" w:asciiTheme="minorAscii" w:hAnsiTheme="minorAscii"/>
          <w:b w:val="0"/>
          <w:bCs w:val="0"/>
          <w:color w:val="auto"/>
          <w:sz w:val="36"/>
          <w:szCs w:val="36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36"/>
          <w:szCs w:val="36"/>
          <w:shd w:val="clear" w:color="auto" w:fill="auto"/>
          <w:lang w:val="en-IN"/>
        </w:rPr>
        <w:t>Gesture Recognition Write-Up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Google Drive Link:</w:t>
      </w:r>
    </w:p>
    <w:p>
      <w:pP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fldChar w:fldCharType="begin"/>
      </w: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instrText xml:space="preserve"> HYPERLINK "https://drive.google.com/drive/folders/1T7zi3eRZnFIV7LoinbtOkmFs3DCS_tNU?usp=sharing" </w:instrText>
      </w: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fldChar w:fldCharType="separate"/>
      </w:r>
      <w:r>
        <w:rPr>
          <w:rStyle w:val="5"/>
          <w:rFonts w:hint="default" w:asciiTheme="minorAscii" w:hAnsiTheme="minorAscii"/>
          <w:b w:val="0"/>
          <w:bCs w:val="0"/>
          <w:sz w:val="24"/>
          <w:szCs w:val="24"/>
          <w:shd w:val="clear" w:color="auto" w:fill="auto"/>
          <w:lang w:val="en-IN"/>
        </w:rPr>
        <w:t>https://drive.google.com/drive/folders/1T7zi3eRZnFIV7LoinbtOkmFs3DCS_tNU?usp=sharing</w:t>
      </w: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fldChar w:fldCharType="end"/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Model Path: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model_init_2022-05-2521_49_00.765099\model-00030-1.48737-0.34161-1.84481-0.14474.h5</w:t>
      </w:r>
    </w:p>
    <w:p>
      <w:pPr>
        <w:rPr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Model: </w:t>
      </w:r>
      <w:r>
        <w:rPr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fldChar w:fldCharType="begin"/>
      </w:r>
      <w:r>
        <w:rPr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instrText xml:space="preserve"> HYPERLINK "https://drive.google.com/file/d/1T5VMk-o6CmA_G618CtYBzAS-AQPEBDaz/view?usp=sharing" </w:instrText>
      </w:r>
      <w:r>
        <w:rPr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fldChar w:fldCharType="separate"/>
      </w:r>
      <w:r>
        <w:rPr>
          <w:rStyle w:val="5"/>
          <w:rFonts w:hint="default" w:eastAsia="Consolas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auto"/>
          <w:lang w:val="en-IN"/>
        </w:rPr>
        <w:t>https://drive.google.com/file/d/1T5VMk-o6CmA_G618CtYBzAS-AQPEBDaz/view?usp=sharing</w:t>
      </w:r>
      <w:r>
        <w:rPr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fldChar w:fldCharType="end"/>
      </w:r>
    </w:p>
    <w:p>
      <w:pPr>
        <w:rPr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bookmarkStart w:id="0" w:name="_GoBack"/>
      <w:bookmarkEnd w:id="0"/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GitHub Repo:</w:t>
      </w:r>
    </w:p>
    <w:p>
      <w:pP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fldChar w:fldCharType="begin"/>
      </w: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instrText xml:space="preserve"> HYPERLINK "https://github.com/98abhilash/Gesture-Recognition" </w:instrText>
      </w: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fldChar w:fldCharType="separate"/>
      </w:r>
      <w:r>
        <w:rPr>
          <w:rStyle w:val="5"/>
          <w:rFonts w:hint="default" w:asciiTheme="minorAscii" w:hAnsiTheme="minorAscii"/>
          <w:b w:val="0"/>
          <w:bCs w:val="0"/>
          <w:sz w:val="24"/>
          <w:szCs w:val="24"/>
          <w:shd w:val="clear" w:color="auto" w:fill="auto"/>
          <w:lang w:val="en-IN"/>
        </w:rPr>
        <w:t>https://github.com/98abhilash/Gesture-Recognition</w:t>
      </w: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fldChar w:fldCharType="end"/>
      </w:r>
    </w:p>
    <w:p>
      <w:pP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8"/>
          <w:szCs w:val="28"/>
          <w:shd w:val="clear" w:color="auto" w:fill="auto"/>
          <w:lang w:val="en-IN"/>
        </w:rPr>
        <w:t>Problem Statement</w:t>
      </w: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240" w:afterAutospacing="0" w:line="420" w:lineRule="atLeast"/>
        <w:ind w:leftChars="0" w:right="0" w:rightChars="0"/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Imagine you are working as a data scientist at a home electronics company which manufactures state of the art </w:t>
      </w:r>
      <w:r>
        <w:rPr>
          <w:rStyle w:val="7"/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smart televisions</w:t>
      </w: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. You want to develop a cool feature in the smart-TV that can </w:t>
      </w:r>
      <w:r>
        <w:rPr>
          <w:rStyle w:val="7"/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recognise five different gestures</w:t>
      </w: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performed by the user which will help users control the TV without using a remo</w:t>
      </w: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te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240" w:afterAutospacing="0" w:line="420" w:lineRule="atLeast"/>
        <w:ind w:leftChars="0" w:right="0" w:rightChars="0"/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The gestures are continuously monitored by the webcam mounted on the TV. Each gesture corresponds to a specific command: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525" w:lineRule="atLeast"/>
        <w:ind w:left="420" w:leftChars="0" w:right="0" w:rightChars="0" w:hanging="420" w:firstLineChars="0"/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Thumbs up:  Increase the volume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525" w:lineRule="atLeast"/>
        <w:ind w:left="420" w:leftChars="0" w:right="0" w:rightChars="0" w:hanging="420" w:firstLineChars="0"/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Thumbs down: Decrease the volume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525" w:lineRule="atLeast"/>
        <w:ind w:left="420" w:leftChars="0" w:right="0" w:rightChars="0" w:hanging="420" w:firstLineChars="0"/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Left swipe: 'Jump' backwards 10 seconds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525" w:lineRule="atLeast"/>
        <w:ind w:left="420" w:leftChars="0" w:right="0" w:rightChars="0" w:hanging="420" w:firstLineChars="0"/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Right swipe: 'Jump' forward 10 seconds 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525" w:lineRule="atLeast"/>
        <w:ind w:left="420" w:leftChars="0" w:right="0" w:rightChars="0" w:hanging="420" w:firstLineChars="0"/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Stop: Pause the movie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hd w:val="clear" w:fill="F4F5F7"/>
        <w:spacing w:before="0" w:beforeAutospacing="0" w:after="0" w:afterAutospacing="0"/>
        <w:ind w:leftChars="0" w:right="0" w:rightChars="0"/>
        <w:jc w:val="left"/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Each video is a sequence of 30 frames (or images).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hd w:val="clear" w:fill="F4F5F7"/>
        <w:spacing w:before="0" w:beforeAutospacing="0" w:after="0" w:afterAutospacing="0"/>
        <w:ind w:leftChars="0" w:right="0" w:rightChars="0"/>
        <w:jc w:val="left"/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392" w:afterAutospacing="0" w:line="420" w:lineRule="atLeast"/>
        <w:ind w:leftChars="0" w:right="0" w:rightChars="0"/>
        <w:outlineLvl w:val="1"/>
        <w:rPr>
          <w:rFonts w:hint="default" w:eastAsia="sans-serif" w:cs="Arial Narrow" w:asciiTheme="minorAscii" w:hAnsiTheme="minorAscii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Style w:val="7"/>
          <w:rFonts w:hint="default" w:eastAsia="sans-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Understanding the Dataset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240" w:afterAutospacing="0" w:line="420" w:lineRule="atLeast"/>
        <w:ind w:leftChars="0" w:right="0" w:rightChars="0"/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The training data consists of a few hundred videos categorised into one of the five classes. Each video (typically 2-3 seconds long) is divided into a </w:t>
      </w:r>
      <w:r>
        <w:rPr>
          <w:rStyle w:val="7"/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sequence of 30 frames(images)</w:t>
      </w: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. These videos have been recorded by various people performing one of the five gestures in front of a webcam - similar to what the smart TV will use. 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numPr>
          <w:numId w:val="0"/>
        </w:numPr>
        <w:ind w:leftChars="0"/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The data is in a zip file. The zip file contains a 'train' and a 'val' folder with two CSV files for the two folders. These folders are in turn divided into subfolders where each subfolder represents a video of a particular gesture. Each subfolder, i.e. a video, contains 30 frames (or images).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Approach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1: Type Conv3d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18 Frames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16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Number of Trainable Parameters: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12,322,949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30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Optimizer = SGD(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lr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0.001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decay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1e-6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momentum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0.9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nesterov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Path =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model_init_2022-05-2423_40_30.698988\model-00030-0.86914-0.65424-4.02549-0.25000.h5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562475" cy="5133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42965" cy="1626870"/>
            <wp:effectExtent l="0" t="0" r="635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2: Type Conv3d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15 Frames (alternate)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16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Number of Trainable Parameters: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40,437,125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30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Optimizer = SGD(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lr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0.001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decay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1e-6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momentum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0.9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nesterov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00030: saving model to model_init_2022-05-2500_25_39.273273\model-00030-0.35095-0.88406-3.17772-0.28947.h5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191000" cy="544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42330" cy="1610360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3: Type Conv3d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15 Frames (alternate)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16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Number of Trainable Parameters: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40,437,125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30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Optimizer = Adam(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lr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0.001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decay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1e-6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00030: saving model to model_init_2022-05-2500_51_37.032489\model-00030-0.17731-0.93789-2.08135-0.28947.h5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410075" cy="553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43600" cy="1623060"/>
            <wp:effectExtent l="0" t="0" r="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4: Type Conv3d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30 Frames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8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Number of Trainable Parameters: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12,322,949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30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Optimizer = Adam(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lr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0.001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decay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1e-6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00030: saving model to model_init_2022-05-2502_08_27.982955\model-00030-0.04855-0.98585-3.42767-0.30682.h5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429125" cy="5419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36615" cy="16192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5: Type Conv3d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30 Frames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8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Number of Trainable Parameters: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12,322,949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30</w:t>
      </w:r>
    </w:p>
    <w:p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eastAsia="Consolas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IN" w:eastAsia="zh-CN" w:bidi="ar"/>
        </w:rPr>
        <w:t>O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ptimiser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.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SGD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lr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0.001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decay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1e-6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momentum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0.9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nesterov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00030: saving model to model_init_2022-05-2503_10_26.268891\model-00030-0.20177-0.91667-3.79952-0.29545.h5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276725" cy="558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36615" cy="15811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6: Type Conv3d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10 Frames (middle)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16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Number of Trainable Parameters: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40,437,125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30</w:t>
      </w:r>
    </w:p>
    <w:p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eastAsia="Consolas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IN" w:eastAsia="zh-CN" w:bidi="ar"/>
        </w:rPr>
        <w:t>O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ptimiser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.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SGD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lr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0.001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decay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1e-6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momentum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0.9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nesterov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00030: saving model to model_init_2022-05-2504_11_39.296931\model-00030-1.09299-0.54658-4.04598-0.25000.h5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610100" cy="551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36615" cy="1604010"/>
            <wp:effectExtent l="0" t="0" r="698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7: Type Conv3d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18 Frames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16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Number of Trainable Parameters: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19,157,189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30</w:t>
      </w:r>
    </w:p>
    <w:p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eastAsia="Consolas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IN" w:eastAsia="zh-CN" w:bidi="ar"/>
        </w:rPr>
        <w:t>O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ptimiser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.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SGD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lr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0.001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decay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1e-6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momentum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0.9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nesterov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00030: saving model to model_init_2022-05-2510_45_50.623547\model-00030-9.83907-0.67288-14.37144-0.25000.h5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610100" cy="55149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36615" cy="1604010"/>
            <wp:effectExtent l="0" t="0" r="6985" b="1524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8: Type LSTM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18 Frames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16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Number of Trainable Parameters: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1,647,877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15</w:t>
      </w:r>
    </w:p>
    <w:p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eastAsia="Consolas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IN" w:eastAsia="zh-CN" w:bidi="ar"/>
        </w:rPr>
        <w:t>O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ptimiser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IN" w:eastAsia="zh-CN" w:bidi="ar"/>
        </w:rPr>
        <w:t>Adam()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00015: saving model to model_init_2022-05-2514_00_28.262800\model-00015-1.15772-0.49896-1.61810-0.18421.h5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724400" cy="5505450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43600" cy="160020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9: Type LSTM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18 Frames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16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Number of Trainable Parameters: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999,813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15</w:t>
      </w:r>
    </w:p>
    <w:p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eastAsia="Consolas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IN" w:eastAsia="zh-CN" w:bidi="ar"/>
        </w:rPr>
        <w:t>O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ptimiser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IN" w:eastAsia="zh-CN" w:bidi="ar"/>
        </w:rPr>
        <w:t>Adam()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00015: saving model to model_init_2022-05-2515_35_43.990920\model-00015-0.91924-0.65217-1.63753-0.18421.h5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619625" cy="5514975"/>
            <wp:effectExtent l="0" t="0" r="9525" b="952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36615" cy="1703705"/>
            <wp:effectExtent l="0" t="0" r="6985" b="1079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10: Type GRU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18 Frames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16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Number of Trainable Parameters: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1,925,893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30</w:t>
      </w:r>
    </w:p>
    <w:p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eastAsia="Consolas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IN" w:eastAsia="zh-CN" w:bidi="ar"/>
        </w:rPr>
        <w:t>O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ptimiser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SGD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lr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0.001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decay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1e-6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00030: saving model to model_init_2022-05-2519_53_48.104918\model-00030-1.58027-0.25673-1.77449-0.17105.h5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667250" cy="5534025"/>
            <wp:effectExtent l="0" t="0" r="0" b="952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37250" cy="1649095"/>
            <wp:effectExtent l="0" t="0" r="6350" b="825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11: Type GRU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18 Frames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16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Number of Trainable Parameters::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748,549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30</w:t>
      </w:r>
    </w:p>
    <w:p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eastAsia="Consolas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IN" w:eastAsia="zh-CN" w:bidi="ar"/>
        </w:rPr>
        <w:t>O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ptimiser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SGD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lr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0.001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decay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1e-6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00030: saving model to model_init_2022-05-2521_49_00.765099\model-00030-1.48737-0.34161-1.84481-0.14474.h5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638675" cy="5629275"/>
            <wp:effectExtent l="0" t="0" r="9525" b="9525"/>
            <wp:docPr id="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42965" cy="1724660"/>
            <wp:effectExtent l="0" t="0" r="635" b="889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8ED2E7"/>
    <w:multiLevelType w:val="singleLevel"/>
    <w:tmpl w:val="B68ED2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277500"/>
    <w:rsid w:val="003B4D31"/>
    <w:rsid w:val="008D5AB7"/>
    <w:rsid w:val="00966338"/>
    <w:rsid w:val="009B5EE7"/>
    <w:rsid w:val="00A579C4"/>
    <w:rsid w:val="00B32392"/>
    <w:rsid w:val="00C412F0"/>
    <w:rsid w:val="00E5552A"/>
    <w:rsid w:val="03F86D8B"/>
    <w:rsid w:val="050B0AD1"/>
    <w:rsid w:val="06375C3B"/>
    <w:rsid w:val="06C70A28"/>
    <w:rsid w:val="0972111F"/>
    <w:rsid w:val="09945539"/>
    <w:rsid w:val="0B584CDE"/>
    <w:rsid w:val="0C6F7B06"/>
    <w:rsid w:val="140E7C96"/>
    <w:rsid w:val="15202377"/>
    <w:rsid w:val="1706734A"/>
    <w:rsid w:val="1D306ECF"/>
    <w:rsid w:val="1D371EE0"/>
    <w:rsid w:val="1FD30946"/>
    <w:rsid w:val="24FB6014"/>
    <w:rsid w:val="25B17479"/>
    <w:rsid w:val="26D20FF7"/>
    <w:rsid w:val="2C636685"/>
    <w:rsid w:val="2FAF0127"/>
    <w:rsid w:val="31CB5BAA"/>
    <w:rsid w:val="33D53ED4"/>
    <w:rsid w:val="34353430"/>
    <w:rsid w:val="345E3ECA"/>
    <w:rsid w:val="356371B0"/>
    <w:rsid w:val="376932B2"/>
    <w:rsid w:val="38637D01"/>
    <w:rsid w:val="38EE0F7C"/>
    <w:rsid w:val="38F92413"/>
    <w:rsid w:val="3E5D58CE"/>
    <w:rsid w:val="43573018"/>
    <w:rsid w:val="47A45C40"/>
    <w:rsid w:val="49902920"/>
    <w:rsid w:val="4ED41501"/>
    <w:rsid w:val="4F9509DC"/>
    <w:rsid w:val="501E1A1C"/>
    <w:rsid w:val="51071719"/>
    <w:rsid w:val="5153670D"/>
    <w:rsid w:val="526F3A1A"/>
    <w:rsid w:val="534F73A8"/>
    <w:rsid w:val="569021B1"/>
    <w:rsid w:val="56D85930"/>
    <w:rsid w:val="58242BB1"/>
    <w:rsid w:val="59060509"/>
    <w:rsid w:val="5A8A6E60"/>
    <w:rsid w:val="5D74750C"/>
    <w:rsid w:val="5F9A7BFD"/>
    <w:rsid w:val="61A44D62"/>
    <w:rsid w:val="657315E4"/>
    <w:rsid w:val="668933F0"/>
    <w:rsid w:val="6A4B66C3"/>
    <w:rsid w:val="6A505A87"/>
    <w:rsid w:val="6BBF2EC5"/>
    <w:rsid w:val="71267542"/>
    <w:rsid w:val="71CE323A"/>
    <w:rsid w:val="73F76F74"/>
    <w:rsid w:val="75867C1B"/>
    <w:rsid w:val="7EE2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22"/>
    <w:rPr>
      <w:b/>
      <w:bCs/>
    </w:r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175</Words>
  <Characters>998</Characters>
  <Lines>8</Lines>
  <Paragraphs>2</Paragraphs>
  <TotalTime>6</TotalTime>
  <ScaleCrop>false</ScaleCrop>
  <LinksUpToDate>false</LinksUpToDate>
  <CharactersWithSpaces>1171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2018-07-08T13:18:00Z</dcterms:created>
  <dc:creator>Kaustabh Singh</dc:creator>
  <cp:lastModifiedBy>Abhilash Shah</cp:lastModifiedBy>
  <dcterms:modified xsi:type="dcterms:W3CDTF">2022-05-25T17:38:51Z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32E5A3EBEB9C4CC5915F34FE9DA315DD</vt:lpwstr>
  </property>
</Properties>
</file>