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A626" w14:textId="2A1CFCF5" w:rsidR="00D129D2" w:rsidRPr="00D129D2" w:rsidRDefault="00CC1FD2" w:rsidP="00D129D2">
      <w:r>
        <w:rPr>
          <w:noProof/>
        </w:rPr>
        <w:drawing>
          <wp:anchor distT="0" distB="0" distL="114300" distR="114300" simplePos="0" relativeHeight="251659264" behindDoc="0" locked="0" layoutInCell="1" allowOverlap="1" wp14:anchorId="35210744" wp14:editId="2ED51290">
            <wp:simplePos x="0" y="0"/>
            <wp:positionH relativeFrom="margin">
              <wp:align>center</wp:align>
            </wp:positionH>
            <wp:positionV relativeFrom="paragraph">
              <wp:posOffset>147</wp:posOffset>
            </wp:positionV>
            <wp:extent cx="4808855" cy="8258810"/>
            <wp:effectExtent l="0" t="0" r="0" b="8890"/>
            <wp:wrapSquare wrapText="bothSides"/>
            <wp:docPr id="2076137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3758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67476" w14:textId="559036DD" w:rsidR="00D129D2" w:rsidRPr="00D129D2" w:rsidRDefault="00D129D2" w:rsidP="00D129D2"/>
    <w:p w14:paraId="39DFF30F" w14:textId="59DD2956" w:rsidR="00D129D2" w:rsidRPr="00D129D2" w:rsidRDefault="00D129D2" w:rsidP="00D129D2"/>
    <w:p w14:paraId="42F6B800" w14:textId="05A5E12C" w:rsidR="00D129D2" w:rsidRPr="00D129D2" w:rsidRDefault="00D129D2" w:rsidP="00D129D2"/>
    <w:p w14:paraId="59FB0700" w14:textId="39D1B0F6" w:rsidR="00D129D2" w:rsidRPr="00D129D2" w:rsidRDefault="00D129D2" w:rsidP="00D129D2"/>
    <w:p w14:paraId="09A4E58A" w14:textId="1D4C247D" w:rsidR="00D129D2" w:rsidRPr="00D129D2" w:rsidRDefault="00D129D2" w:rsidP="00D129D2"/>
    <w:p w14:paraId="17B15FA3" w14:textId="4B203A42" w:rsidR="00D129D2" w:rsidRPr="00D129D2" w:rsidRDefault="00D129D2" w:rsidP="00D129D2"/>
    <w:p w14:paraId="699985A9" w14:textId="6D36EE3E" w:rsidR="00D129D2" w:rsidRPr="00D129D2" w:rsidRDefault="00D129D2" w:rsidP="00D129D2"/>
    <w:p w14:paraId="5CED50BC" w14:textId="17944984" w:rsidR="00D129D2" w:rsidRDefault="00D129D2" w:rsidP="00D129D2">
      <w:pPr>
        <w:tabs>
          <w:tab w:val="left" w:pos="2307"/>
        </w:tabs>
      </w:pPr>
    </w:p>
    <w:p w14:paraId="2A0DC481" w14:textId="4BA30EAC" w:rsidR="00D129D2" w:rsidRPr="00D129D2" w:rsidRDefault="00CC1FD2" w:rsidP="00D129D2">
      <w:pPr>
        <w:tabs>
          <w:tab w:val="left" w:pos="2307"/>
        </w:tabs>
      </w:pPr>
      <w:r w:rsidRPr="00816AA0">
        <w:rPr>
          <w:noProof/>
        </w:rPr>
        <w:drawing>
          <wp:anchor distT="0" distB="0" distL="114300" distR="114300" simplePos="0" relativeHeight="251658240" behindDoc="1" locked="0" layoutInCell="1" allowOverlap="1" wp14:anchorId="483A7301" wp14:editId="4976C5D5">
            <wp:simplePos x="0" y="0"/>
            <wp:positionH relativeFrom="margin">
              <wp:align>center</wp:align>
            </wp:positionH>
            <wp:positionV relativeFrom="paragraph">
              <wp:posOffset>-293</wp:posOffset>
            </wp:positionV>
            <wp:extent cx="4602480" cy="5654040"/>
            <wp:effectExtent l="0" t="0" r="7620" b="3810"/>
            <wp:wrapTight wrapText="bothSides">
              <wp:wrapPolygon edited="0">
                <wp:start x="0" y="0"/>
                <wp:lineTo x="0" y="21542"/>
                <wp:lineTo x="21546" y="21542"/>
                <wp:lineTo x="21546" y="0"/>
                <wp:lineTo x="0" y="0"/>
              </wp:wrapPolygon>
            </wp:wrapTight>
            <wp:docPr id="1814303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03989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29D2" w:rsidRPr="00D129D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B2"/>
    <w:rsid w:val="000B4C7A"/>
    <w:rsid w:val="00480553"/>
    <w:rsid w:val="00816AA0"/>
    <w:rsid w:val="009B48FF"/>
    <w:rsid w:val="00C922B2"/>
    <w:rsid w:val="00CC1FD2"/>
    <w:rsid w:val="00D1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0DBA7"/>
  <w15:chartTrackingRefBased/>
  <w15:docId w15:val="{CA624C07-E89B-4E5B-8EA5-A2139560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2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Chaymae Boutakhrit</dc:creator>
  <cp:keywords/>
  <dc:description/>
  <cp:lastModifiedBy>Chaymae Boutakhrit</cp:lastModifiedBy>
  <cp:revision>4</cp:revision>
  <dcterms:created xsi:type="dcterms:W3CDTF">2025-12-15T13:23:00Z</dcterms:created>
  <dcterms:modified xsi:type="dcterms:W3CDTF">2026-01-21T22:30:00Z</dcterms:modified>
</cp:coreProperties>
</file>