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BF" w:rsidRPr="0023768E" w:rsidRDefault="00E70601" w:rsidP="003469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768E">
        <w:rPr>
          <w:rFonts w:ascii="Times New Roman" w:hAnsi="Times New Roman" w:cs="Times New Roman"/>
          <w:b/>
          <w:sz w:val="28"/>
          <w:szCs w:val="28"/>
          <w:lang w:val="en-US"/>
        </w:rPr>
        <w:t>Objects list</w:t>
      </w:r>
    </w:p>
    <w:p w:rsidR="00D41E58" w:rsidRPr="0023768E" w:rsidRDefault="00D41E58" w:rsidP="00346941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23768E">
        <w:rPr>
          <w:rFonts w:ascii="Times New Roman" w:hAnsi="Times New Roman" w:cs="Times New Roman"/>
          <w:b/>
          <w:sz w:val="24"/>
          <w:lang w:val="en-US"/>
        </w:rPr>
        <w:t>Members:</w:t>
      </w:r>
    </w:p>
    <w:p w:rsidR="00D41E58" w:rsidRPr="0023768E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3768E">
        <w:rPr>
          <w:rFonts w:ascii="Times New Roman" w:hAnsi="Times New Roman" w:cs="Times New Roman"/>
          <w:lang w:val="en-US"/>
        </w:rPr>
        <w:t>María</w:t>
      </w:r>
      <w:proofErr w:type="spellEnd"/>
      <w:r w:rsidRPr="0023768E">
        <w:rPr>
          <w:rFonts w:ascii="Times New Roman" w:hAnsi="Times New Roman" w:cs="Times New Roman"/>
          <w:lang w:val="en-US"/>
        </w:rPr>
        <w:t xml:space="preserve"> Fernanda Galárraga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Josselyne Gutiérrez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Víctor Jiménez</w:t>
      </w:r>
    </w:p>
    <w:p w:rsidR="00D41E58" w:rsidRPr="0023768E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23768E">
        <w:rPr>
          <w:rFonts w:ascii="Times New Roman" w:hAnsi="Times New Roman" w:cs="Times New Roman"/>
        </w:rPr>
        <w:t>Sebastián Landázuri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 xml:space="preserve">Team Name: </w:t>
      </w:r>
      <w:proofErr w:type="spellStart"/>
      <w:r w:rsidR="0023768E">
        <w:rPr>
          <w:rFonts w:ascii="Times New Roman" w:hAnsi="Times New Roman" w:cs="Times New Roman"/>
          <w:lang w:val="en-US"/>
        </w:rPr>
        <w:t>TopCoders</w:t>
      </w:r>
      <w:proofErr w:type="spellEnd"/>
      <w:r w:rsidR="0023768E">
        <w:rPr>
          <w:rFonts w:ascii="Times New Roman" w:hAnsi="Times New Roman" w:cs="Times New Roman"/>
          <w:lang w:val="en-US"/>
        </w:rPr>
        <w:t xml:space="preserve">         </w:t>
      </w:r>
      <w:r w:rsidRPr="0023768E">
        <w:rPr>
          <w:rFonts w:ascii="Times New Roman" w:hAnsi="Times New Roman" w:cs="Times New Roman"/>
          <w:lang w:val="en-US"/>
        </w:rPr>
        <w:t xml:space="preserve"> (Group 3)</w:t>
      </w:r>
    </w:p>
    <w:p w:rsidR="00D41E58" w:rsidRPr="00346941" w:rsidRDefault="0025337F" w:rsidP="00346941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>Objects:</w:t>
      </w:r>
    </w:p>
    <w:p w:rsidR="0025337F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Microenterprise</w:t>
      </w:r>
    </w:p>
    <w:p w:rsidR="00B20ADA" w:rsidRPr="00346941" w:rsidRDefault="00B20ADA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Deal???</w:t>
      </w:r>
    </w:p>
    <w:p w:rsidR="0025337F" w:rsidRPr="00346941" w:rsidRDefault="00EC2BF4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Clothes???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Money received/ obtained</w:t>
      </w:r>
      <w:r w:rsidR="00EC2BF4">
        <w:rPr>
          <w:rFonts w:ascii="Times New Roman" w:hAnsi="Times New Roman" w:cs="Times New Roman"/>
          <w:lang w:val="en-US"/>
        </w:rPr>
        <w:t>??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Client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Product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Storehouse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 xml:space="preserve">Money </w:t>
      </w:r>
      <w:r w:rsidR="00836A33">
        <w:rPr>
          <w:rFonts w:ascii="Times New Roman" w:hAnsi="Times New Roman" w:cs="Times New Roman"/>
          <w:lang w:val="en-US"/>
        </w:rPr>
        <w:t>ex</w:t>
      </w:r>
      <w:r w:rsidRPr="00346941">
        <w:rPr>
          <w:rFonts w:ascii="Times New Roman" w:hAnsi="Times New Roman" w:cs="Times New Roman"/>
          <w:lang w:val="en-US"/>
        </w:rPr>
        <w:t>change</w:t>
      </w:r>
      <w:r w:rsidR="00EC2BF4">
        <w:rPr>
          <w:rFonts w:ascii="Times New Roman" w:hAnsi="Times New Roman" w:cs="Times New Roman"/>
          <w:lang w:val="en-US"/>
        </w:rPr>
        <w:t>???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Report</w:t>
      </w:r>
    </w:p>
    <w:p w:rsidR="0025337F" w:rsidRPr="00346941" w:rsidRDefault="00EC2BF4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Investment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Sell time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Sells (of products)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Notice warning</w:t>
      </w:r>
    </w:p>
    <w:p w:rsidR="0025337F" w:rsidRPr="00346941" w:rsidRDefault="00EC2BF4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Profit</w:t>
      </w:r>
    </w:p>
    <w:p w:rsidR="0025337F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Company inventory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Enterprise process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Accounting system</w:t>
      </w:r>
      <w:bookmarkStart w:id="0" w:name="_GoBack"/>
      <w:bookmarkEnd w:id="0"/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Programming system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Company of clothes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Product</w:t>
      </w:r>
    </w:p>
    <w:p w:rsidR="00001D43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Sales ticket</w:t>
      </w:r>
    </w:p>
    <w:p w:rsidR="00D41E58" w:rsidRPr="00E766C9" w:rsidRDefault="00D41E58" w:rsidP="00E766C9">
      <w:pPr>
        <w:tabs>
          <w:tab w:val="left" w:pos="1515"/>
        </w:tabs>
        <w:rPr>
          <w:rFonts w:ascii="Times New Roman" w:hAnsi="Times New Roman" w:cs="Times New Roman"/>
          <w:lang w:val="en-US"/>
        </w:rPr>
      </w:pPr>
    </w:p>
    <w:sectPr w:rsidR="00D41E58" w:rsidRPr="00E76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D1B15"/>
    <w:multiLevelType w:val="hybridMultilevel"/>
    <w:tmpl w:val="698A6B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58"/>
    <w:rsid w:val="00001D43"/>
    <w:rsid w:val="001423BF"/>
    <w:rsid w:val="0023768E"/>
    <w:rsid w:val="002506FD"/>
    <w:rsid w:val="0025337F"/>
    <w:rsid w:val="002C075F"/>
    <w:rsid w:val="00332E73"/>
    <w:rsid w:val="00346941"/>
    <w:rsid w:val="0050670C"/>
    <w:rsid w:val="006C3425"/>
    <w:rsid w:val="00836A33"/>
    <w:rsid w:val="008474A2"/>
    <w:rsid w:val="00884EB2"/>
    <w:rsid w:val="009F53EC"/>
    <w:rsid w:val="00A16F75"/>
    <w:rsid w:val="00B200B5"/>
    <w:rsid w:val="00B20ADA"/>
    <w:rsid w:val="00C37257"/>
    <w:rsid w:val="00C66A1A"/>
    <w:rsid w:val="00CA428F"/>
    <w:rsid w:val="00D41E58"/>
    <w:rsid w:val="00E70601"/>
    <w:rsid w:val="00E766C9"/>
    <w:rsid w:val="00EC2BF4"/>
    <w:rsid w:val="00F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40D46A-E340-4F28-B5FE-5D78A65E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Galárraga</dc:creator>
  <cp:keywords/>
  <dc:description/>
  <cp:lastModifiedBy>Fernanda Galárraga</cp:lastModifiedBy>
  <cp:revision>7</cp:revision>
  <dcterms:created xsi:type="dcterms:W3CDTF">2018-10-21T01:14:00Z</dcterms:created>
  <dcterms:modified xsi:type="dcterms:W3CDTF">2018-10-28T21:32:00Z</dcterms:modified>
</cp:coreProperties>
</file>