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365B" w14:textId="77777777" w:rsidR="001423BF" w:rsidRPr="00346941" w:rsidRDefault="00346941" w:rsidP="003469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941">
        <w:rPr>
          <w:rFonts w:ascii="Times New Roman" w:hAnsi="Times New Roman" w:cs="Times New Roman"/>
          <w:b/>
          <w:sz w:val="28"/>
          <w:szCs w:val="28"/>
        </w:rPr>
        <w:t>CLASSWORK</w:t>
      </w:r>
    </w:p>
    <w:p w14:paraId="4FD91267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46941">
        <w:rPr>
          <w:rFonts w:ascii="Times New Roman" w:hAnsi="Times New Roman" w:cs="Times New Roman"/>
          <w:b/>
          <w:sz w:val="24"/>
        </w:rPr>
        <w:t>Members:</w:t>
      </w:r>
    </w:p>
    <w:p w14:paraId="33C6CCDE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María Fernanda Galárraga</w:t>
      </w:r>
    </w:p>
    <w:p w14:paraId="770E5449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Josselyne Gutiérrez</w:t>
      </w:r>
    </w:p>
    <w:p w14:paraId="3D08EC45" w14:textId="77777777"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Víctor Jiménez</w:t>
      </w:r>
    </w:p>
    <w:p w14:paraId="132A8F54" w14:textId="77777777" w:rsidR="00D41E58" w:rsidRPr="00884EB2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r w:rsidRPr="00884EB2">
        <w:rPr>
          <w:rFonts w:ascii="Times New Roman" w:hAnsi="Times New Roman" w:cs="Times New Roman"/>
          <w:lang w:val="en-US"/>
        </w:rPr>
        <w:t>Sebastián Landázuri</w:t>
      </w:r>
    </w:p>
    <w:p w14:paraId="764DDCDB" w14:textId="47A5F451" w:rsidR="00D41E58" w:rsidRPr="00346941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 xml:space="preserve">Team Name: </w:t>
      </w:r>
      <w:proofErr w:type="spellStart"/>
      <w:r w:rsidR="000F39FC">
        <w:rPr>
          <w:rFonts w:ascii="Times New Roman" w:hAnsi="Times New Roman" w:cs="Times New Roman"/>
          <w:lang w:val="en-US"/>
        </w:rPr>
        <w:t>TopCoders</w:t>
      </w:r>
      <w:proofErr w:type="spellEnd"/>
      <w:r w:rsidRPr="00346941">
        <w:rPr>
          <w:rFonts w:ascii="Times New Roman" w:hAnsi="Times New Roman" w:cs="Times New Roman"/>
          <w:lang w:val="en-US"/>
        </w:rPr>
        <w:t xml:space="preserve"> (Group 3)</w:t>
      </w:r>
    </w:p>
    <w:p w14:paraId="6D96FC9F" w14:textId="77777777" w:rsidR="00D41E58" w:rsidRPr="00346941" w:rsidRDefault="0025337F" w:rsidP="00346941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>Objects:</w:t>
      </w:r>
    </w:p>
    <w:p w14:paraId="5363948A" w14:textId="5D761410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Microenterprise (x)</w:t>
      </w:r>
    </w:p>
    <w:p w14:paraId="7DC1DFEC" w14:textId="509C1806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Cloth</w:t>
      </w:r>
      <w:r w:rsidR="00186ED2">
        <w:rPr>
          <w:rFonts w:ascii="Times New Roman" w:hAnsi="Times New Roman" w:cs="Times New Roman"/>
          <w:lang w:val="en-US"/>
        </w:rPr>
        <w:t>es</w:t>
      </w:r>
      <w:r w:rsidRPr="76ED3A7A">
        <w:rPr>
          <w:rFonts w:ascii="Times New Roman" w:hAnsi="Times New Roman" w:cs="Times New Roman"/>
          <w:lang w:val="en-US"/>
        </w:rPr>
        <w:t xml:space="preserve"> (ok)</w:t>
      </w:r>
    </w:p>
    <w:p w14:paraId="4CA1A101" w14:textId="05E016DD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Money received/ obtained (x)</w:t>
      </w:r>
    </w:p>
    <w:p w14:paraId="588BAF7D" w14:textId="4BB6E56C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Client information (ok)</w:t>
      </w:r>
    </w:p>
    <w:p w14:paraId="2452CE6B" w14:textId="30D1EEBD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Product (x)</w:t>
      </w:r>
    </w:p>
    <w:p w14:paraId="516CB9DF" w14:textId="10B83B0A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Storehouse (ok)</w:t>
      </w:r>
    </w:p>
    <w:p w14:paraId="00CC2578" w14:textId="2F4F0E5C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Money change (x)</w:t>
      </w:r>
    </w:p>
    <w:p w14:paraId="1A6F17A5" w14:textId="3C748717" w:rsidR="0025337F" w:rsidRPr="00346941" w:rsidRDefault="00EF5423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Profits </w:t>
      </w:r>
      <w:r w:rsidR="76ED3A7A" w:rsidRPr="76ED3A7A">
        <w:rPr>
          <w:rFonts w:ascii="Times New Roman" w:hAnsi="Times New Roman" w:cs="Times New Roman"/>
          <w:lang w:val="en-US"/>
        </w:rPr>
        <w:t>Report (ok)</w:t>
      </w:r>
    </w:p>
    <w:p w14:paraId="17B12A94" w14:textId="6BD7B506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Investment (?)</w:t>
      </w:r>
    </w:p>
    <w:p w14:paraId="2DF93308" w14:textId="0541A6B6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Sell time (x)</w:t>
      </w:r>
    </w:p>
    <w:p w14:paraId="45B428EB" w14:textId="7DB243A1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Sells (of products) (x)</w:t>
      </w:r>
    </w:p>
    <w:p w14:paraId="3BF5270A" w14:textId="2E943163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Notice warning (?)</w:t>
      </w:r>
    </w:p>
    <w:p w14:paraId="72459407" w14:textId="53F4888E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Earnings (x)</w:t>
      </w:r>
    </w:p>
    <w:p w14:paraId="465D3D7D" w14:textId="1FDB2A61" w:rsidR="0025337F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Company inventory (x)</w:t>
      </w:r>
    </w:p>
    <w:p w14:paraId="22EF88B1" w14:textId="5AAAD157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Enterprise process (x)</w:t>
      </w:r>
    </w:p>
    <w:p w14:paraId="76097637" w14:textId="6BFC8117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Accounting system (x)</w:t>
      </w:r>
    </w:p>
    <w:p w14:paraId="7C7DBB45" w14:textId="6151D876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Programming system (x)</w:t>
      </w:r>
    </w:p>
    <w:p w14:paraId="1806B764" w14:textId="506379D7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Company of clothes (x)</w:t>
      </w:r>
    </w:p>
    <w:p w14:paraId="16A1064F" w14:textId="7DEF4509" w:rsidR="00001D43" w:rsidRPr="00346941" w:rsidRDefault="76ED3A7A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Product information (x)</w:t>
      </w:r>
    </w:p>
    <w:p w14:paraId="2D3589BB" w14:textId="777B4F3F" w:rsidR="00001D43" w:rsidRDefault="00186ED2" w:rsidP="76ED3A7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Invoice</w:t>
      </w:r>
      <w:r w:rsidR="76ED3A7A" w:rsidRPr="76ED3A7A">
        <w:rPr>
          <w:rFonts w:ascii="Times New Roman" w:hAnsi="Times New Roman" w:cs="Times New Roman"/>
          <w:lang w:val="en-US"/>
        </w:rPr>
        <w:t xml:space="preserve"> (ok)</w:t>
      </w:r>
    </w:p>
    <w:p w14:paraId="108411FE" w14:textId="0AB43B62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699C2D8" w14:textId="101D997D" w:rsidR="76ED3A7A" w:rsidRDefault="76ED3A7A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76ED3A7A">
        <w:rPr>
          <w:rFonts w:ascii="Times New Roman" w:hAnsi="Times New Roman" w:cs="Times New Roman"/>
          <w:b/>
          <w:bCs/>
          <w:lang w:val="en-US"/>
        </w:rPr>
        <w:lastRenderedPageBreak/>
        <w:t>Cloth</w:t>
      </w:r>
      <w:r w:rsidR="006F4CC3">
        <w:rPr>
          <w:rFonts w:ascii="Times New Roman" w:hAnsi="Times New Roman" w:cs="Times New Roman"/>
          <w:b/>
          <w:bCs/>
          <w:lang w:val="en-US"/>
        </w:rPr>
        <w:t>es???</w:t>
      </w:r>
      <w:r w:rsidR="000C77A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87C7E">
        <w:rPr>
          <w:rFonts w:ascii="Times New Roman" w:hAnsi="Times New Roman" w:cs="Times New Roman"/>
          <w:b/>
          <w:bCs/>
          <w:lang w:val="en-US"/>
        </w:rPr>
        <w:t>Clothing</w:t>
      </w:r>
      <w:r w:rsidR="000C77A9">
        <w:rPr>
          <w:rFonts w:ascii="Times New Roman" w:hAnsi="Times New Roman" w:cs="Times New Roman"/>
          <w:b/>
          <w:bCs/>
          <w:lang w:val="en-US"/>
        </w:rPr>
        <w:t>Item</w:t>
      </w:r>
      <w:proofErr w:type="spellEnd"/>
      <w:r w:rsidR="00587C7E">
        <w:rPr>
          <w:rFonts w:ascii="Times New Roman" w:hAnsi="Times New Roman" w:cs="Times New Roman"/>
          <w:b/>
          <w:bCs/>
          <w:lang w:val="en-US"/>
        </w:rPr>
        <w:t>, Item, Piece</w:t>
      </w:r>
    </w:p>
    <w:p w14:paraId="2D4C2DFB" w14:textId="1781EEEB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49440178" w14:textId="7D3F5572" w:rsidR="76ED3A7A" w:rsidRDefault="00A90CE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76ED3A7A" w:rsidRPr="76ED3A7A">
        <w:rPr>
          <w:rFonts w:ascii="Times New Roman" w:hAnsi="Times New Roman" w:cs="Times New Roman"/>
          <w:lang w:val="en-US"/>
        </w:rPr>
        <w:t>rice</w:t>
      </w:r>
    </w:p>
    <w:p w14:paraId="0FE0A6C0" w14:textId="6DC23321" w:rsidR="76ED3A7A" w:rsidRDefault="00A90CE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76ED3A7A" w:rsidRPr="76ED3A7A">
        <w:rPr>
          <w:rFonts w:ascii="Times New Roman" w:hAnsi="Times New Roman" w:cs="Times New Roman"/>
          <w:lang w:val="en-US"/>
        </w:rPr>
        <w:t>rand</w:t>
      </w:r>
    </w:p>
    <w:p w14:paraId="0770CF27" w14:textId="4E306363" w:rsidR="76ED3A7A" w:rsidRDefault="00A90CE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6F4CC3">
        <w:rPr>
          <w:rFonts w:ascii="Times New Roman" w:hAnsi="Times New Roman" w:cs="Times New Roman"/>
          <w:highlight w:val="yellow"/>
          <w:lang w:val="en-US"/>
        </w:rPr>
        <w:t>clothes</w:t>
      </w:r>
      <w:r w:rsidR="76ED3A7A" w:rsidRPr="76ED3A7A">
        <w:rPr>
          <w:rFonts w:ascii="Times New Roman" w:hAnsi="Times New Roman" w:cs="Times New Roman"/>
          <w:lang w:val="en-US"/>
        </w:rPr>
        <w:t>Size</w:t>
      </w:r>
      <w:proofErr w:type="spellEnd"/>
    </w:p>
    <w:p w14:paraId="693243A7" w14:textId="0D56DB56" w:rsidR="76ED3A7A" w:rsidRDefault="00A90CE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76ED3A7A" w:rsidRPr="76ED3A7A">
        <w:rPr>
          <w:rFonts w:ascii="Times New Roman" w:hAnsi="Times New Roman" w:cs="Times New Roman"/>
          <w:lang w:val="en-US"/>
        </w:rPr>
        <w:t>olor</w:t>
      </w:r>
    </w:p>
    <w:p w14:paraId="46F8E7CA" w14:textId="6FE67B95" w:rsidR="76ED3A7A" w:rsidRPr="001566A2" w:rsidRDefault="00A90CEA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typeOfC</w:t>
      </w:r>
      <w:r w:rsidR="76ED3A7A" w:rsidRPr="76ED3A7A">
        <w:rPr>
          <w:rFonts w:ascii="Times New Roman" w:hAnsi="Times New Roman" w:cs="Times New Roman"/>
          <w:lang w:val="en-US"/>
        </w:rPr>
        <w:t>lothes</w:t>
      </w:r>
      <w:proofErr w:type="spellEnd"/>
    </w:p>
    <w:p w14:paraId="280D02CC" w14:textId="7BA62529" w:rsidR="001566A2" w:rsidRPr="00E40232" w:rsidRDefault="00E40232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g</w:t>
      </w:r>
      <w:r w:rsidR="001566A2">
        <w:rPr>
          <w:rFonts w:ascii="Times New Roman" w:hAnsi="Times New Roman" w:cs="Times New Roman"/>
          <w:lang w:val="en-US"/>
        </w:rPr>
        <w:t>ender</w:t>
      </w:r>
    </w:p>
    <w:p w14:paraId="2FEC8251" w14:textId="1F5030F9" w:rsidR="00E40232" w:rsidRDefault="00E40232" w:rsidP="76ED3A7A">
      <w:pPr>
        <w:pStyle w:val="Prrafodelista"/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totalOfClothes</w:t>
      </w:r>
      <w:proofErr w:type="spellEnd"/>
    </w:p>
    <w:p w14:paraId="1C51CC0D" w14:textId="2EFD50F0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3FBDA82C" w14:textId="6E335E00" w:rsidR="76ED3A7A" w:rsidRDefault="00E40232" w:rsidP="76ED3A7A">
      <w:pPr>
        <w:pStyle w:val="Prrafodelista"/>
        <w:numPr>
          <w:ilvl w:val="0"/>
          <w:numId w:val="11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</w:t>
      </w:r>
      <w:r w:rsidR="00691A18">
        <w:rPr>
          <w:rFonts w:ascii="Times New Roman" w:hAnsi="Times New Roman" w:cs="Times New Roman"/>
          <w:lang w:val="en-US"/>
        </w:rPr>
        <w:t>Clothes</w:t>
      </w:r>
      <w:r>
        <w:rPr>
          <w:rFonts w:ascii="Times New Roman" w:hAnsi="Times New Roman" w:cs="Times New Roman"/>
          <w:lang w:val="en-US"/>
        </w:rPr>
        <w:t>Information</w:t>
      </w:r>
      <w:proofErr w:type="spellEnd"/>
      <w:r w:rsidR="00DE6B13">
        <w:rPr>
          <w:rFonts w:ascii="Times New Roman" w:hAnsi="Times New Roman" w:cs="Times New Roman"/>
          <w:lang w:val="en-US"/>
        </w:rPr>
        <w:t>()</w:t>
      </w:r>
    </w:p>
    <w:p w14:paraId="72D73E8A" w14:textId="037E950B" w:rsidR="76ED3A7A" w:rsidRDefault="006F4CC3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Customer</w:t>
      </w:r>
    </w:p>
    <w:p w14:paraId="5C0D910F" w14:textId="5556BFFB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42A6C346" w14:textId="4C76DE8F" w:rsidR="76ED3A7A" w:rsidRDefault="00DD1F62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</w:t>
      </w:r>
      <w:r w:rsidR="76ED3A7A" w:rsidRPr="76ED3A7A">
        <w:rPr>
          <w:rFonts w:ascii="Times New Roman" w:hAnsi="Times New Roman" w:cs="Times New Roman"/>
          <w:lang w:val="en-US"/>
        </w:rPr>
        <w:t>ame</w:t>
      </w:r>
      <w:r>
        <w:rPr>
          <w:rFonts w:ascii="Times New Roman" w:hAnsi="Times New Roman" w:cs="Times New Roman"/>
          <w:lang w:val="en-US"/>
        </w:rPr>
        <w:t>AndSurname</w:t>
      </w:r>
      <w:proofErr w:type="spellEnd"/>
    </w:p>
    <w:p w14:paraId="6121FC0D" w14:textId="0D2CDC39" w:rsidR="76ED3A7A" w:rsidRDefault="00DD1F62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id</w:t>
      </w:r>
    </w:p>
    <w:p w14:paraId="73F32876" w14:textId="3433D848" w:rsidR="76ED3A7A" w:rsidRDefault="00DD1F62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76ED3A7A" w:rsidRPr="76ED3A7A">
        <w:rPr>
          <w:rFonts w:ascii="Times New Roman" w:hAnsi="Times New Roman" w:cs="Times New Roman"/>
          <w:lang w:val="en-US"/>
        </w:rPr>
        <w:t>hone</w:t>
      </w:r>
    </w:p>
    <w:p w14:paraId="7A3D49CD" w14:textId="5DF470A8" w:rsidR="76ED3A7A" w:rsidRDefault="00DD1F62" w:rsidP="76ED3A7A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76ED3A7A" w:rsidRPr="76ED3A7A">
        <w:rPr>
          <w:rFonts w:ascii="Times New Roman" w:hAnsi="Times New Roman" w:cs="Times New Roman"/>
          <w:lang w:val="en-US"/>
        </w:rPr>
        <w:t>ddress</w:t>
      </w:r>
    </w:p>
    <w:p w14:paraId="7A3C8824" w14:textId="7A187EE8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21ECE002" w14:textId="60CAEA87" w:rsidR="76ED3A7A" w:rsidRDefault="76ED3A7A" w:rsidP="76ED3A7A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</w:p>
    <w:p w14:paraId="38152976" w14:textId="1058649A" w:rsidR="76ED3A7A" w:rsidRDefault="006543DC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StoreH</w:t>
      </w:r>
      <w:r w:rsidR="76ED3A7A" w:rsidRPr="76ED3A7A">
        <w:rPr>
          <w:rFonts w:ascii="Times New Roman" w:hAnsi="Times New Roman" w:cs="Times New Roman"/>
          <w:b/>
          <w:bCs/>
          <w:lang w:val="en-US"/>
        </w:rPr>
        <w:t>ouse</w:t>
      </w:r>
      <w:proofErr w:type="spellEnd"/>
    </w:p>
    <w:p w14:paraId="20197E52" w14:textId="31F5D234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658180E5" w14:textId="652D2901" w:rsidR="76ED3A7A" w:rsidRDefault="00DD1F62" w:rsidP="76ED3A7A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clothes</w:t>
      </w:r>
      <w:r w:rsidR="76ED3A7A" w:rsidRPr="76ED3A7A">
        <w:rPr>
          <w:rFonts w:ascii="Times New Roman" w:hAnsi="Times New Roman" w:cs="Times New Roman"/>
          <w:lang w:val="en-US"/>
        </w:rPr>
        <w:t>Stock</w:t>
      </w:r>
      <w:proofErr w:type="spellEnd"/>
    </w:p>
    <w:p w14:paraId="28D24CA8" w14:textId="7E61A5AA" w:rsidR="76ED3A7A" w:rsidRDefault="000D5DF0" w:rsidP="76ED3A7A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clothesNumberAdd</w:t>
      </w:r>
      <w:proofErr w:type="spellEnd"/>
    </w:p>
    <w:p w14:paraId="11A8F77D" w14:textId="52A4C965" w:rsidR="76ED3A7A" w:rsidRPr="000D5DF0" w:rsidRDefault="000D5DF0" w:rsidP="76ED3A7A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clothesNumberDelete</w:t>
      </w:r>
      <w:proofErr w:type="spellEnd"/>
    </w:p>
    <w:p w14:paraId="1A413541" w14:textId="63816EEA" w:rsidR="000D5DF0" w:rsidRPr="000D5DF0" w:rsidRDefault="000D5DF0" w:rsidP="76ED3A7A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cloth</w:t>
      </w:r>
      <w:r w:rsidR="003701EC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>SoldNumber</w:t>
      </w:r>
      <w:proofErr w:type="spellEnd"/>
    </w:p>
    <w:p w14:paraId="54BAC67B" w14:textId="43AA05C2" w:rsidR="000D5DF0" w:rsidRPr="00EF5423" w:rsidRDefault="000D5DF0" w:rsidP="76ED3A7A">
      <w:pPr>
        <w:pStyle w:val="Prrafodelist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restoredCloth</w:t>
      </w:r>
      <w:r w:rsidR="00691A18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>Number</w:t>
      </w:r>
      <w:proofErr w:type="spellEnd"/>
    </w:p>
    <w:p w14:paraId="5D6F401D" w14:textId="77777777" w:rsidR="00EF5423" w:rsidRPr="00EF5423" w:rsidRDefault="00EF5423" w:rsidP="00EF5423">
      <w:pPr>
        <w:spacing w:line="360" w:lineRule="auto"/>
        <w:rPr>
          <w:lang w:val="en-US"/>
        </w:rPr>
      </w:pPr>
    </w:p>
    <w:p w14:paraId="184880E6" w14:textId="01680FE7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lastRenderedPageBreak/>
        <w:t>Methods</w:t>
      </w:r>
    </w:p>
    <w:p w14:paraId="55474969" w14:textId="38DEDE4B" w:rsidR="76ED3A7A" w:rsidRDefault="000D5DF0" w:rsidP="76ED3A7A">
      <w:pPr>
        <w:pStyle w:val="Prrafodelista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addNew</w:t>
      </w:r>
      <w:r w:rsidR="00691A18">
        <w:rPr>
          <w:rFonts w:ascii="Times New Roman" w:hAnsi="Times New Roman" w:cs="Times New Roman"/>
          <w:lang w:val="en-US"/>
        </w:rPr>
        <w:t>Clothes</w:t>
      </w:r>
      <w:proofErr w:type="spellEnd"/>
      <w:r w:rsidR="76ED3A7A" w:rsidRPr="76ED3A7A">
        <w:rPr>
          <w:rFonts w:ascii="Times New Roman" w:hAnsi="Times New Roman" w:cs="Times New Roman"/>
          <w:lang w:val="en-US"/>
        </w:rPr>
        <w:t xml:space="preserve"> (</w:t>
      </w:r>
      <w:r w:rsidR="000C77A9">
        <w:rPr>
          <w:rFonts w:ascii="Times New Roman" w:hAnsi="Times New Roman" w:cs="Times New Roman"/>
          <w:lang w:val="en-US"/>
        </w:rPr>
        <w:t>???</w:t>
      </w:r>
      <w:r w:rsidR="76ED3A7A" w:rsidRPr="76ED3A7A">
        <w:rPr>
          <w:rFonts w:ascii="Times New Roman" w:hAnsi="Times New Roman" w:cs="Times New Roman"/>
          <w:lang w:val="en-US"/>
        </w:rPr>
        <w:t>)</w:t>
      </w:r>
    </w:p>
    <w:p w14:paraId="0315FCF6" w14:textId="145994CA" w:rsidR="76ED3A7A" w:rsidRDefault="000D5DF0" w:rsidP="76ED3A7A">
      <w:pPr>
        <w:pStyle w:val="Prrafodelista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delete</w:t>
      </w:r>
      <w:r w:rsidR="00691A18">
        <w:rPr>
          <w:rFonts w:ascii="Times New Roman" w:hAnsi="Times New Roman" w:cs="Times New Roman"/>
          <w:lang w:val="en-US"/>
        </w:rPr>
        <w:t>Clothes</w:t>
      </w:r>
      <w:proofErr w:type="spellEnd"/>
      <w:r w:rsidR="76ED3A7A" w:rsidRPr="76ED3A7A">
        <w:rPr>
          <w:rFonts w:ascii="Times New Roman" w:hAnsi="Times New Roman" w:cs="Times New Roman"/>
          <w:lang w:val="en-US"/>
        </w:rPr>
        <w:t xml:space="preserve"> ()</w:t>
      </w:r>
    </w:p>
    <w:p w14:paraId="165C32A8" w14:textId="7991D382" w:rsidR="76ED3A7A" w:rsidRDefault="0059081C" w:rsidP="76ED3A7A">
      <w:pPr>
        <w:pStyle w:val="Prrafodelista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makeAWarning</w:t>
      </w:r>
      <w:proofErr w:type="spellEnd"/>
      <w:r w:rsidR="76ED3A7A" w:rsidRPr="76ED3A7A">
        <w:rPr>
          <w:rFonts w:ascii="Times New Roman" w:hAnsi="Times New Roman" w:cs="Times New Roman"/>
          <w:lang w:val="en-US"/>
        </w:rPr>
        <w:t xml:space="preserve"> ()</w:t>
      </w:r>
    </w:p>
    <w:p w14:paraId="44892958" w14:textId="034CED88" w:rsidR="76ED3A7A" w:rsidRDefault="00DE6B13" w:rsidP="76ED3A7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Invoice</w:t>
      </w:r>
    </w:p>
    <w:p w14:paraId="002E2459" w14:textId="53F29588" w:rsidR="76ED3A7A" w:rsidRDefault="76ED3A7A" w:rsidP="76ED3A7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673AB76B" w14:textId="4E6CF9FE" w:rsidR="76ED3A7A" w:rsidRDefault="00DE6B13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</w:t>
      </w:r>
      <w:r w:rsidR="00163274">
        <w:rPr>
          <w:rFonts w:ascii="Times New Roman" w:hAnsi="Times New Roman" w:cs="Times New Roman"/>
          <w:lang w:val="en-US"/>
        </w:rPr>
        <w:t>oney</w:t>
      </w:r>
      <w:r w:rsidR="76ED3A7A" w:rsidRPr="76ED3A7A">
        <w:rPr>
          <w:rFonts w:ascii="Times New Roman" w:hAnsi="Times New Roman" w:cs="Times New Roman"/>
          <w:lang w:val="en-US"/>
        </w:rPr>
        <w:t>Received</w:t>
      </w:r>
      <w:proofErr w:type="spellEnd"/>
    </w:p>
    <w:p w14:paraId="5AEF1E83" w14:textId="45BF76B7" w:rsidR="76ED3A7A" w:rsidRDefault="00163274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money</w:t>
      </w:r>
      <w:r w:rsidR="76ED3A7A" w:rsidRPr="76ED3A7A">
        <w:rPr>
          <w:rFonts w:ascii="Times New Roman" w:hAnsi="Times New Roman" w:cs="Times New Roman"/>
          <w:lang w:val="en-US"/>
        </w:rPr>
        <w:t>Change</w:t>
      </w:r>
      <w:proofErr w:type="spellEnd"/>
    </w:p>
    <w:p w14:paraId="630624FD" w14:textId="1A95EF34" w:rsidR="76ED3A7A" w:rsidRPr="00163274" w:rsidRDefault="00163274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76ED3A7A" w:rsidRPr="76ED3A7A">
        <w:rPr>
          <w:rFonts w:ascii="Times New Roman" w:hAnsi="Times New Roman" w:cs="Times New Roman"/>
          <w:lang w:val="en-US"/>
        </w:rPr>
        <w:t>axes</w:t>
      </w:r>
    </w:p>
    <w:p w14:paraId="05066F0B" w14:textId="11EAA262" w:rsidR="00163274" w:rsidRPr="00163274" w:rsidRDefault="00163274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moneyTotalToPay</w:t>
      </w:r>
      <w:proofErr w:type="spellEnd"/>
    </w:p>
    <w:p w14:paraId="62DEA19B" w14:textId="30C6B490" w:rsidR="00163274" w:rsidRPr="00163274" w:rsidRDefault="00163274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date</w:t>
      </w:r>
    </w:p>
    <w:p w14:paraId="716452BB" w14:textId="5209D00E" w:rsidR="00163274" w:rsidRDefault="00163274" w:rsidP="76ED3A7A">
      <w:pPr>
        <w:pStyle w:val="Prrafodelista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clothesQuantity</w:t>
      </w:r>
      <w:proofErr w:type="spellEnd"/>
    </w:p>
    <w:p w14:paraId="092AABB7" w14:textId="705170C7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73477643" w14:textId="758639BA" w:rsidR="76ED3A7A" w:rsidRPr="00163274" w:rsidRDefault="00163274" w:rsidP="76ED3A7A">
      <w:pPr>
        <w:pStyle w:val="Prrafodelista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</w:t>
      </w:r>
      <w:r w:rsidR="76ED3A7A" w:rsidRPr="76ED3A7A">
        <w:rPr>
          <w:rFonts w:ascii="Times New Roman" w:hAnsi="Times New Roman" w:cs="Times New Roman"/>
          <w:lang w:val="en-US"/>
        </w:rPr>
        <w:t>alculateChange</w:t>
      </w:r>
      <w:proofErr w:type="spellEnd"/>
      <w:r w:rsidR="76ED3A7A" w:rsidRPr="76ED3A7A">
        <w:rPr>
          <w:rFonts w:ascii="Times New Roman" w:hAnsi="Times New Roman" w:cs="Times New Roman"/>
          <w:lang w:val="en-US"/>
        </w:rPr>
        <w:t>()</w:t>
      </w:r>
    </w:p>
    <w:p w14:paraId="54AF0334" w14:textId="6DEEB49C" w:rsidR="00163274" w:rsidRPr="00163274" w:rsidRDefault="00163274" w:rsidP="76ED3A7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163274">
        <w:rPr>
          <w:rFonts w:ascii="Times New Roman" w:hAnsi="Times New Roman" w:cs="Times New Roman"/>
          <w:lang w:val="en-US"/>
        </w:rPr>
        <w:t>date()</w:t>
      </w:r>
    </w:p>
    <w:p w14:paraId="396189C2" w14:textId="7993BC67" w:rsidR="00163274" w:rsidRDefault="00163274" w:rsidP="76ED3A7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63274">
        <w:rPr>
          <w:rFonts w:ascii="Times New Roman" w:hAnsi="Times New Roman" w:cs="Times New Roman"/>
          <w:lang w:val="en-US"/>
        </w:rPr>
        <w:t>calculateTaxes</w:t>
      </w:r>
      <w:proofErr w:type="spellEnd"/>
      <w:r w:rsidRPr="00163274">
        <w:rPr>
          <w:rFonts w:ascii="Times New Roman" w:hAnsi="Times New Roman" w:cs="Times New Roman"/>
          <w:lang w:val="en-US"/>
        </w:rPr>
        <w:t>()</w:t>
      </w:r>
    </w:p>
    <w:p w14:paraId="7E5B32A8" w14:textId="7A0AA818" w:rsidR="000C016A" w:rsidRDefault="00961227" w:rsidP="76ED3A7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</w:t>
      </w:r>
      <w:r w:rsidR="000C016A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c</w:t>
      </w:r>
      <w:r w:rsidR="000C016A">
        <w:rPr>
          <w:rFonts w:ascii="Times New Roman" w:hAnsi="Times New Roman" w:cs="Times New Roman"/>
          <w:lang w:val="en-US"/>
        </w:rPr>
        <w:t>ulateNumberTicket</w:t>
      </w:r>
      <w:proofErr w:type="spellEnd"/>
      <w:r w:rsidR="000C016A">
        <w:rPr>
          <w:rFonts w:ascii="Times New Roman" w:hAnsi="Times New Roman" w:cs="Times New Roman"/>
          <w:lang w:val="en-US"/>
        </w:rPr>
        <w:t>()</w:t>
      </w:r>
    </w:p>
    <w:p w14:paraId="0BB36014" w14:textId="06DFDEA2" w:rsidR="000C016A" w:rsidRDefault="00961227" w:rsidP="76ED3A7A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</w:t>
      </w:r>
      <w:r w:rsidR="000C016A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culateTotal</w:t>
      </w:r>
      <w:proofErr w:type="spellEnd"/>
      <w:r>
        <w:rPr>
          <w:rFonts w:ascii="Times New Roman" w:hAnsi="Times New Roman" w:cs="Times New Roman"/>
          <w:lang w:val="en-US"/>
        </w:rPr>
        <w:t xml:space="preserve">(Clothes </w:t>
      </w:r>
      <w:proofErr w:type="spellStart"/>
      <w:r>
        <w:rPr>
          <w:rFonts w:ascii="Times New Roman" w:hAnsi="Times New Roman" w:cs="Times New Roman"/>
          <w:lang w:val="en-US"/>
        </w:rPr>
        <w:t>qu</w:t>
      </w:r>
      <w:r w:rsidR="000C016A">
        <w:rPr>
          <w:rFonts w:ascii="Times New Roman" w:hAnsi="Times New Roman" w:cs="Times New Roman"/>
          <w:lang w:val="en-US"/>
        </w:rPr>
        <w:t>antityClothes</w:t>
      </w:r>
      <w:proofErr w:type="spellEnd"/>
      <w:r w:rsidR="000C016A">
        <w:rPr>
          <w:rFonts w:ascii="Times New Roman" w:hAnsi="Times New Roman" w:cs="Times New Roman"/>
          <w:lang w:val="en-US"/>
        </w:rPr>
        <w:t>, Clothes price)</w:t>
      </w:r>
    </w:p>
    <w:p w14:paraId="4177023C" w14:textId="71676632" w:rsidR="000C016A" w:rsidRDefault="000C016A" w:rsidP="000C016A">
      <w:pPr>
        <w:pStyle w:val="Prrafodelista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showClientInformation</w:t>
      </w:r>
      <w:proofErr w:type="spellEnd"/>
      <w:r w:rsidRPr="76ED3A7A">
        <w:rPr>
          <w:rFonts w:ascii="Times New Roman" w:hAnsi="Times New Roman" w:cs="Times New Roman"/>
          <w:lang w:val="en-US"/>
        </w:rPr>
        <w:t>()</w:t>
      </w:r>
    </w:p>
    <w:p w14:paraId="2C4DD87D" w14:textId="77777777" w:rsidR="000C016A" w:rsidRPr="00163274" w:rsidRDefault="000C016A" w:rsidP="000C016A">
      <w:pPr>
        <w:pStyle w:val="Prrafodelista"/>
        <w:spacing w:line="360" w:lineRule="auto"/>
        <w:rPr>
          <w:rFonts w:ascii="Times New Roman" w:hAnsi="Times New Roman" w:cs="Times New Roman"/>
          <w:lang w:val="en-US"/>
        </w:rPr>
      </w:pPr>
    </w:p>
    <w:p w14:paraId="7C614513" w14:textId="71A0FCE9" w:rsidR="76ED3A7A" w:rsidRDefault="00186ED2" w:rsidP="76ED3A7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Profits Report</w:t>
      </w:r>
    </w:p>
    <w:p w14:paraId="5FB55639" w14:textId="565EE29F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Attributes</w:t>
      </w:r>
    </w:p>
    <w:p w14:paraId="3C89AA7D" w14:textId="2B30F245" w:rsidR="76ED3A7A" w:rsidRPr="00186ED2" w:rsidRDefault="00186ED2" w:rsidP="76ED3A7A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76ED3A7A" w:rsidRPr="76ED3A7A">
        <w:rPr>
          <w:rFonts w:ascii="Times New Roman" w:hAnsi="Times New Roman" w:cs="Times New Roman"/>
          <w:lang w:val="en-US"/>
        </w:rPr>
        <w:t>nvestment</w:t>
      </w:r>
    </w:p>
    <w:p w14:paraId="0FCB1909" w14:textId="7D8C2B2F" w:rsidR="00186ED2" w:rsidRDefault="00186ED2" w:rsidP="76ED3A7A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profits</w:t>
      </w:r>
    </w:p>
    <w:p w14:paraId="31C06FD6" w14:textId="0CEE2D11" w:rsidR="76ED3A7A" w:rsidRDefault="00186ED2" w:rsidP="76ED3A7A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losses</w:t>
      </w:r>
    </w:p>
    <w:p w14:paraId="0F728C04" w14:textId="43D9B520" w:rsidR="76ED3A7A" w:rsidRDefault="00186ED2" w:rsidP="76ED3A7A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totalOfSalesMoney</w:t>
      </w:r>
      <w:proofErr w:type="spellEnd"/>
    </w:p>
    <w:p w14:paraId="4488D139" w14:textId="18E9BFC0" w:rsidR="76ED3A7A" w:rsidRDefault="76ED3A7A" w:rsidP="76ED3A7A">
      <w:pPr>
        <w:spacing w:line="360" w:lineRule="auto"/>
        <w:rPr>
          <w:rFonts w:ascii="Times New Roman" w:hAnsi="Times New Roman" w:cs="Times New Roman"/>
          <w:lang w:val="en-US"/>
        </w:rPr>
      </w:pPr>
      <w:r w:rsidRPr="76ED3A7A">
        <w:rPr>
          <w:rFonts w:ascii="Times New Roman" w:hAnsi="Times New Roman" w:cs="Times New Roman"/>
          <w:lang w:val="en-US"/>
        </w:rPr>
        <w:t>Methods</w:t>
      </w:r>
    </w:p>
    <w:p w14:paraId="7C2BF097" w14:textId="395CD7C2" w:rsidR="76ED3A7A" w:rsidRPr="00186ED2" w:rsidRDefault="00186ED2" w:rsidP="76ED3A7A">
      <w:pPr>
        <w:pStyle w:val="Prrafodelista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</w:t>
      </w:r>
      <w:r w:rsidR="00587C7E">
        <w:rPr>
          <w:rFonts w:ascii="Times New Roman" w:hAnsi="Times New Roman" w:cs="Times New Roman"/>
          <w:lang w:val="en-US"/>
        </w:rPr>
        <w:t>ompute</w:t>
      </w:r>
      <w:r w:rsidR="76ED3A7A" w:rsidRPr="76ED3A7A">
        <w:rPr>
          <w:rFonts w:ascii="Times New Roman" w:hAnsi="Times New Roman" w:cs="Times New Roman"/>
          <w:lang w:val="en-US"/>
        </w:rPr>
        <w:t>Profits</w:t>
      </w:r>
      <w:proofErr w:type="spellEnd"/>
      <w:r w:rsidR="76ED3A7A" w:rsidRPr="76ED3A7A">
        <w:rPr>
          <w:rFonts w:ascii="Times New Roman" w:hAnsi="Times New Roman" w:cs="Times New Roman"/>
          <w:lang w:val="en-US"/>
        </w:rPr>
        <w:t>(</w:t>
      </w:r>
      <w:proofErr w:type="gramEnd"/>
      <w:r w:rsidR="76ED3A7A" w:rsidRPr="76ED3A7A">
        <w:rPr>
          <w:rFonts w:ascii="Times New Roman" w:hAnsi="Times New Roman" w:cs="Times New Roman"/>
          <w:lang w:val="en-US"/>
        </w:rPr>
        <w:t>)</w:t>
      </w:r>
    </w:p>
    <w:p w14:paraId="0A37501D" w14:textId="6E6D0E9A" w:rsidR="00D41E58" w:rsidRPr="006543DC" w:rsidRDefault="00186ED2" w:rsidP="00186ED2">
      <w:pPr>
        <w:pStyle w:val="Prrafodelista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calculateLosses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14:paraId="7AFEF918" w14:textId="7AE18296" w:rsidR="006543DC" w:rsidRPr="00587C7E" w:rsidRDefault="006543DC" w:rsidP="006543DC">
      <w:pPr>
        <w:spacing w:line="360" w:lineRule="auto"/>
        <w:jc w:val="center"/>
        <w:rPr>
          <w:rFonts w:ascii="Times New Roman" w:hAnsi="Times New Roman" w:cs="Times New Roman"/>
          <w:b/>
          <w:bCs/>
          <w:highlight w:val="yellow"/>
          <w:lang w:val="en-US"/>
        </w:rPr>
      </w:pPr>
      <w:proofErr w:type="spellStart"/>
      <w:r w:rsidRPr="00587C7E">
        <w:rPr>
          <w:rFonts w:ascii="Times New Roman" w:hAnsi="Times New Roman" w:cs="Times New Roman"/>
          <w:b/>
          <w:bCs/>
          <w:highlight w:val="yellow"/>
          <w:lang w:val="en-US"/>
        </w:rPr>
        <w:lastRenderedPageBreak/>
        <w:t>ClassMain</w:t>
      </w:r>
      <w:proofErr w:type="spellEnd"/>
    </w:p>
    <w:p w14:paraId="385B9FB7" w14:textId="0674DBE6" w:rsidR="006543DC" w:rsidRPr="00587C7E" w:rsidRDefault="006543DC" w:rsidP="00186ED2">
      <w:pPr>
        <w:pStyle w:val="Prrafodelista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87C7E">
        <w:rPr>
          <w:highlight w:val="yellow"/>
          <w:lang w:val="en-US"/>
        </w:rPr>
        <w:t>clothes</w:t>
      </w:r>
    </w:p>
    <w:p w14:paraId="000CCF2F" w14:textId="39B0D0D6" w:rsidR="006543DC" w:rsidRPr="00587C7E" w:rsidRDefault="006543DC" w:rsidP="00186ED2">
      <w:pPr>
        <w:pStyle w:val="Prrafodelista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87C7E">
        <w:rPr>
          <w:highlight w:val="yellow"/>
          <w:lang w:val="en-US"/>
        </w:rPr>
        <w:t>option</w:t>
      </w:r>
    </w:p>
    <w:p w14:paraId="4C24C545" w14:textId="10838154" w:rsidR="006543DC" w:rsidRPr="00587C7E" w:rsidRDefault="006543DC" w:rsidP="00186ED2">
      <w:pPr>
        <w:pStyle w:val="Prrafodelista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87C7E">
        <w:rPr>
          <w:highlight w:val="yellow"/>
          <w:lang w:val="en-US"/>
        </w:rPr>
        <w:t>storehouse</w:t>
      </w:r>
    </w:p>
    <w:p w14:paraId="4F48712A" w14:textId="02F775F4" w:rsidR="006543DC" w:rsidRPr="00587C7E" w:rsidRDefault="006543DC" w:rsidP="00186ED2">
      <w:pPr>
        <w:pStyle w:val="Prrafodelista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87C7E">
        <w:rPr>
          <w:highlight w:val="yellow"/>
          <w:lang w:val="en-US"/>
        </w:rPr>
        <w:t>client</w:t>
      </w:r>
    </w:p>
    <w:p w14:paraId="2005360E" w14:textId="1F026752" w:rsidR="006543DC" w:rsidRPr="00587C7E" w:rsidRDefault="006543DC" w:rsidP="00186ED2">
      <w:pPr>
        <w:pStyle w:val="Prrafodelista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87C7E">
        <w:rPr>
          <w:highlight w:val="yellow"/>
          <w:lang w:val="en-US"/>
        </w:rPr>
        <w:t>invoice</w:t>
      </w:r>
    </w:p>
    <w:p w14:paraId="6A74D453" w14:textId="252496A6" w:rsidR="006543DC" w:rsidRPr="00587C7E" w:rsidRDefault="006543DC" w:rsidP="00186ED2">
      <w:pPr>
        <w:pStyle w:val="Prrafodelista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proofErr w:type="spellStart"/>
      <w:r w:rsidRPr="00587C7E">
        <w:rPr>
          <w:highlight w:val="yellow"/>
          <w:lang w:val="en-US"/>
        </w:rPr>
        <w:t>profitsReport</w:t>
      </w:r>
      <w:proofErr w:type="spellEnd"/>
      <w:r w:rsidRPr="00587C7E">
        <w:rPr>
          <w:highlight w:val="yellow"/>
          <w:lang w:val="en-US"/>
        </w:rPr>
        <w:t xml:space="preserve"> </w:t>
      </w:r>
    </w:p>
    <w:p w14:paraId="3A42863D" w14:textId="2692C653" w:rsidR="006543DC" w:rsidRPr="00587C7E" w:rsidRDefault="006543DC" w:rsidP="006543DC">
      <w:pPr>
        <w:spacing w:line="360" w:lineRule="auto"/>
        <w:rPr>
          <w:highlight w:val="yellow"/>
          <w:lang w:val="en-US"/>
        </w:rPr>
      </w:pPr>
      <w:r w:rsidRPr="00587C7E">
        <w:rPr>
          <w:highlight w:val="yellow"/>
          <w:lang w:val="en-US"/>
        </w:rPr>
        <w:t>Methods</w:t>
      </w:r>
    </w:p>
    <w:p w14:paraId="6E0DE839" w14:textId="0F768D0F" w:rsidR="006543DC" w:rsidRPr="00587C7E" w:rsidRDefault="006543DC" w:rsidP="006543DC">
      <w:pPr>
        <w:pStyle w:val="Prrafodelista"/>
        <w:numPr>
          <w:ilvl w:val="0"/>
          <w:numId w:val="15"/>
        </w:numPr>
        <w:spacing w:line="360" w:lineRule="auto"/>
        <w:rPr>
          <w:highlight w:val="yellow"/>
          <w:lang w:val="en-US"/>
        </w:rPr>
      </w:pPr>
      <w:proofErr w:type="spellStart"/>
      <w:r w:rsidRPr="00587C7E">
        <w:rPr>
          <w:highlight w:val="yellow"/>
          <w:lang w:val="en-US"/>
        </w:rPr>
        <w:t>showClothesInformation</w:t>
      </w:r>
      <w:proofErr w:type="spellEnd"/>
      <w:r w:rsidRPr="00587C7E">
        <w:rPr>
          <w:highlight w:val="yellow"/>
          <w:lang w:val="en-US"/>
        </w:rPr>
        <w:t>()</w:t>
      </w:r>
    </w:p>
    <w:p w14:paraId="67CF1C1E" w14:textId="6D0F41CC" w:rsidR="006543DC" w:rsidRPr="00587C7E" w:rsidRDefault="006543DC" w:rsidP="006543DC">
      <w:pPr>
        <w:pStyle w:val="Prrafodelista"/>
        <w:numPr>
          <w:ilvl w:val="0"/>
          <w:numId w:val="15"/>
        </w:numPr>
        <w:spacing w:line="360" w:lineRule="auto"/>
        <w:rPr>
          <w:highlight w:val="yellow"/>
          <w:lang w:val="en-US"/>
        </w:rPr>
      </w:pPr>
      <w:proofErr w:type="spellStart"/>
      <w:r w:rsidRPr="00587C7E">
        <w:rPr>
          <w:highlight w:val="yellow"/>
          <w:lang w:val="en-US"/>
        </w:rPr>
        <w:t>addNewClothes</w:t>
      </w:r>
      <w:proofErr w:type="spellEnd"/>
      <w:r w:rsidRPr="00587C7E">
        <w:rPr>
          <w:highlight w:val="yellow"/>
          <w:lang w:val="en-US"/>
        </w:rPr>
        <w:t>()</w:t>
      </w:r>
      <w:bookmarkStart w:id="0" w:name="_GoBack"/>
      <w:bookmarkEnd w:id="0"/>
    </w:p>
    <w:p w14:paraId="046D3823" w14:textId="515CA697" w:rsidR="006543DC" w:rsidRPr="00587C7E" w:rsidRDefault="006543DC" w:rsidP="006543DC">
      <w:pPr>
        <w:pStyle w:val="Prrafodelista"/>
        <w:numPr>
          <w:ilvl w:val="0"/>
          <w:numId w:val="15"/>
        </w:numPr>
        <w:spacing w:line="360" w:lineRule="auto"/>
        <w:rPr>
          <w:highlight w:val="yellow"/>
          <w:lang w:val="en-US"/>
        </w:rPr>
      </w:pPr>
      <w:proofErr w:type="spellStart"/>
      <w:r w:rsidRPr="00587C7E">
        <w:rPr>
          <w:highlight w:val="yellow"/>
          <w:lang w:val="en-US"/>
        </w:rPr>
        <w:t>deleteClothes</w:t>
      </w:r>
      <w:proofErr w:type="spellEnd"/>
      <w:r w:rsidRPr="00587C7E">
        <w:rPr>
          <w:highlight w:val="yellow"/>
          <w:lang w:val="en-US"/>
        </w:rPr>
        <w:t>()</w:t>
      </w:r>
    </w:p>
    <w:p w14:paraId="7D5C19F4" w14:textId="60EE3E3E" w:rsidR="006543DC" w:rsidRPr="00587C7E" w:rsidRDefault="006543DC" w:rsidP="006543DC">
      <w:pPr>
        <w:pStyle w:val="Prrafodelista"/>
        <w:numPr>
          <w:ilvl w:val="0"/>
          <w:numId w:val="15"/>
        </w:numPr>
        <w:spacing w:line="360" w:lineRule="auto"/>
        <w:rPr>
          <w:highlight w:val="yellow"/>
          <w:lang w:val="en-US"/>
        </w:rPr>
      </w:pPr>
      <w:proofErr w:type="spellStart"/>
      <w:r w:rsidRPr="00587C7E">
        <w:rPr>
          <w:highlight w:val="yellow"/>
          <w:lang w:val="en-US"/>
        </w:rPr>
        <w:t>makeAWarning</w:t>
      </w:r>
      <w:proofErr w:type="spellEnd"/>
      <w:r w:rsidRPr="00587C7E">
        <w:rPr>
          <w:highlight w:val="yellow"/>
          <w:lang w:val="en-US"/>
        </w:rPr>
        <w:t>()</w:t>
      </w:r>
    </w:p>
    <w:p w14:paraId="2ED6C4BD" w14:textId="0B68FFE6" w:rsidR="006543DC" w:rsidRPr="00587C7E" w:rsidRDefault="006543DC" w:rsidP="006543DC">
      <w:pPr>
        <w:pStyle w:val="Prrafodelista"/>
        <w:numPr>
          <w:ilvl w:val="0"/>
          <w:numId w:val="15"/>
        </w:numPr>
        <w:spacing w:line="360" w:lineRule="auto"/>
        <w:rPr>
          <w:highlight w:val="yellow"/>
          <w:lang w:val="en-US"/>
        </w:rPr>
      </w:pPr>
      <w:proofErr w:type="spellStart"/>
      <w:r w:rsidRPr="00587C7E">
        <w:rPr>
          <w:highlight w:val="yellow"/>
          <w:lang w:val="en-US"/>
        </w:rPr>
        <w:t>askInvoice</w:t>
      </w:r>
      <w:proofErr w:type="spellEnd"/>
      <w:r w:rsidRPr="00587C7E">
        <w:rPr>
          <w:highlight w:val="yellow"/>
          <w:lang w:val="en-US"/>
        </w:rPr>
        <w:t>()</w:t>
      </w:r>
    </w:p>
    <w:p w14:paraId="450C7ECB" w14:textId="3268C5E6" w:rsidR="006543DC" w:rsidRPr="006543DC" w:rsidRDefault="006543DC" w:rsidP="006543DC">
      <w:pPr>
        <w:pStyle w:val="Prrafodelista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 w:rsidRPr="00587C7E">
        <w:rPr>
          <w:highlight w:val="yellow"/>
          <w:lang w:val="en-US"/>
        </w:rPr>
        <w:t>showProfitsReport</w:t>
      </w:r>
      <w:proofErr w:type="spellEnd"/>
      <w:r w:rsidRPr="00587C7E">
        <w:rPr>
          <w:highlight w:val="yellow"/>
          <w:lang w:val="en-US"/>
        </w:rPr>
        <w:t>()</w:t>
      </w:r>
    </w:p>
    <w:p w14:paraId="38DDDCB4" w14:textId="77777777" w:rsidR="006543DC" w:rsidRPr="006543DC" w:rsidRDefault="006543DC" w:rsidP="006543DC">
      <w:pPr>
        <w:spacing w:line="360" w:lineRule="auto"/>
        <w:rPr>
          <w:lang w:val="en-US"/>
        </w:rPr>
      </w:pPr>
    </w:p>
    <w:sectPr w:rsidR="006543DC" w:rsidRPr="00654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622"/>
    <w:multiLevelType w:val="hybridMultilevel"/>
    <w:tmpl w:val="836EAC92"/>
    <w:lvl w:ilvl="0" w:tplc="0ACA3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47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0C6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EC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ED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61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6D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A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356"/>
    <w:multiLevelType w:val="hybridMultilevel"/>
    <w:tmpl w:val="96443470"/>
    <w:lvl w:ilvl="0" w:tplc="F46A2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87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41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C2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A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A1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81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CC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E9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5CC8"/>
    <w:multiLevelType w:val="hybridMultilevel"/>
    <w:tmpl w:val="697A0750"/>
    <w:lvl w:ilvl="0" w:tplc="F7F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04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A7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4D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B87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C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6E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8155C"/>
    <w:multiLevelType w:val="hybridMultilevel"/>
    <w:tmpl w:val="288023F8"/>
    <w:lvl w:ilvl="0" w:tplc="24C64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64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C1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C9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C2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CD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A0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4F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25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B15"/>
    <w:multiLevelType w:val="hybridMultilevel"/>
    <w:tmpl w:val="698A6B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A4BF4"/>
    <w:multiLevelType w:val="hybridMultilevel"/>
    <w:tmpl w:val="3118AF4C"/>
    <w:lvl w:ilvl="0" w:tplc="852AF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C0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8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6A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64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A3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C3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0A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E6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B09FA"/>
    <w:multiLevelType w:val="hybridMultilevel"/>
    <w:tmpl w:val="C4269814"/>
    <w:lvl w:ilvl="0" w:tplc="E3802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66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45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E3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2E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67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CA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C6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4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47220"/>
    <w:multiLevelType w:val="hybridMultilevel"/>
    <w:tmpl w:val="F078CB92"/>
    <w:lvl w:ilvl="0" w:tplc="28C0A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8F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0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E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C9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CF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A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8B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A1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0A55"/>
    <w:multiLevelType w:val="hybridMultilevel"/>
    <w:tmpl w:val="2DFA282E"/>
    <w:lvl w:ilvl="0" w:tplc="CC14D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68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84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87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45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4A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87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02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21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10B6"/>
    <w:multiLevelType w:val="hybridMultilevel"/>
    <w:tmpl w:val="B8482F58"/>
    <w:lvl w:ilvl="0" w:tplc="C4322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2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20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69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68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8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6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6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81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B24D0"/>
    <w:multiLevelType w:val="hybridMultilevel"/>
    <w:tmpl w:val="F4343354"/>
    <w:lvl w:ilvl="0" w:tplc="69B0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AC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20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24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89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8A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6E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F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60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67734"/>
    <w:multiLevelType w:val="hybridMultilevel"/>
    <w:tmpl w:val="B7CEC7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03DAC"/>
    <w:multiLevelType w:val="hybridMultilevel"/>
    <w:tmpl w:val="4716778E"/>
    <w:lvl w:ilvl="0" w:tplc="1F26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61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C0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E8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C7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0E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4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CA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E8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207AA"/>
    <w:multiLevelType w:val="hybridMultilevel"/>
    <w:tmpl w:val="55BA1282"/>
    <w:lvl w:ilvl="0" w:tplc="5B8A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25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EB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08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B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EC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6A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F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C0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46F8A"/>
    <w:multiLevelType w:val="hybridMultilevel"/>
    <w:tmpl w:val="A2AADE56"/>
    <w:lvl w:ilvl="0" w:tplc="4B00B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08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C7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E8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A5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AB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84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F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A7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1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E58"/>
    <w:rsid w:val="00001D43"/>
    <w:rsid w:val="000C016A"/>
    <w:rsid w:val="000C77A9"/>
    <w:rsid w:val="000D5DF0"/>
    <w:rsid w:val="000F39FC"/>
    <w:rsid w:val="001423BF"/>
    <w:rsid w:val="001566A2"/>
    <w:rsid w:val="00163274"/>
    <w:rsid w:val="00186ED2"/>
    <w:rsid w:val="002506FD"/>
    <w:rsid w:val="0025337F"/>
    <w:rsid w:val="002C075F"/>
    <w:rsid w:val="00332E73"/>
    <w:rsid w:val="00346941"/>
    <w:rsid w:val="003701EC"/>
    <w:rsid w:val="004279BB"/>
    <w:rsid w:val="0050670C"/>
    <w:rsid w:val="00587C7E"/>
    <w:rsid w:val="0059081C"/>
    <w:rsid w:val="006543DC"/>
    <w:rsid w:val="00691A18"/>
    <w:rsid w:val="006C3425"/>
    <w:rsid w:val="006D2567"/>
    <w:rsid w:val="006F4CC3"/>
    <w:rsid w:val="008474A2"/>
    <w:rsid w:val="00884EB2"/>
    <w:rsid w:val="00961227"/>
    <w:rsid w:val="00A16F75"/>
    <w:rsid w:val="00A90CEA"/>
    <w:rsid w:val="00AC6837"/>
    <w:rsid w:val="00B200B5"/>
    <w:rsid w:val="00C37257"/>
    <w:rsid w:val="00C66A1A"/>
    <w:rsid w:val="00CA428F"/>
    <w:rsid w:val="00D41E58"/>
    <w:rsid w:val="00D5355F"/>
    <w:rsid w:val="00DC257F"/>
    <w:rsid w:val="00DD1F62"/>
    <w:rsid w:val="00DE6B13"/>
    <w:rsid w:val="00E40232"/>
    <w:rsid w:val="00E766C9"/>
    <w:rsid w:val="00EF5423"/>
    <w:rsid w:val="00F86541"/>
    <w:rsid w:val="76E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32AE"/>
  <w15:docId w15:val="{36352594-10F8-4AA6-8A98-BF78B2C7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Galárraga</dc:creator>
  <cp:keywords/>
  <dc:description/>
  <cp:lastModifiedBy>Camilo Jiménez</cp:lastModifiedBy>
  <cp:revision>9</cp:revision>
  <dcterms:created xsi:type="dcterms:W3CDTF">2018-10-20T19:06:00Z</dcterms:created>
  <dcterms:modified xsi:type="dcterms:W3CDTF">2018-11-06T13:56:00Z</dcterms:modified>
</cp:coreProperties>
</file>