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A5" w:rsidRDefault="00367AEE">
      <w:r>
        <w:t xml:space="preserve">JAVA </w:t>
      </w:r>
      <w:bookmarkStart w:id="0" w:name="_GoBack"/>
      <w:bookmarkEnd w:id="0"/>
    </w:p>
    <w:p w:rsidR="006B4CA5" w:rsidRDefault="006B4CA5" w:rsidP="006B4CA5">
      <w:pPr>
        <w:jc w:val="center"/>
      </w:pPr>
      <w:r>
        <w:rPr>
          <w:noProof/>
          <w:lang w:eastAsia="es-EC"/>
        </w:rPr>
        <w:drawing>
          <wp:inline distT="0" distB="0" distL="0" distR="0" wp14:anchorId="14321BE9" wp14:editId="6165731D">
            <wp:extent cx="5781174" cy="329115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882" t="14527" r="24403" b="34121"/>
                    <a:stretch/>
                  </pic:blipFill>
                  <pic:spPr bwMode="auto">
                    <a:xfrm>
                      <a:off x="0" y="0"/>
                      <a:ext cx="5796013" cy="329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D4B" w:rsidRDefault="00367AEE" w:rsidP="006B4CA5">
      <w:pPr>
        <w:jc w:val="center"/>
      </w:pPr>
    </w:p>
    <w:p w:rsidR="006B4CA5" w:rsidRDefault="006B4CA5"/>
    <w:p w:rsidR="006B4CA5" w:rsidRDefault="006B4CA5">
      <w:r>
        <w:t>NETBEANS</w:t>
      </w:r>
    </w:p>
    <w:p w:rsidR="006B4CA5" w:rsidRDefault="006B4CA5"/>
    <w:p w:rsidR="006B4CA5" w:rsidRDefault="006B4CA5">
      <w:r>
        <w:rPr>
          <w:noProof/>
          <w:lang w:eastAsia="es-EC"/>
        </w:rPr>
        <w:drawing>
          <wp:inline distT="0" distB="0" distL="0" distR="0" wp14:anchorId="7880A4D2" wp14:editId="400552C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A5" w:rsidRDefault="006B4CA5">
      <w:r>
        <w:lastRenderedPageBreak/>
        <w:t>VISUAL PARADIGM COMUNITY</w:t>
      </w:r>
    </w:p>
    <w:p w:rsidR="006B4CA5" w:rsidRDefault="006B4CA5">
      <w:r>
        <w:rPr>
          <w:noProof/>
          <w:lang w:eastAsia="es-EC"/>
        </w:rPr>
        <w:drawing>
          <wp:inline distT="0" distB="0" distL="0" distR="0" wp14:anchorId="48362E30" wp14:editId="54B1992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A5" w:rsidRDefault="006B4CA5"/>
    <w:p w:rsidR="006B4CA5" w:rsidRDefault="006B4CA5"/>
    <w:sectPr w:rsidR="006B4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A5"/>
    <w:rsid w:val="00367AEE"/>
    <w:rsid w:val="00386442"/>
    <w:rsid w:val="006B4CA5"/>
    <w:rsid w:val="00F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2018-10-18T14:02:00Z</dcterms:created>
  <dcterms:modified xsi:type="dcterms:W3CDTF">2018-10-18T14:02:00Z</dcterms:modified>
</cp:coreProperties>
</file>