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A55" w14:textId="77777777" w:rsidR="00FC25FC" w:rsidRDefault="00FC25FC" w:rsidP="00FC25FC">
      <w:r>
        <w:t>&gt;#  Российский университит дружбы народов</w:t>
      </w:r>
    </w:p>
    <w:p w14:paraId="6736DEC0" w14:textId="77777777" w:rsidR="00FC25FC" w:rsidRDefault="00FC25FC" w:rsidP="00FC25FC"/>
    <w:p w14:paraId="3F0C5DB7" w14:textId="77777777" w:rsidR="00FC25FC" w:rsidRDefault="00FC25FC" w:rsidP="00FC25FC">
      <w:r>
        <w:t>&gt; #### Факультет физико-математических и естественных наук</w:t>
      </w:r>
    </w:p>
    <w:p w14:paraId="587419E2" w14:textId="77777777" w:rsidR="00FC25FC" w:rsidRDefault="00FC25FC" w:rsidP="00FC25FC"/>
    <w:p w14:paraId="7911DC39" w14:textId="77777777" w:rsidR="00FC25FC" w:rsidRDefault="00FC25FC" w:rsidP="00FC25FC"/>
    <w:p w14:paraId="3D3A70D7" w14:textId="77777777" w:rsidR="00FC25FC" w:rsidRDefault="00FC25FC" w:rsidP="00FC25FC">
      <w:r>
        <w:t>&gt; #### Лабораторная работа № 3 . markdown</w:t>
      </w:r>
    </w:p>
    <w:p w14:paraId="0607C4F2" w14:textId="77777777" w:rsidR="00FC25FC" w:rsidRDefault="00FC25FC" w:rsidP="00FC25FC"/>
    <w:p w14:paraId="731B2D69" w14:textId="77777777" w:rsidR="00FC25FC" w:rsidRDefault="00FC25FC" w:rsidP="00FC25FC"/>
    <w:p w14:paraId="74AA0981" w14:textId="77777777" w:rsidR="00FC25FC" w:rsidRDefault="00FC25FC" w:rsidP="00FC25FC"/>
    <w:p w14:paraId="3A3B9D83" w14:textId="77777777" w:rsidR="00FC25FC" w:rsidRDefault="00FC25FC" w:rsidP="00FC25FC">
      <w:r>
        <w:t xml:space="preserve">*  &gt;  Имя : исса гадир </w:t>
      </w:r>
    </w:p>
    <w:p w14:paraId="1C1689FA" w14:textId="77777777" w:rsidR="00FC25FC" w:rsidRDefault="00FC25FC" w:rsidP="00FC25FC">
      <w:r>
        <w:t>*  &gt;  Студенческий билет : 1032218267</w:t>
      </w:r>
    </w:p>
    <w:p w14:paraId="27B7F811" w14:textId="17FB9947" w:rsidR="00FC25FC" w:rsidRDefault="00FC25FC" w:rsidP="00FC25FC">
      <w:r>
        <w:t>*  &gt;  Гр</w:t>
      </w:r>
      <w:r w:rsidR="00F44C78">
        <w:t>у</w:t>
      </w:r>
      <w:r>
        <w:t>ппа :  нфибд-01-21</w:t>
      </w:r>
    </w:p>
    <w:p w14:paraId="57B45926" w14:textId="77777777" w:rsidR="00FC25FC" w:rsidRDefault="00FC25FC" w:rsidP="00FC25FC"/>
    <w:p w14:paraId="3CCCF0C1" w14:textId="77777777" w:rsidR="00FC25FC" w:rsidRDefault="00FC25FC" w:rsidP="00FC25FC"/>
    <w:p w14:paraId="1D3CEFD0" w14:textId="77777777" w:rsidR="00FC25FC" w:rsidRDefault="00FC25FC" w:rsidP="00FC25FC">
      <w:r>
        <w:t>### Цель работы</w:t>
      </w:r>
    </w:p>
    <w:p w14:paraId="45C8ADEB" w14:textId="77777777" w:rsidR="00FC25FC" w:rsidRDefault="00FC25FC" w:rsidP="00FC25FC"/>
    <w:p w14:paraId="3EC4E26B" w14:textId="77777777" w:rsidR="00FC25FC" w:rsidRDefault="00FC25FC" w:rsidP="00FC25FC">
      <w:r>
        <w:t>Научиться оформлять отчёты с помощью легковесного языка разметки Markdown.</w:t>
      </w:r>
    </w:p>
    <w:p w14:paraId="222EF8BE" w14:textId="77777777" w:rsidR="00FC25FC" w:rsidRDefault="00FC25FC" w:rsidP="00FC25FC"/>
    <w:p w14:paraId="7F094AA4" w14:textId="77777777" w:rsidR="00FC25FC" w:rsidRDefault="00FC25FC" w:rsidP="00FC25FC"/>
    <w:p w14:paraId="22816992" w14:textId="77777777" w:rsidR="00FC25FC" w:rsidRDefault="00FC25FC" w:rsidP="00FC25FC">
      <w:r>
        <w:t xml:space="preserve"> ## **`Домашнее задани`**</w:t>
      </w:r>
    </w:p>
    <w:p w14:paraId="59BBC068" w14:textId="77777777" w:rsidR="00FC25FC" w:rsidRDefault="00FC25FC" w:rsidP="00FC25FC">
      <w:r>
        <w:t xml:space="preserve"> </w:t>
      </w:r>
    </w:p>
    <w:p w14:paraId="12D142BB" w14:textId="77777777" w:rsidR="00FC25FC" w:rsidRDefault="00FC25FC" w:rsidP="00FC25FC">
      <w:r>
        <w:t xml:space="preserve"> `Сделайте отчёт по предыдущей лабораторной работе в формате Markdown.`</w:t>
      </w:r>
    </w:p>
    <w:p w14:paraId="00F9B776" w14:textId="77777777" w:rsidR="00FC25FC" w:rsidRDefault="00FC25FC" w:rsidP="00FC25FC">
      <w:r>
        <w:t xml:space="preserve"> </w:t>
      </w:r>
    </w:p>
    <w:p w14:paraId="06FFCDD6" w14:textId="77777777" w:rsidR="00FC25FC" w:rsidRDefault="00FC25FC" w:rsidP="00FC25FC">
      <w:r>
        <w:t xml:space="preserve"> </w:t>
      </w:r>
    </w:p>
    <w:p w14:paraId="1E88456A" w14:textId="77777777" w:rsidR="00FC25FC" w:rsidRDefault="00FC25FC" w:rsidP="00FC25FC">
      <w:r>
        <w:t xml:space="preserve"> </w:t>
      </w:r>
    </w:p>
    <w:p w14:paraId="6CDBBB19" w14:textId="77777777" w:rsidR="00FC25FC" w:rsidRDefault="00FC25FC" w:rsidP="00FC25FC">
      <w:r>
        <w:t xml:space="preserve"> </w:t>
      </w:r>
    </w:p>
    <w:p w14:paraId="44A5B07F" w14:textId="77777777" w:rsidR="00FC25FC" w:rsidRDefault="00FC25FC" w:rsidP="00FC25FC">
      <w:r>
        <w:t>##### 1 : Создать базовую конфигурацию для работы с git :</w:t>
      </w:r>
    </w:p>
    <w:p w14:paraId="2370C47E" w14:textId="77777777" w:rsidR="00FC25FC" w:rsidRDefault="00FC25FC" w:rsidP="00FC25FC"/>
    <w:p w14:paraId="382ECCC6" w14:textId="77777777" w:rsidR="00FC25FC" w:rsidRDefault="00FC25FC" w:rsidP="00FC25FC"/>
    <w:p w14:paraId="767287D7" w14:textId="77777777" w:rsidR="00FC25FC" w:rsidRDefault="00FC25FC" w:rsidP="00FC25FC">
      <w:r>
        <w:t>* Зададим имя и email владельца репозитория:</w:t>
      </w:r>
    </w:p>
    <w:p w14:paraId="22D240FD" w14:textId="77777777" w:rsidR="00FC25FC" w:rsidRDefault="00FC25FC" w:rsidP="00FC25FC">
      <w:r>
        <w:t>* Настроим utf-8 в выводе сообщений git:</w:t>
      </w:r>
    </w:p>
    <w:p w14:paraId="7713E361" w14:textId="77777777" w:rsidR="00FC25FC" w:rsidRDefault="00FC25FC" w:rsidP="00FC25FC">
      <w:r>
        <w:t>* Настройте верификацию и подписание коммитов git.</w:t>
      </w:r>
    </w:p>
    <w:p w14:paraId="5106E64A" w14:textId="77777777" w:rsidR="00FC25FC" w:rsidRDefault="00FC25FC" w:rsidP="00FC25FC">
      <w:r>
        <w:lastRenderedPageBreak/>
        <w:t>* Зададим имя начальной ветки (будем называть её master):</w:t>
      </w:r>
    </w:p>
    <w:p w14:paraId="10BD8E03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 xml:space="preserve">* </w:t>
      </w:r>
      <w:r>
        <w:t>Параметр</w:t>
      </w:r>
      <w:r w:rsidRPr="00FC25FC">
        <w:rPr>
          <w:lang w:val="en-US"/>
        </w:rPr>
        <w:t xml:space="preserve"> autocrlf:</w:t>
      </w:r>
    </w:p>
    <w:p w14:paraId="52FDB67F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 xml:space="preserve">* </w:t>
      </w:r>
      <w:r>
        <w:t>Параметр</w:t>
      </w:r>
      <w:r w:rsidRPr="00FC25FC">
        <w:rPr>
          <w:lang w:val="en-US"/>
        </w:rPr>
        <w:t xml:space="preserve"> safecrlf:</w:t>
      </w:r>
    </w:p>
    <w:p w14:paraId="6A4F02D2" w14:textId="77777777" w:rsidR="00FC25FC" w:rsidRPr="00FC25FC" w:rsidRDefault="00FC25FC" w:rsidP="00FC25FC">
      <w:pPr>
        <w:rPr>
          <w:lang w:val="en-US"/>
        </w:rPr>
      </w:pPr>
    </w:p>
    <w:p w14:paraId="742C2693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href="https://ibb.co/BCCkYLK"&gt;&lt;img src="https://i.ibb.co/3CCKP1Y/1-1.png" alt="1-1" border="0"&gt;&lt;/a&gt;</w:t>
      </w:r>
    </w:p>
    <w:p w14:paraId="5CD0D202" w14:textId="77777777" w:rsidR="00FC25FC" w:rsidRPr="00FC25FC" w:rsidRDefault="00FC25FC" w:rsidP="00FC25FC">
      <w:pPr>
        <w:rPr>
          <w:lang w:val="en-US"/>
        </w:rPr>
      </w:pPr>
    </w:p>
    <w:p w14:paraId="52157343" w14:textId="77777777" w:rsidR="00FC25FC" w:rsidRDefault="00FC25FC" w:rsidP="00FC25FC">
      <w:r>
        <w:t>##### 2 : Создать ключ SSH :</w:t>
      </w:r>
    </w:p>
    <w:p w14:paraId="1BF3B7B2" w14:textId="77777777" w:rsidR="00FC25FC" w:rsidRDefault="00FC25FC" w:rsidP="00FC25FC"/>
    <w:p w14:paraId="6FDADFC8" w14:textId="77777777" w:rsidR="00FC25FC" w:rsidRDefault="00FC25FC" w:rsidP="00FC25FC">
      <w:r>
        <w:t>по алгоритму rsa с ключём размером 4096 бит:</w:t>
      </w:r>
    </w:p>
    <w:p w14:paraId="3AC7FDBB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&lt;img src="https://i.ibb.co/gVqj7N1/2-1.png" alt="2-1" border="0"&gt;&lt;/a&gt;</w:t>
      </w:r>
    </w:p>
    <w:p w14:paraId="255DD55D" w14:textId="77777777" w:rsidR="00FC25FC" w:rsidRPr="00FC25FC" w:rsidRDefault="00FC25FC" w:rsidP="00FC25FC">
      <w:pPr>
        <w:rPr>
          <w:lang w:val="en-US"/>
        </w:rPr>
      </w:pPr>
    </w:p>
    <w:p w14:paraId="1BCF0FE1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 xml:space="preserve">##### </w:t>
      </w:r>
      <w:r>
        <w:t>по</w:t>
      </w:r>
      <w:r w:rsidRPr="00FC25FC">
        <w:rPr>
          <w:lang w:val="en-US"/>
        </w:rPr>
        <w:t xml:space="preserve"> </w:t>
      </w:r>
      <w:r>
        <w:t>алгоритму</w:t>
      </w:r>
      <w:r w:rsidRPr="00FC25FC">
        <w:rPr>
          <w:lang w:val="en-US"/>
        </w:rPr>
        <w:t xml:space="preserve"> ed25519 :</w:t>
      </w:r>
    </w:p>
    <w:p w14:paraId="71A0DBF7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href="https://ibb.co/pZhjNDH"&gt;&lt;img src="https://i.ibb.co/5vKhCDQ/2-2.png" alt="2-2" border="0"&gt;&lt;/a&gt;</w:t>
      </w:r>
    </w:p>
    <w:p w14:paraId="43237988" w14:textId="77777777" w:rsidR="00FC25FC" w:rsidRPr="00FC25FC" w:rsidRDefault="00FC25FC" w:rsidP="00FC25FC">
      <w:pPr>
        <w:rPr>
          <w:lang w:val="en-US"/>
        </w:rPr>
      </w:pPr>
    </w:p>
    <w:p w14:paraId="42FA3856" w14:textId="77777777" w:rsidR="00FC25FC" w:rsidRDefault="00FC25FC" w:rsidP="00FC25FC">
      <w:r>
        <w:t>##### 3 : Создать ключ PGP:</w:t>
      </w:r>
    </w:p>
    <w:p w14:paraId="14502498" w14:textId="77777777" w:rsidR="00FC25FC" w:rsidRDefault="00FC25FC" w:rsidP="00FC25FC">
      <w:r>
        <w:t>* Из предложенных опций выбираем:</w:t>
      </w:r>
    </w:p>
    <w:p w14:paraId="61989D87" w14:textId="77777777" w:rsidR="00FC25FC" w:rsidRDefault="00FC25FC" w:rsidP="00FC25FC"/>
    <w:p w14:paraId="36E03ABB" w14:textId="77777777" w:rsidR="00FC25FC" w:rsidRDefault="00FC25FC" w:rsidP="00FC25FC">
      <w:r>
        <w:t>*  тип RSA and RSA;</w:t>
      </w:r>
    </w:p>
    <w:p w14:paraId="5339E6FB" w14:textId="77777777" w:rsidR="00FC25FC" w:rsidRDefault="00FC25FC" w:rsidP="00FC25FC">
      <w:r>
        <w:t>*  размер 4096;</w:t>
      </w:r>
    </w:p>
    <w:p w14:paraId="6F5F1D39" w14:textId="77777777" w:rsidR="00FC25FC" w:rsidRDefault="00FC25FC" w:rsidP="00FC25FC">
      <w:r>
        <w:t>*  выберите срок действия; значение по умолчанию — 0 (срок действия не истекает</w:t>
      </w:r>
    </w:p>
    <w:p w14:paraId="2EF0FF15" w14:textId="77777777" w:rsidR="00FC25FC" w:rsidRDefault="00FC25FC" w:rsidP="00FC25FC">
      <w:r>
        <w:t>* никогда).</w:t>
      </w:r>
    </w:p>
    <w:p w14:paraId="6E768757" w14:textId="77777777" w:rsidR="00FC25FC" w:rsidRDefault="00FC25FC" w:rsidP="00FC25FC">
      <w:r>
        <w:t>*  GPG запросит личную информацию, которая сохранится в ключе:</w:t>
      </w:r>
    </w:p>
    <w:p w14:paraId="54331615" w14:textId="77777777" w:rsidR="00FC25FC" w:rsidRDefault="00FC25FC" w:rsidP="00FC25FC">
      <w:r>
        <w:t>*  Имя (не менее 5 символов).</w:t>
      </w:r>
    </w:p>
    <w:p w14:paraId="46E2F8AC" w14:textId="77777777" w:rsidR="00FC25FC" w:rsidRDefault="00FC25FC" w:rsidP="00FC25FC">
      <w:r>
        <w:t>*  Адрес электронной почты.</w:t>
      </w:r>
    </w:p>
    <w:p w14:paraId="0C6ABE8C" w14:textId="77777777" w:rsidR="00FC25FC" w:rsidRDefault="00FC25FC" w:rsidP="00FC25FC">
      <w:r>
        <w:t>*  При вводе email убедитесь, что он соответствует адресу, используемому на</w:t>
      </w:r>
    </w:p>
    <w:p w14:paraId="761CAF16" w14:textId="77777777" w:rsidR="00FC25FC" w:rsidRDefault="00FC25FC" w:rsidP="00FC25FC">
      <w:r>
        <w:t>* GitHub.</w:t>
      </w:r>
    </w:p>
    <w:p w14:paraId="4575E1F8" w14:textId="77777777" w:rsidR="00FC25FC" w:rsidRDefault="00FC25FC" w:rsidP="00FC25FC">
      <w:r>
        <w:t>*  Комментарий. Можно ввести что угодно или нажать клавишу ввода, чтобы</w:t>
      </w:r>
    </w:p>
    <w:p w14:paraId="566AAE0D" w14:textId="77777777" w:rsidR="00FC25FC" w:rsidRDefault="00FC25FC" w:rsidP="00FC25FC">
      <w:r>
        <w:t>* оставить это поле пустым.</w:t>
      </w:r>
    </w:p>
    <w:p w14:paraId="55A40316" w14:textId="77777777" w:rsidR="00FC25FC" w:rsidRDefault="00FC25FC" w:rsidP="00FC25FC"/>
    <w:p w14:paraId="10173F15" w14:textId="77777777" w:rsidR="00FC25FC" w:rsidRDefault="00FC25FC" w:rsidP="00FC25FC">
      <w:r>
        <w:t>&lt;a href="https://ibb.co/ZKMMDJF"&gt;&lt;img src="https://i.ibb.co/L6ZZ7Pc/4.png" alt="4" border="0"&gt;&lt;/a&gt;</w:t>
      </w:r>
    </w:p>
    <w:p w14:paraId="66DBC52B" w14:textId="77777777" w:rsidR="00FC25FC" w:rsidRDefault="00FC25FC" w:rsidP="00FC25FC"/>
    <w:p w14:paraId="1827F9D6" w14:textId="77777777" w:rsidR="00FC25FC" w:rsidRDefault="00FC25FC" w:rsidP="00FC25FC">
      <w:r>
        <w:lastRenderedPageBreak/>
        <w:t>##### Добавление PGP ключа в GitHub :</w:t>
      </w:r>
    </w:p>
    <w:p w14:paraId="50A839D8" w14:textId="77777777" w:rsidR="00FC25FC" w:rsidRDefault="00FC25FC" w:rsidP="00FC25FC"/>
    <w:p w14:paraId="60BFE8A9" w14:textId="77777777" w:rsidR="00FC25FC" w:rsidRDefault="00FC25FC" w:rsidP="00FC25FC">
      <w:r>
        <w:t>*  Выводим список ключей и копируем отпечаток приватного ключа:</w:t>
      </w:r>
    </w:p>
    <w:p w14:paraId="3D4D8964" w14:textId="77777777" w:rsidR="00FC25FC" w:rsidRDefault="00FC25FC" w:rsidP="00FC25FC"/>
    <w:p w14:paraId="629C8DAE" w14:textId="77777777" w:rsidR="00FC25FC" w:rsidRDefault="00FC25FC" w:rsidP="00FC25FC">
      <w:r>
        <w:t>*  Отпечаток ключа — это последовательность байтов, используемая для идентификации</w:t>
      </w:r>
    </w:p>
    <w:p w14:paraId="2AF42993" w14:textId="77777777" w:rsidR="00FC25FC" w:rsidRDefault="00FC25FC" w:rsidP="00FC25FC">
      <w:r>
        <w:t xml:space="preserve">     более длинного, по сравнению с самим отпечатком ключа.</w:t>
      </w:r>
    </w:p>
    <w:p w14:paraId="73EBAC50" w14:textId="77777777" w:rsidR="00FC25FC" w:rsidRDefault="00FC25FC" w:rsidP="00FC25FC">
      <w:r>
        <w:t xml:space="preserve">     </w:t>
      </w:r>
    </w:p>
    <w:p w14:paraId="333E76F1" w14:textId="77777777" w:rsidR="00FC25FC" w:rsidRDefault="00FC25FC" w:rsidP="00FC25FC">
      <w:r>
        <w:t xml:space="preserve">     – Формат строки:</w:t>
      </w:r>
    </w:p>
    <w:p w14:paraId="7E65DB61" w14:textId="77777777" w:rsidR="00FC25FC" w:rsidRDefault="00FC25FC" w:rsidP="00FC25FC">
      <w:r>
        <w:t>sec Алгоритм/Отпечаток_ключа Дата_создания [Флаги] [Годен_до]</w:t>
      </w:r>
    </w:p>
    <w:p w14:paraId="249E24A8" w14:textId="77777777" w:rsidR="00FC25FC" w:rsidRDefault="00FC25FC" w:rsidP="00FC25FC">
      <w:r>
        <w:t>ID_ключа</w:t>
      </w:r>
    </w:p>
    <w:p w14:paraId="61F103CA" w14:textId="77777777" w:rsidR="00FC25FC" w:rsidRDefault="00FC25FC" w:rsidP="00FC25FC"/>
    <w:p w14:paraId="762B5683" w14:textId="77777777" w:rsidR="00FC25FC" w:rsidRDefault="00FC25FC" w:rsidP="00FC25FC">
      <w:r>
        <w:t xml:space="preserve">   – Cкопируйте ваш сгенерированный PGP ключ в буфер обмена:</w:t>
      </w:r>
    </w:p>
    <w:p w14:paraId="77A2E2A3" w14:textId="77777777" w:rsidR="00FC25FC" w:rsidRDefault="00FC25FC" w:rsidP="00FC25FC"/>
    <w:p w14:paraId="3EDD7B94" w14:textId="77777777" w:rsidR="00FC25FC" w:rsidRDefault="00FC25FC" w:rsidP="00FC25FC">
      <w:r>
        <w:t>*Перейдите в настройки GitHub (https://github.com/settings/keys), нажмите на</w:t>
      </w:r>
    </w:p>
    <w:p w14:paraId="51DABA0D" w14:textId="77777777" w:rsidR="00FC25FC" w:rsidRDefault="00FC25FC" w:rsidP="00FC25FC">
      <w:r>
        <w:t>кнопку New GPG key и вставьте полученный ключ в поле ввода.*</w:t>
      </w:r>
    </w:p>
    <w:p w14:paraId="4F206408" w14:textId="77777777" w:rsidR="00FC25FC" w:rsidRDefault="00FC25FC" w:rsidP="00FC25FC"/>
    <w:p w14:paraId="28AA628C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href="https://imgbb.com/"&gt;&lt;img src="https://i.ibb.co/K6F7hWJ/5.png" alt="5" border="0"&gt;&lt;/a&gt;&lt;br /&gt;</w:t>
      </w:r>
    </w:p>
    <w:p w14:paraId="2B934DF5" w14:textId="77777777" w:rsidR="00FC25FC" w:rsidRPr="00FC25FC" w:rsidRDefault="00FC25FC" w:rsidP="00FC25FC">
      <w:pPr>
        <w:rPr>
          <w:lang w:val="en-US"/>
        </w:rPr>
      </w:pPr>
    </w:p>
    <w:p w14:paraId="4D227337" w14:textId="77777777" w:rsidR="00FC25FC" w:rsidRDefault="00FC25FC" w:rsidP="00FC25FC">
      <w:r>
        <w:t>##### 4 : Настройка автоматических подписей коммитов git :</w:t>
      </w:r>
    </w:p>
    <w:p w14:paraId="3DAADC33" w14:textId="77777777" w:rsidR="00FC25FC" w:rsidRDefault="00FC25FC" w:rsidP="00FC25FC">
      <w:r>
        <w:t>Используя введёный email, укажите Git применять его при подписи коммитов:</w:t>
      </w:r>
    </w:p>
    <w:p w14:paraId="5ECE547C" w14:textId="77777777" w:rsidR="00FC25FC" w:rsidRDefault="00FC25FC" w:rsidP="00FC25FC"/>
    <w:p w14:paraId="2C8C0F96" w14:textId="77777777" w:rsidR="00FC25FC" w:rsidRDefault="00FC25FC" w:rsidP="00FC25FC">
      <w:r>
        <w:t>Настройка gh:</w:t>
      </w:r>
    </w:p>
    <w:p w14:paraId="143EAE9C" w14:textId="77777777" w:rsidR="00FC25FC" w:rsidRDefault="00FC25FC" w:rsidP="00FC25FC">
      <w:r>
        <w:t>Для начала необходимо авторизоваться</w:t>
      </w:r>
    </w:p>
    <w:p w14:paraId="43BD443A" w14:textId="77777777" w:rsidR="00FC25FC" w:rsidRDefault="00FC25FC" w:rsidP="00FC25FC"/>
    <w:p w14:paraId="4EEF4FB1" w14:textId="77777777" w:rsidR="00FC25FC" w:rsidRDefault="00FC25FC" w:rsidP="00FC25FC">
      <w:r>
        <w:t>* Утилита задаст несколько наводящих вопросов.</w:t>
      </w:r>
    </w:p>
    <w:p w14:paraId="4DD12559" w14:textId="77777777" w:rsidR="00FC25FC" w:rsidRDefault="00FC25FC" w:rsidP="00FC25FC">
      <w:r>
        <w:t>* Авторизоваться можно через броузер</w:t>
      </w:r>
    </w:p>
    <w:p w14:paraId="6B929E52" w14:textId="77777777" w:rsidR="00FC25FC" w:rsidRDefault="00FC25FC" w:rsidP="00FC25FC"/>
    <w:p w14:paraId="72D0AB91" w14:textId="77777777" w:rsidR="00FC25FC" w:rsidRDefault="00FC25FC" w:rsidP="00FC25FC">
      <w:r>
        <w:t>&lt;a href="https://ibb.co/DkP7vyK"&gt;&lt;img src="https://i.ibb.co/K7c9fky/6.png" alt="6" border="0"&gt;&lt;/a&gt;</w:t>
      </w:r>
    </w:p>
    <w:p w14:paraId="4A52DC93" w14:textId="77777777" w:rsidR="00FC25FC" w:rsidRDefault="00FC25FC" w:rsidP="00FC25FC"/>
    <w:p w14:paraId="67E4D9D4" w14:textId="77777777" w:rsidR="00FC25FC" w:rsidRDefault="00FC25FC" w:rsidP="00FC25FC">
      <w:r>
        <w:t>##### 5 : Сознание репозитория курса на основе шаблона</w:t>
      </w:r>
      <w:r>
        <w:br/>
      </w:r>
    </w:p>
    <w:p w14:paraId="51857F78" w14:textId="77777777" w:rsidR="00FC25FC" w:rsidRDefault="00FC25FC" w:rsidP="00FC25FC"/>
    <w:p w14:paraId="0977F630" w14:textId="77777777" w:rsidR="00FC25FC" w:rsidRDefault="00FC25FC" w:rsidP="00FC25FC">
      <w:r>
        <w:lastRenderedPageBreak/>
        <w:t>Необходимо создать шаблон рабочего пространства.</w:t>
      </w:r>
    </w:p>
    <w:p w14:paraId="5A2C4FE0" w14:textId="77777777" w:rsidR="00FC25FC" w:rsidRDefault="00FC25FC" w:rsidP="00FC25FC"/>
    <w:p w14:paraId="7101264E" w14:textId="77777777" w:rsidR="00FC25FC" w:rsidRDefault="00FC25FC" w:rsidP="00FC25FC">
      <w:r>
        <w:t>`Например`-&gt; для 2021–2022 учебного года и предмета «Операционные системы» (код</w:t>
      </w:r>
      <w:r>
        <w:br/>
        <w:t>предмета os-intro) создание репозитория примет следующий вид:</w:t>
      </w:r>
    </w:p>
    <w:p w14:paraId="542767AF" w14:textId="77777777" w:rsidR="00FC25FC" w:rsidRDefault="00FC25FC" w:rsidP="00FC25FC"/>
    <w:p w14:paraId="06C18D67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href="https://ibb.co/pvWH3zR"&gt;&lt;img src="https://i.ibb.co/1fsC9qd/7.png" alt="7" border="0"&gt;&lt;/a&gt;</w:t>
      </w:r>
    </w:p>
    <w:p w14:paraId="4A5A6050" w14:textId="77777777" w:rsidR="00FC25FC" w:rsidRPr="00FC25FC" w:rsidRDefault="00FC25FC" w:rsidP="00FC25FC">
      <w:pPr>
        <w:rPr>
          <w:lang w:val="en-US"/>
        </w:rPr>
      </w:pPr>
    </w:p>
    <w:p w14:paraId="082DCA3D" w14:textId="77777777" w:rsidR="00FC25FC" w:rsidRDefault="00FC25FC" w:rsidP="00FC25FC">
      <w:r>
        <w:t>* Настройка каталога курса</w:t>
      </w:r>
    </w:p>
    <w:p w14:paraId="5FB42C39" w14:textId="77777777" w:rsidR="00FC25FC" w:rsidRDefault="00FC25FC" w:rsidP="00FC25FC">
      <w:r>
        <w:t>* Перейдите в каталог курса</w:t>
      </w:r>
    </w:p>
    <w:p w14:paraId="1E116B0A" w14:textId="77777777" w:rsidR="00FC25FC" w:rsidRDefault="00FC25FC" w:rsidP="00FC25FC">
      <w:r>
        <w:t>* Удалите лишние файлы</w:t>
      </w:r>
    </w:p>
    <w:p w14:paraId="1D441A6E" w14:textId="77777777" w:rsidR="00FC25FC" w:rsidRDefault="00FC25FC" w:rsidP="00FC25FC">
      <w:r>
        <w:t>* Создайте необходимые каталоги</w:t>
      </w:r>
    </w:p>
    <w:p w14:paraId="58B69F7D" w14:textId="77777777" w:rsidR="00FC25FC" w:rsidRDefault="00FC25FC" w:rsidP="00FC25FC">
      <w:r>
        <w:t>* Отправьте файлы на сервер</w:t>
      </w:r>
    </w:p>
    <w:p w14:paraId="71115AB8" w14:textId="77777777" w:rsidR="00FC25FC" w:rsidRDefault="00FC25FC" w:rsidP="00FC25FC"/>
    <w:p w14:paraId="41D23CA8" w14:textId="77777777" w:rsidR="00FC25FC" w:rsidRDefault="00FC25FC" w:rsidP="00FC25FC">
      <w:r>
        <w:t>&lt;a href="https://ibb.co/0DynmKG"&gt;&lt;img src="https://i.ibb.co/8KgmNb7/8-1.png" alt="8-1" border="0"&gt;&lt;/a&gt;</w:t>
      </w:r>
    </w:p>
    <w:p w14:paraId="396DBD97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href="https://ibb.co/7RJC5Vx"&gt;&lt;img src="https://i.ibb.co/1dfQ5KY/8-2.png" alt="8-2" border="0"&gt;&lt;/a&gt;</w:t>
      </w:r>
    </w:p>
    <w:p w14:paraId="420F2B6A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href="https://ibb.co/0yKsV5P"&gt;&lt;img src="https://i.ibb.co/Wv0VpCS/8-3.png" alt="8-3" border="0"&gt;&lt;/a&gt;</w:t>
      </w:r>
    </w:p>
    <w:p w14:paraId="5B014804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href="https://imgbb.com/"&gt;&lt;img src="https://i.ibb.co/410fy7x/8-4.png" alt="8-4" border="0"&gt;&lt;/a&gt;</w:t>
      </w:r>
    </w:p>
    <w:p w14:paraId="5B34985E" w14:textId="77777777" w:rsidR="00FC25FC" w:rsidRPr="00FC25FC" w:rsidRDefault="00FC25FC" w:rsidP="00FC25FC">
      <w:pPr>
        <w:rPr>
          <w:lang w:val="en-US"/>
        </w:rPr>
      </w:pPr>
      <w:r w:rsidRPr="00FC25FC">
        <w:rPr>
          <w:lang w:val="en-US"/>
        </w:rPr>
        <w:t>&lt;a href="https://ibb.co/FnLYXSr"&gt;&lt;img src="https://i.ibb.co/mSVy0Lj/9.png" alt="9" border="0"&gt;&lt;/a&gt;</w:t>
      </w:r>
    </w:p>
    <w:p w14:paraId="0BC642F7" w14:textId="77777777" w:rsidR="00FC25FC" w:rsidRPr="00FC25FC" w:rsidRDefault="00FC25FC" w:rsidP="00FC25FC">
      <w:pPr>
        <w:rPr>
          <w:lang w:val="en-US"/>
        </w:rPr>
      </w:pPr>
    </w:p>
    <w:p w14:paraId="5003B806" w14:textId="77777777" w:rsidR="00FC25FC" w:rsidRDefault="00FC25FC" w:rsidP="00FC25FC">
      <w:r>
        <w:t>## **Контрольные вопросы**</w:t>
      </w:r>
    </w:p>
    <w:p w14:paraId="39B7A428" w14:textId="77777777" w:rsidR="00FC25FC" w:rsidRDefault="00FC25FC" w:rsidP="00FC25FC"/>
    <w:p w14:paraId="55217489" w14:textId="77777777" w:rsidR="00FC25FC" w:rsidRDefault="00FC25FC" w:rsidP="00FC25FC">
      <w:r>
        <w:t>### **`1`** **: Что такое системы контроля версий (VCS) и для решения каких задач они предназначаются?**</w:t>
      </w:r>
    </w:p>
    <w:p w14:paraId="7F809C15" w14:textId="77777777" w:rsidR="00FC25FC" w:rsidRDefault="00FC25FC" w:rsidP="00FC25FC"/>
    <w:p w14:paraId="03F0DC8D" w14:textId="77777777" w:rsidR="00FC25FC" w:rsidRDefault="00FC25FC" w:rsidP="00FC25FC">
      <w:r>
        <w:t>Система управления версиями (также используется определение «система контроля версий[1]», от англ. Version Control System, VCS или Revision Control System) — программное обеспечение 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4A49B7B5" w14:textId="77777777" w:rsidR="00FC25FC" w:rsidRDefault="00FC25FC" w:rsidP="00FC25FC">
      <w:r>
        <w:t xml:space="preserve">Такие системы наиболее широко используются при разработке программного обеспечения для хранения исходных кодов 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 САПР, обычно в составе систем управления данными об изделии (PDM). </w:t>
      </w:r>
      <w:r>
        <w:lastRenderedPageBreak/>
        <w:t>Управление версиями используется в инструментах конфигурационного управления (Software Configuration Management Tools).</w:t>
      </w:r>
    </w:p>
    <w:p w14:paraId="09197439" w14:textId="77777777" w:rsidR="00FC25FC" w:rsidRDefault="00FC25FC" w:rsidP="00FC25FC">
      <w:r>
        <w:t>Программное обеспечение Википедии ведёт историю изменений для всех её статей, используя методы, аналогичные тем, которые применяются в системах управления версиями.</w:t>
      </w:r>
    </w:p>
    <w:p w14:paraId="308C5D8A" w14:textId="77777777" w:rsidR="00FC25FC" w:rsidRDefault="00FC25FC" w:rsidP="00FC25FC"/>
    <w:p w14:paraId="13ED3EC4" w14:textId="77777777" w:rsidR="00FC25FC" w:rsidRDefault="00FC25FC" w:rsidP="00FC25FC"/>
    <w:p w14:paraId="0F8DB18F" w14:textId="77777777" w:rsidR="00FC25FC" w:rsidRDefault="00FC25FC" w:rsidP="00FC25FC">
      <w:r>
        <w:t>### **`2`** **: Объясните следующие понятия VCS и их отношения: хранилище, commit, история,рабочая копия.**</w:t>
      </w:r>
    </w:p>
    <w:p w14:paraId="49E171F2" w14:textId="77777777" w:rsidR="00FC25FC" w:rsidRDefault="00FC25FC" w:rsidP="00FC25FC">
      <w:r>
        <w:t>* Начало работы с проектом:Первым действием, которое должен выполнить разработчик, является извлечение рабочей копии проекта или той его части, с которой предстоит работать. Это действие выполняется с помощью команды извлечения версии (обычно checkout или clone). Разработчик задаёт версию, которая должна быть скопирована, по умолчанию обычно копируется последняя (или выбранная администратором в качестве основной) версия.</w:t>
      </w:r>
    </w:p>
    <w:p w14:paraId="68DD3730" w14:textId="77777777" w:rsidR="00FC25FC" w:rsidRDefault="00FC25FC" w:rsidP="00FC25FC">
      <w:r>
        <w:t>* Ежедневный цикл работы:При некоторых вариациях, определяемых особенностями системы и деталями принятого технологического процесса, обычный цикл работы разработчика в течение рабочего дня выглядит следующим образом.</w:t>
      </w:r>
    </w:p>
    <w:p w14:paraId="099B2A52" w14:textId="77777777" w:rsidR="00FC25FC" w:rsidRDefault="00FC25FC" w:rsidP="00FC25FC">
      <w:r>
        <w:t>* Обновление рабочей копии:По мере внесения изменений в основную версию проекта рабочая копия на компьютере разработчика стареет: расхождение её с основной версией проекта увеличивается. Это повышает риск возникновения конфликтных изменений</w:t>
      </w:r>
    </w:p>
    <w:p w14:paraId="20B34543" w14:textId="77777777" w:rsidR="00FC25FC" w:rsidRDefault="00FC25FC" w:rsidP="00FC25FC">
      <w:r>
        <w:t>* Модификация проекта:Разработчик модифицирует проект, изменяя входящие в него файлы в рабочей копии в соответствии с проектным заданием</w:t>
      </w:r>
    </w:p>
    <w:p w14:paraId="1874DB08" w14:textId="77777777" w:rsidR="00FC25FC" w:rsidRDefault="00FC25FC" w:rsidP="00FC25FC">
      <w:r>
        <w:t>* Фиксация изменений:авершив очередной этап работы над заданием, разработчик фиксирует (commit) свои изменения, передавая их на сервер (либо в основную ветвь, если работа над заданием полностью завершена, либо в отдельную ветвь разработки данного задания).</w:t>
      </w:r>
    </w:p>
    <w:p w14:paraId="56038484" w14:textId="77777777" w:rsidR="00FC25FC" w:rsidRDefault="00FC25FC" w:rsidP="00FC25FC"/>
    <w:p w14:paraId="5FFFA826" w14:textId="77777777" w:rsidR="00FC25FC" w:rsidRDefault="00FC25FC" w:rsidP="00FC25FC"/>
    <w:p w14:paraId="6DE29EBB" w14:textId="77777777" w:rsidR="00FC25FC" w:rsidRDefault="00FC25FC" w:rsidP="00FC25FC">
      <w:r>
        <w:t>### **`3` : Что представляют собой и чем отличаются централизованные и децентрализованные VCS?**</w:t>
      </w:r>
    </w:p>
    <w:p w14:paraId="29F05F7A" w14:textId="77777777" w:rsidR="00FC25FC" w:rsidRDefault="00FC25FC" w:rsidP="00FC25FC"/>
    <w:p w14:paraId="058B8266" w14:textId="77777777" w:rsidR="00FC25FC" w:rsidRDefault="00FC25FC" w:rsidP="00FC25FC">
      <w:r>
        <w:t>Приведите примеры VCS каждого вида.</w:t>
      </w:r>
      <w:r>
        <w:br/>
        <w:t>Централизованные системы контроля версий</w:t>
      </w:r>
      <w:r>
        <w:br/>
        <w:t xml:space="preserve"> Централизованные системы контроля версий представляют собой приложения типа клиент-сервер, когда репозиторий проекта существует в единственном экземпляре и хранится на сервере. Доступ к нему осуществлялся через специальное клиентское приложение. В качестве примеров таких программных продуктов можно привести CVS, Subversion.</w:t>
      </w:r>
      <w:r>
        <w:br/>
        <w:t>Распределенные системы контроля версий</w:t>
      </w:r>
      <w:r>
        <w:br/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 эти локальные репозитории будут синхронизироваться. При работе с такой системой, пользователи периодически синхронизируют свои локальные репозитории с центральным и работают непосредственно со своей локальной копией. После </w:t>
      </w:r>
      <w:r>
        <w:lastRenderedPageBreak/>
        <w:t>внесения достаточного количества изменений в локальную копию они (изменения) отправляются на сервер. При этом сервер, чаще всего, выбирается условно, т.к. в большинстве DVCS нет такого понятия как “выделенный сервер с центральным репозиторием”.</w:t>
      </w:r>
      <w:r>
        <w:br/>
      </w:r>
      <w:r>
        <w:br/>
      </w:r>
    </w:p>
    <w:p w14:paraId="54162393" w14:textId="77777777" w:rsidR="00FC25FC" w:rsidRDefault="00FC25FC" w:rsidP="00FC25FC"/>
    <w:p w14:paraId="705F91CB" w14:textId="77777777" w:rsidR="00FC25FC" w:rsidRDefault="00FC25FC" w:rsidP="00FC25FC"/>
    <w:p w14:paraId="1D691F52" w14:textId="77777777" w:rsidR="00FC25FC" w:rsidRDefault="00FC25FC" w:rsidP="00FC25FC">
      <w:r>
        <w:t>### **`4`. Опишите действия с VCS при единоличной работе с хранилищем.**</w:t>
      </w:r>
    </w:p>
    <w:p w14:paraId="64E348F4" w14:textId="77777777" w:rsidR="00FC25FC" w:rsidRDefault="00FC25FC" w:rsidP="00FC25FC">
      <w:r>
        <w:t>создать папку со всеми необходимыми внешними включениями для каждой из двух программ в этом хранилище. В этой папке также были созданы pro-файлы для сборки общего проекта. С учетом выбранной модели, один проект — одно хранилище, никаких негативных последствий от такого решения в дальнейшей разработке мы не испытали.</w:t>
      </w:r>
      <w:r>
        <w:br/>
        <w:t>Если используется подход один проект — одно хранилище, то папки trunk, tags, branches лучше размещать только в корне хранилища.</w:t>
      </w:r>
    </w:p>
    <w:p w14:paraId="7E72B35F" w14:textId="77777777" w:rsidR="00FC25FC" w:rsidRDefault="00FC25FC" w:rsidP="00FC25FC"/>
    <w:p w14:paraId="11583196" w14:textId="77777777" w:rsidR="00FC25FC" w:rsidRDefault="00FC25FC" w:rsidP="00FC25FC"/>
    <w:p w14:paraId="7F72F485" w14:textId="77777777" w:rsidR="00FC25FC" w:rsidRDefault="00FC25FC" w:rsidP="00FC25FC">
      <w:r>
        <w:t>### **`5`. Опишите порядок работы с общим хранилищем VCS**.</w:t>
      </w:r>
    </w:p>
    <w:p w14:paraId="781B98E2" w14:textId="77777777" w:rsidR="00FC25FC" w:rsidRDefault="00FC25FC" w:rsidP="00FC25FC"/>
    <w:p w14:paraId="55C51EFF" w14:textId="77777777" w:rsidR="00FC25FC" w:rsidRDefault="00FC25FC" w:rsidP="00FC25FC">
      <w:r>
        <w:t>Совместная работа над проектом небольшой территориально распределённой группы разработчиков без выделения общих ресурсов. Как и в предыдущем случае, реализуется схема работы без главного сервера, а актуальность репозиториев поддерживается периодическими синхронизациями по схеме «каждый с каждым».</w:t>
      </w:r>
      <w:r>
        <w:br/>
      </w:r>
      <w:r>
        <w:br/>
      </w:r>
    </w:p>
    <w:p w14:paraId="0642F116" w14:textId="77777777" w:rsidR="00FC25FC" w:rsidRDefault="00FC25FC" w:rsidP="00FC25FC"/>
    <w:p w14:paraId="5127814E" w14:textId="77777777" w:rsidR="00FC25FC" w:rsidRDefault="00FC25FC" w:rsidP="00FC25FC"/>
    <w:p w14:paraId="73985C88" w14:textId="77777777" w:rsidR="00FC25FC" w:rsidRDefault="00FC25FC" w:rsidP="00FC25FC">
      <w:r>
        <w:t>### **`6`. Каковы основные задачи, решаемые инструментальным средством git?**</w:t>
      </w:r>
    </w:p>
    <w:p w14:paraId="3722CD62" w14:textId="77777777" w:rsidR="00FC25FC" w:rsidRDefault="00FC25FC" w:rsidP="00FC25FC"/>
    <w:p w14:paraId="4D2E0BBB" w14:textId="77777777" w:rsidR="00FC25FC" w:rsidRDefault="00FC25FC" w:rsidP="00FC25FC">
      <w:r>
        <w:t>В процессе разработки ПО значимая роль отводится сотрудничеству. В большинстве случаев деятельность разработчика включает работу в команде и совместное использование проекта с другими специалистами. Практический опыт использования системы контроля версий не просто важен, а ВАЖЕН для всех, кто намерен заниматься разработкой ПО. В то же время будет сложно привить навык использования контроля версий тем начинающим программистам, которые во время рабочего процесса позволяют коду изливаться из них бурным потоком, вместо того чтобы придержать обороты и размещать его по частям.</w:t>
      </w:r>
    </w:p>
    <w:p w14:paraId="7A84EAAF" w14:textId="77777777" w:rsidR="00FC25FC" w:rsidRDefault="00FC25FC" w:rsidP="00FC25FC"/>
    <w:p w14:paraId="582C2F0A" w14:textId="77777777" w:rsidR="00FC25FC" w:rsidRDefault="00FC25FC" w:rsidP="00FC25FC">
      <w:r>
        <w:t>### **`7`. Назовите и дайте краткую характеристику командам git.**</w:t>
      </w:r>
    </w:p>
    <w:p w14:paraId="32156907" w14:textId="77777777" w:rsidR="00FC25FC" w:rsidRDefault="00FC25FC" w:rsidP="00FC25FC">
      <w:r>
        <w:t>Зададим имя и email владельца репозитория:</w:t>
      </w:r>
    </w:p>
    <w:p w14:paraId="7A6AF593" w14:textId="77777777" w:rsidR="00FC25FC" w:rsidRDefault="00FC25FC" w:rsidP="00FC25FC">
      <w:r>
        <w:t>Настроим utf-8 в выводе сообщений git:</w:t>
      </w:r>
    </w:p>
    <w:p w14:paraId="745C05E8" w14:textId="77777777" w:rsidR="00FC25FC" w:rsidRDefault="00FC25FC" w:rsidP="00FC25FC">
      <w:r>
        <w:lastRenderedPageBreak/>
        <w:t>Настройте верификацию и подписание коммитов git.</w:t>
      </w:r>
    </w:p>
    <w:p w14:paraId="095B78B7" w14:textId="77777777" w:rsidR="00FC25FC" w:rsidRDefault="00FC25FC" w:rsidP="00FC25FC"/>
    <w:p w14:paraId="1532B975" w14:textId="77777777" w:rsidR="00FC25FC" w:rsidRDefault="00FC25FC" w:rsidP="00FC25FC">
      <w:r>
        <w:t>Зададим имя начальной ветки (будем называть её master):</w:t>
      </w:r>
    </w:p>
    <w:p w14:paraId="56018117" w14:textId="77777777" w:rsidR="00FC25FC" w:rsidRDefault="00FC25FC" w:rsidP="00FC25FC"/>
    <w:p w14:paraId="12C2230E" w14:textId="77777777" w:rsidR="00FC25FC" w:rsidRDefault="00FC25FC" w:rsidP="00FC25FC">
      <w:r>
        <w:t>* Параметр autocrlf</w:t>
      </w:r>
    </w:p>
    <w:p w14:paraId="3CC77F71" w14:textId="77777777" w:rsidR="00FC25FC" w:rsidRDefault="00FC25FC" w:rsidP="00FC25FC">
      <w:r>
        <w:t>* Параметр safecrlf</w:t>
      </w:r>
    </w:p>
    <w:p w14:paraId="4C70E419" w14:textId="77777777" w:rsidR="00FC25FC" w:rsidRDefault="00FC25FC" w:rsidP="00FC25FC"/>
    <w:p w14:paraId="21EB68F4" w14:textId="77777777" w:rsidR="00FC25FC" w:rsidRDefault="00FC25FC" w:rsidP="00FC25FC">
      <w:r>
        <w:t xml:space="preserve"> </w:t>
      </w:r>
    </w:p>
    <w:p w14:paraId="5F261242" w14:textId="77777777" w:rsidR="00FC25FC" w:rsidRDefault="00FC25FC" w:rsidP="00FC25FC">
      <w:r>
        <w:t xml:space="preserve"> </w:t>
      </w:r>
    </w:p>
    <w:p w14:paraId="529761F7" w14:textId="77777777" w:rsidR="00FC25FC" w:rsidRDefault="00FC25FC" w:rsidP="00FC25FC">
      <w:r>
        <w:t xml:space="preserve"> ### **`8`. Приведите примеры использования при работе с локальным и удалённым репозиториями.**</w:t>
      </w:r>
    </w:p>
    <w:p w14:paraId="14962177" w14:textId="77777777" w:rsidR="00FC25FC" w:rsidRDefault="00FC25FC" w:rsidP="00FC25FC">
      <w:r>
        <w:t>Создадим локальный репозиторий.</w:t>
      </w:r>
    </w:p>
    <w:p w14:paraId="5E8E98D0" w14:textId="77777777" w:rsidR="00FC25FC" w:rsidRDefault="00FC25FC" w:rsidP="00FC25FC">
      <w:r>
        <w:t>Сначала сделаем предварительную конфигурацию, указав имя и email владельца репозитория</w:t>
      </w:r>
    </w:p>
    <w:p w14:paraId="1F894173" w14:textId="77777777" w:rsidR="00FC25FC" w:rsidRDefault="00FC25FC" w:rsidP="00FC25FC">
      <w:r>
        <w:t>и настроив utf-8 в выводе сообщений git</w:t>
      </w:r>
    </w:p>
    <w:p w14:paraId="6FA0A31B" w14:textId="77777777" w:rsidR="00FC25FC" w:rsidRDefault="00FC25FC" w:rsidP="00FC25FC">
      <w:r>
        <w:t>~/tutorial, необходимо ввести в командной строке</w:t>
      </w:r>
    </w:p>
    <w:p w14:paraId="009E23D8" w14:textId="77777777" w:rsidR="00FC25FC" w:rsidRDefault="00FC25FC" w:rsidP="00FC25FC">
      <w:r>
        <w:t>После это в каталоге tutorial появится каталог .git, в котором будет храниться история изменений.</w:t>
      </w:r>
    </w:p>
    <w:p w14:paraId="4DD1D1A3" w14:textId="77777777" w:rsidR="00FC25FC" w:rsidRDefault="00FC25FC" w:rsidP="00FC25FC">
      <w:r>
        <w:t>Создадим тестовый текстовый файл hello.txt и добавим его в локальный репозиторий</w:t>
      </w:r>
    </w:p>
    <w:p w14:paraId="05642E97" w14:textId="77777777" w:rsidR="00FC25FC" w:rsidRDefault="00FC25FC" w:rsidP="00FC25FC">
      <w:r>
        <w:t>Воспользуемся командой status для просмотра изменений в рабочем каталоге, сделанных с момента последней ревизии</w:t>
      </w:r>
    </w:p>
    <w:p w14:paraId="6F5C03A9" w14:textId="77777777" w:rsidR="00FC25FC" w:rsidRDefault="00FC25FC" w:rsidP="00FC25FC"/>
    <w:p w14:paraId="38055C10" w14:textId="77777777" w:rsidR="00FC25FC" w:rsidRDefault="00FC25FC" w:rsidP="00FC25FC"/>
    <w:p w14:paraId="40A99A6B" w14:textId="77777777" w:rsidR="00FC25FC" w:rsidRDefault="00FC25FC" w:rsidP="00FC25FC">
      <w:r>
        <w:t>### **`9`. Что такое и зачем могут быть нужны ветви (branches)?**</w:t>
      </w:r>
    </w:p>
    <w:p w14:paraId="4595D516" w14:textId="77777777" w:rsidR="00FC25FC" w:rsidRDefault="00FC25FC" w:rsidP="00FC25FC">
      <w:r>
        <w:t>Ветки нужны для того, чтобы программисты могли вести совместную работу над проектом и не мешать друг другу при этом. При создании проекта, Git создает базовую ветку. Она называется master веткой. Она считается центральной веткой, т.е. в ней содержится основной код приложения</w:t>
      </w:r>
    </w:p>
    <w:p w14:paraId="201C7B25" w14:textId="77777777" w:rsidR="00FC25FC" w:rsidRDefault="00FC25FC" w:rsidP="00FC25FC"/>
    <w:p w14:paraId="7FACFF39" w14:textId="77777777" w:rsidR="00FC25FC" w:rsidRDefault="00FC25FC" w:rsidP="00FC25FC">
      <w:r>
        <w:t>### **`10`. Как и зачем можно игнорировать некоторые файлы при commit?**</w:t>
      </w:r>
    </w:p>
    <w:p w14:paraId="2AC8242C" w14:textId="77777777" w:rsidR="00FC25FC" w:rsidRDefault="00FC25FC" w:rsidP="00FC25FC">
      <w:r>
        <w:t>Можно принудительно сделать коммит игнорируемого файла в репозиторий с помощью команды git add с параметром -f (или --force)</w:t>
      </w:r>
    </w:p>
    <w:p w14:paraId="5B206634" w14:textId="77777777" w:rsidR="00FC25FC" w:rsidRDefault="00FC25FC" w:rsidP="00FC25FC">
      <w:r>
        <w:t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Вот некоторые распространенные примеры таких файлов</w:t>
      </w:r>
    </w:p>
    <w:p w14:paraId="04FDB7E7" w14:textId="77777777" w:rsidR="00FC25FC" w:rsidRDefault="00FC25FC" w:rsidP="00FC25FC"/>
    <w:p w14:paraId="1484D8AF" w14:textId="77777777" w:rsidR="00FC25FC" w:rsidRDefault="00FC25FC" w:rsidP="00FC25FC"/>
    <w:p w14:paraId="47797B27" w14:textId="77777777" w:rsidR="00FC25FC" w:rsidRDefault="00FC25FC" w:rsidP="00FC25FC"/>
    <w:p w14:paraId="1A766F3F" w14:textId="77777777" w:rsidR="00FC25FC" w:rsidRDefault="00FC25FC" w:rsidP="00FC25FC">
      <w:r>
        <w:t>## **Выводы:**</w:t>
      </w:r>
    </w:p>
    <w:p w14:paraId="4C9682D3" w14:textId="77777777" w:rsidR="00FC25FC" w:rsidRDefault="00FC25FC" w:rsidP="00FC25FC"/>
    <w:p w14:paraId="4525C8AC" w14:textId="77777777" w:rsidR="00FC25FC" w:rsidRDefault="00FC25FC" w:rsidP="00FC25FC">
      <w:r>
        <w:t>Я научился создавать отчеты с помощью языка разметки Markdown Light.</w:t>
      </w:r>
    </w:p>
    <w:p w14:paraId="5590372A" w14:textId="77777777" w:rsidR="00FC25FC" w:rsidRDefault="00FC25FC" w:rsidP="00FC25FC"/>
    <w:p w14:paraId="18A12771" w14:textId="77777777" w:rsidR="00FC25FC" w:rsidRDefault="00FC25FC" w:rsidP="00FC25FC"/>
    <w:p w14:paraId="11721D46" w14:textId="77777777" w:rsidR="00FC25FC" w:rsidRDefault="00FC25FC"/>
    <w:sectPr w:rsidR="00FC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FC"/>
    <w:rsid w:val="00F44C78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F896"/>
  <w15:chartTrackingRefBased/>
  <w15:docId w15:val="{9CC2C4B1-5113-431B-9136-39E98F91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issa</dc:creator>
  <cp:keywords/>
  <dc:description/>
  <cp:lastModifiedBy>ghadeer issa</cp:lastModifiedBy>
  <cp:revision>2</cp:revision>
  <cp:lastPrinted>2022-06-19T11:08:00Z</cp:lastPrinted>
  <dcterms:created xsi:type="dcterms:W3CDTF">2022-06-19T11:07:00Z</dcterms:created>
  <dcterms:modified xsi:type="dcterms:W3CDTF">2022-06-19T13:34:00Z</dcterms:modified>
</cp:coreProperties>
</file>