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6872" w14:textId="77777777" w:rsidR="00DD17AC" w:rsidRPr="00DD17AC" w:rsidRDefault="00DD17AC" w:rsidP="00DD17AC">
      <w:pPr>
        <w:pBdr>
          <w:bottom w:val="single" w:sz="6" w:space="8" w:color="EEEEEE"/>
        </w:pBdr>
        <w:shd w:val="clear" w:color="auto" w:fill="F5F5F5"/>
        <w:spacing w:line="240" w:lineRule="auto"/>
        <w:outlineLvl w:val="0"/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  <w:t>Российский университит дружбы народов</w:t>
      </w:r>
    </w:p>
    <w:p w14:paraId="0ACC99E3" w14:textId="77777777" w:rsidR="00DD17AC" w:rsidRPr="00DD17AC" w:rsidRDefault="00DD17AC" w:rsidP="00DD17AC">
      <w:pPr>
        <w:shd w:val="clear" w:color="auto" w:fill="F5F5F5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>Факультет физико-математических и естественных наук</w:t>
      </w:r>
    </w:p>
    <w:p w14:paraId="66383CFB" w14:textId="77777777" w:rsidR="00DD17AC" w:rsidRPr="00DD17AC" w:rsidRDefault="00DD17AC" w:rsidP="00DD17AC">
      <w:pPr>
        <w:shd w:val="clear" w:color="auto" w:fill="F5F5F5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Лабораторная работа № 6 . Поиск файлов. Перенаправление ввода-вывода.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Просмотр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запущенных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процессов</w:t>
      </w:r>
      <w:proofErr w:type="spellEnd"/>
    </w:p>
    <w:p w14:paraId="168846C6" w14:textId="77777777" w:rsidR="00DD17AC" w:rsidRPr="00DD17AC" w:rsidRDefault="00DD17AC" w:rsidP="00DD17AC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Имя</w:t>
      </w:r>
      <w:proofErr w:type="spell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исса</w:t>
      </w:r>
      <w:proofErr w:type="spell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гадир</w:t>
      </w:r>
    </w:p>
    <w:p w14:paraId="050FC864" w14:textId="77777777" w:rsidR="00DD17AC" w:rsidRPr="00DD17AC" w:rsidRDefault="00DD17AC" w:rsidP="00DD17AC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Студенческий</w:t>
      </w:r>
      <w:proofErr w:type="spell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proofErr w:type="gramStart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билет</w:t>
      </w:r>
      <w:proofErr w:type="spell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1032218267</w:t>
      </w:r>
    </w:p>
    <w:p w14:paraId="4987491E" w14:textId="77777777" w:rsidR="00DD17AC" w:rsidRPr="00DD17AC" w:rsidRDefault="00DD17AC" w:rsidP="00DD17AC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Группа</w:t>
      </w:r>
      <w:proofErr w:type="spell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DD17AC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нфибд-01-21</w:t>
      </w:r>
    </w:p>
    <w:p w14:paraId="660CE4DB" w14:textId="77777777" w:rsidR="00DD17AC" w:rsidRPr="00DD17AC" w:rsidRDefault="00DD17AC" w:rsidP="00DD17AC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Цель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работы</w:t>
      </w:r>
      <w:proofErr w:type="spellEnd"/>
    </w:p>
    <w:p w14:paraId="17B4810C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Ознакомление с инструментами поиска файлов и фильтрации текстовых данных . Приобретение практических навыков : по управлению процессами ( и заданиями ) , по проверке использования диска и обслуживанию файловых систем .</w:t>
      </w:r>
    </w:p>
    <w:p w14:paraId="02C77AE3" w14:textId="77777777" w:rsidR="00DD17AC" w:rsidRPr="00DD17AC" w:rsidRDefault="00DD17AC" w:rsidP="00DD17AC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</w:pPr>
      <w:r w:rsidRPr="00DD17AC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выполнения работы</w:t>
      </w:r>
    </w:p>
    <w:p w14:paraId="39C1FB8E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1. Осуществите вход в систему, используя соответствующее имя пользователя.</w:t>
      </w:r>
    </w:p>
    <w:p w14:paraId="61DC4D0E" w14:textId="58A7295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A57D83D" wp14:editId="23AA55B8">
            <wp:extent cx="2948940" cy="967740"/>
            <wp:effectExtent l="0" t="0" r="3810" b="3810"/>
            <wp:docPr id="16" name="صورة 16" descr="1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F417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2. Запишите в файл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file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txt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названия файлов, содержащихся в каталоге /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etc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 Допишите в этот же файл названия файлов, содержащихся в вашем домашнем каталоге.</w:t>
      </w:r>
    </w:p>
    <w:p w14:paraId="169506AD" w14:textId="4F26FB62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770F92B2" wp14:editId="4C616330">
            <wp:extent cx="4488180" cy="571500"/>
            <wp:effectExtent l="0" t="0" r="7620" b="0"/>
            <wp:docPr id="15" name="صورة 15" descr="2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2B7B9E24" wp14:editId="24898438">
            <wp:extent cx="4191000" cy="1257300"/>
            <wp:effectExtent l="0" t="0" r="0" b="0"/>
            <wp:docPr id="14" name="صورة 14" descr="2-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D909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3. Выведите имена всех файлов из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file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txt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, имеющих расширение .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conf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, после чего запишите их в новый текстовой файл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conf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txt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.Кулябов Д. С. и др.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Операционные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системы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59</w:t>
      </w:r>
    </w:p>
    <w:p w14:paraId="6FEC2554" w14:textId="4F4AA5B1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06E9F13" wp14:editId="3909FD64">
            <wp:extent cx="5940425" cy="5198110"/>
            <wp:effectExtent l="0" t="0" r="3175" b="2540"/>
            <wp:docPr id="13" name="صورة 13" descr="3-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-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F97B" w14:textId="4250EFCD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ED96721" wp14:editId="6D5072CC">
            <wp:extent cx="4488180" cy="571500"/>
            <wp:effectExtent l="0" t="0" r="7620" b="0"/>
            <wp:docPr id="12" name="صورة 12" descr="2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C82A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lastRenderedPageBreak/>
        <w:t xml:space="preserve">4. Определите, какие файлы в вашем домашнем каталоге имеют имена, начинавшиеся с символа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?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Предложите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несколько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вариантов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,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как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это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сделать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.</w:t>
      </w:r>
    </w:p>
    <w:p w14:paraId="5FBEBCFC" w14:textId="0CEAC3A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255644EA" wp14:editId="07E23A7F">
            <wp:extent cx="4488180" cy="571500"/>
            <wp:effectExtent l="0" t="0" r="7620" b="0"/>
            <wp:docPr id="11" name="صورة 11" descr="2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058F" w14:textId="5240B31A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99E9C72" wp14:editId="1E1978EC">
            <wp:extent cx="4191000" cy="1257300"/>
            <wp:effectExtent l="0" t="0" r="0" b="0"/>
            <wp:docPr id="10" name="صورة 10" descr="2-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-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1C03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5. Выведите на экран (по странично) имена файлов из каталога /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etc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, начинающиеся с символа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h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</w:p>
    <w:p w14:paraId="37A6697F" w14:textId="7252D8C6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4E4C0A4" wp14:editId="5B554C09">
            <wp:extent cx="4488180" cy="571500"/>
            <wp:effectExtent l="0" t="0" r="7620" b="0"/>
            <wp:docPr id="9" name="صورة 9" descr="2-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-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EEC7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6. Запустите в фоновом режиме процесс, который будет записывать в файл ~/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logfile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файлы, имена которых начинаются с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log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</w:p>
    <w:p w14:paraId="11BA0044" w14:textId="7EF9BC40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66BF3DE6" wp14:editId="1096A9B8">
            <wp:extent cx="5940425" cy="5264785"/>
            <wp:effectExtent l="0" t="0" r="3175" b="0"/>
            <wp:docPr id="8" name="صورة 8" descr="2022-06-21-01593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2-06-21-015930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FE7B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7.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Удалите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файл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~/logfile.</w:t>
      </w:r>
    </w:p>
    <w:p w14:paraId="19377CFE" w14:textId="42DBD971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1B69717" wp14:editId="332F9109">
            <wp:extent cx="5940425" cy="1888490"/>
            <wp:effectExtent l="0" t="0" r="3175" b="0"/>
            <wp:docPr id="7" name="صورة 7" descr="2022-06-21-015949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2-06-21-015949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DA9E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8. Запустите из консоли в фоновом режиме редактор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gedit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</w:p>
    <w:p w14:paraId="4E4997AB" w14:textId="4B3966CC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64CF34D4" wp14:editId="3DADAFAD">
            <wp:extent cx="3627120" cy="2019300"/>
            <wp:effectExtent l="0" t="0" r="0" b="0"/>
            <wp:docPr id="6" name="صورة 6" descr="2022-06-21-020029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2-06-21-020029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C64C5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9. Определите идентификатор процесса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gedit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,используя команду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ps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,конвейер и фильтр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grep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.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Как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ещё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можно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определить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идентификатор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процесса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?</w:t>
      </w:r>
    </w:p>
    <w:p w14:paraId="25C2C338" w14:textId="176EFEF1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C2AA34C" wp14:editId="57EF6E80">
            <wp:extent cx="2865120" cy="1310640"/>
            <wp:effectExtent l="0" t="0" r="0" b="3810"/>
            <wp:docPr id="5" name="صورة 5" descr="2022-06-21-020049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2-06-21-020049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F351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10. Прочтите справку (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man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) команды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kill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, после чего используйте её для завершения процесса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gedit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</w:p>
    <w:p w14:paraId="00CE3835" w14:textId="3309B358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0AC7853C" wp14:editId="2AAC6775">
            <wp:extent cx="5940425" cy="4611370"/>
            <wp:effectExtent l="0" t="0" r="3175" b="0"/>
            <wp:docPr id="4" name="صورة 4" descr="2022-06-21-02013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2-06-21-02013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EB33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11. Выполните команды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df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и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du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, предварительно получив более подробную информацию об этих командах, с помощью команды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man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</w:t>
      </w:r>
    </w:p>
    <w:p w14:paraId="28A1C1DF" w14:textId="77523093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34F148F" wp14:editId="42B00F92">
            <wp:extent cx="5940425" cy="4581525"/>
            <wp:effectExtent l="0" t="0" r="3175" b="9525"/>
            <wp:docPr id="3" name="صورة 3" descr="2022-06-21-02024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2-06-21-020246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4BC8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12. Воспользовавшись справкой команды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find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, выведите имена всех директорий, имеющихся в вашем домашнем каталоге.</w:t>
      </w:r>
    </w:p>
    <w:p w14:paraId="274318F4" w14:textId="65513839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BD4698C" wp14:editId="381A5590">
            <wp:extent cx="3581400" cy="5913120"/>
            <wp:effectExtent l="0" t="0" r="0" b="0"/>
            <wp:docPr id="2" name="صورة 2" descr="2022-06-21-020308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2-06-21-020308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09FA" w14:textId="77777777" w:rsidR="00DD17AC" w:rsidRPr="00DD17AC" w:rsidRDefault="00DD17AC" w:rsidP="00DD17AC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</w:pPr>
      <w:r w:rsidRPr="00DD17AC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Контрольные вопросы</w:t>
      </w:r>
    </w:p>
    <w:p w14:paraId="1288A4A6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1 : Какие потоки ввода вывода вы знаете?</w:t>
      </w:r>
    </w:p>
    <w:p w14:paraId="1F212C34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Ввод и вывод , когда система выполняет процесс</w:t>
      </w:r>
    </w:p>
    <w:p w14:paraId="56A98DB2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2 : Объясните разницу между операцией &gt; и &gt;&gt;</w:t>
      </w:r>
    </w:p>
    <w:p w14:paraId="41ADD874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Записывается напрямую и будет перезаписан , &gt;&gt; добавляется не будет перезаписан .</w:t>
      </w:r>
    </w:p>
    <w:p w14:paraId="4555BE78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3 : Что такое конвейер?</w:t>
      </w:r>
    </w:p>
    <w:p w14:paraId="0578E3C1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lastRenderedPageBreak/>
        <w:t xml:space="preserve">Конвейер (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pipe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) служит для объединения простых команд или утилит в цепочки , в которых результат работы предыдущей команды передаётся последующей .</w:t>
      </w:r>
    </w:p>
    <w:p w14:paraId="09C614A5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4 : Что такое процесс? Чем это понятие отличается от программы?</w:t>
      </w:r>
    </w:p>
    <w:p w14:paraId="0F12B3E5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Процесс – это процесс выполнения , а программа – это целое</w:t>
      </w:r>
    </w:p>
    <w:p w14:paraId="5B8C0346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5 : Что такое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PID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и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GID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?</w:t>
      </w:r>
    </w:p>
    <w:p w14:paraId="25667F48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Полное имя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PID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– это Идентификатор процесса .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PID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– это кодовое имя </w:t>
      </w:r>
      <w:proofErr w:type="gram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процесса ,</w:t>
      </w:r>
      <w:proofErr w:type="gramEnd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и каждый процесс имеет уникальный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PID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– номер.Он случайным образом назначается системой во время выполнения процесса и не представляет собой выделенный процесс .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GUID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</w:t>
      </w:r>
      <w:proofErr w:type="gram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( глобальный</w:t>
      </w:r>
      <w:proofErr w:type="gramEnd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уникальный идентификатор ) .</w:t>
      </w:r>
    </w:p>
    <w:p w14:paraId="682DA161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6 :Что такое задачи и какая команда позволяет ими управлять?</w:t>
      </w:r>
    </w:p>
    <w:p w14:paraId="3994F73B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Задача – это логическое понятие , которое относится к действию , выполняемому программным обеспечением , или к серии операций , выполняемых программным обеспечением для завершения действия / достижения определенной цели</w:t>
      </w:r>
      <w:r w:rsidRPr="00DD17AC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kill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.</w:t>
      </w:r>
    </w:p>
    <w:p w14:paraId="22DD68FA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7 : Найдите информацию об утилитах 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top</w:t>
      </w: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и </w:t>
      </w:r>
      <w:proofErr w:type="spellStart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htop</w:t>
      </w:r>
      <w:proofErr w:type="spellEnd"/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. Каковы их функции?</w:t>
      </w:r>
    </w:p>
    <w:p w14:paraId="231110CB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Команда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t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ор используется для мониторинга процесса и общей производительности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13 </w:t>
      </w:r>
      <w:proofErr w:type="spell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hton</w:t>
      </w:r>
      <w:proofErr w:type="spellEnd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– это интерактивное средство просмотра процессов в системр</w:t>
      </w:r>
    </w:p>
    <w:p w14:paraId="60BE0AA5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8 : Назовите и дайте характеристику команде поиска файлов. Приведите примеры использования этой команды.</w:t>
      </w:r>
    </w:p>
    <w:p w14:paraId="75AB400B" w14:textId="77777777" w:rsidR="00DD17AC" w:rsidRPr="00DD17AC" w:rsidRDefault="00DD17AC" w:rsidP="00DD17AC">
      <w:pPr>
        <w:numPr>
          <w:ilvl w:val="0"/>
          <w:numId w:val="2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path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" – Секция для указания директории </w:t>
      </w:r>
      <w:proofErr w:type="gram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поиска .</w:t>
      </w:r>
      <w:proofErr w:type="gramEnd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Если ничего не указано поиск идет по текущей директории .</w:t>
      </w:r>
    </w:p>
    <w:p w14:paraId="45C4D99C" w14:textId="77777777" w:rsidR="00DD17AC" w:rsidRPr="00DD17AC" w:rsidRDefault="00DD17AC" w:rsidP="00DD17AC">
      <w:pPr>
        <w:numPr>
          <w:ilvl w:val="0"/>
          <w:numId w:val="2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" criteria " </w:t>
      </w:r>
      <w:proofErr w:type="spell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Опции</w:t>
      </w:r>
      <w:proofErr w:type="spellEnd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поиска</w:t>
      </w:r>
      <w:proofErr w:type="spellEnd"/>
    </w:p>
    <w:p w14:paraId="2BDD1A01" w14:textId="77777777" w:rsidR="00DD17AC" w:rsidRPr="00DD17AC" w:rsidRDefault="00DD17AC" w:rsidP="00DD17AC">
      <w:pPr>
        <w:numPr>
          <w:ilvl w:val="0"/>
          <w:numId w:val="2"/>
        </w:numPr>
        <w:spacing w:before="100" w:beforeAutospacing="1" w:after="100" w:afterAutospacing="1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action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" -</w:t>
      </w:r>
      <w:proofErr w:type="gramStart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Опции ,</w:t>
      </w:r>
      <w:proofErr w:type="gramEnd"/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которые влияют на состояние поиска или контролируют его</w:t>
      </w:r>
    </w:p>
    <w:p w14:paraId="5C3B5428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9 : Можно ли по контексту (содержанию) найти файл? Если да, то как?</w:t>
      </w:r>
    </w:p>
    <w:p w14:paraId="6B185A6B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lastRenderedPageBreak/>
        <w:t>grep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-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c</w:t>
      </w:r>
    </w:p>
    <w:p w14:paraId="2051BD8C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10 : Как определить объем свободной памяти на жёстком диске?</w:t>
      </w:r>
    </w:p>
    <w:p w14:paraId="7AE1754E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df</w:t>
      </w:r>
    </w:p>
    <w:p w14:paraId="365E1C2F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11 : Как определить объем вашего домашнего каталога?</w:t>
      </w:r>
    </w:p>
    <w:p w14:paraId="536C11D0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du</w:t>
      </w:r>
    </w:p>
    <w:p w14:paraId="73F43120" w14:textId="77777777" w:rsidR="00DD17AC" w:rsidRPr="00DD17AC" w:rsidRDefault="00DD17AC" w:rsidP="00DD17AC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12 : Как удалить зависший процесс?</w:t>
      </w:r>
    </w:p>
    <w:p w14:paraId="7A0D8D49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kill</w:t>
      </w:r>
    </w:p>
    <w:p w14:paraId="74F222AD" w14:textId="77777777" w:rsidR="00DD17AC" w:rsidRPr="00DD17AC" w:rsidRDefault="00DD17AC" w:rsidP="00DD17AC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</w:pPr>
      <w:r w:rsidRPr="00DD17AC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>Вывод :</w:t>
      </w:r>
    </w:p>
    <w:p w14:paraId="08293C1D" w14:textId="77777777" w:rsidR="00DD17AC" w:rsidRPr="00DD17AC" w:rsidRDefault="00DD17AC" w:rsidP="00DD17A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Я знаком с файловой системой 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DD17AC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, ее структурой , именами и содержимым каталогов . Получите практические навыки использования команд для управления файлами и каталогами , управления процессами ( и работы ) , проверки использования диска и обслуживания файловой системы .</w:t>
      </w:r>
    </w:p>
    <w:p w14:paraId="0ED8B9E9" w14:textId="77777777" w:rsidR="00DD17AC" w:rsidRPr="00DD17AC" w:rsidRDefault="00DD17AC">
      <w:pPr>
        <w:rPr>
          <w:lang w:val="en"/>
        </w:rPr>
      </w:pPr>
    </w:p>
    <w:sectPr w:rsidR="00DD17AC" w:rsidRPr="00DD17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B1957"/>
    <w:multiLevelType w:val="multilevel"/>
    <w:tmpl w:val="9A5A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237CF8"/>
    <w:multiLevelType w:val="multilevel"/>
    <w:tmpl w:val="2620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AC"/>
    <w:rsid w:val="00DD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F3DA8"/>
  <w15:chartTrackingRefBased/>
  <w15:docId w15:val="{58924227-612C-4419-85AC-D8EA40C5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DD17AC"/>
    <w:pPr>
      <w:pBdr>
        <w:bottom w:val="single" w:sz="6" w:space="8" w:color="EEEEEE"/>
      </w:pBdr>
      <w:spacing w:before="288" w:after="96" w:line="240" w:lineRule="auto"/>
      <w:outlineLvl w:val="0"/>
    </w:pPr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paragraph" w:styleId="2">
    <w:name w:val="heading 2"/>
    <w:basedOn w:val="a"/>
    <w:link w:val="2Char"/>
    <w:uiPriority w:val="9"/>
    <w:qFormat/>
    <w:rsid w:val="00DD17AC"/>
    <w:pPr>
      <w:spacing w:before="288" w:after="96" w:line="240" w:lineRule="auto"/>
      <w:outlineLvl w:val="1"/>
    </w:pPr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paragraph" w:styleId="3">
    <w:name w:val="heading 3"/>
    <w:basedOn w:val="a"/>
    <w:link w:val="3Char"/>
    <w:uiPriority w:val="9"/>
    <w:qFormat/>
    <w:rsid w:val="00DD17AC"/>
    <w:pPr>
      <w:spacing w:before="288" w:after="96" w:line="240" w:lineRule="auto"/>
      <w:outlineLvl w:val="2"/>
    </w:pPr>
    <w:rPr>
      <w:rFonts w:ascii="Trebuchet MS" w:eastAsia="Times New Roman" w:hAnsi="Trebuchet MS" w:cs="Times New Roman"/>
      <w:b/>
      <w:bCs/>
      <w:color w:val="555555"/>
      <w:sz w:val="32"/>
      <w:szCs w:val="32"/>
      <w:lang w:eastAsia="ru-RU"/>
    </w:rPr>
  </w:style>
  <w:style w:type="paragraph" w:styleId="4">
    <w:name w:val="heading 4"/>
    <w:basedOn w:val="a"/>
    <w:link w:val="4Char"/>
    <w:uiPriority w:val="9"/>
    <w:qFormat/>
    <w:rsid w:val="00DD17AC"/>
    <w:pPr>
      <w:spacing w:before="288" w:after="96" w:line="240" w:lineRule="auto"/>
      <w:outlineLvl w:val="3"/>
    </w:pPr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DD17AC"/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character" w:customStyle="1" w:styleId="2Char">
    <w:name w:val="عنوان 2 Char"/>
    <w:basedOn w:val="a0"/>
    <w:link w:val="2"/>
    <w:uiPriority w:val="9"/>
    <w:rsid w:val="00DD17AC"/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character" w:customStyle="1" w:styleId="3Char">
    <w:name w:val="عنوان 3 Char"/>
    <w:basedOn w:val="a0"/>
    <w:link w:val="3"/>
    <w:uiPriority w:val="9"/>
    <w:rsid w:val="00DD17AC"/>
    <w:rPr>
      <w:rFonts w:ascii="Trebuchet MS" w:eastAsia="Times New Roman" w:hAnsi="Trebuchet MS" w:cs="Times New Roman"/>
      <w:b/>
      <w:bCs/>
      <w:color w:val="555555"/>
      <w:sz w:val="32"/>
      <w:szCs w:val="32"/>
      <w:lang w:eastAsia="ru-RU"/>
    </w:rPr>
  </w:style>
  <w:style w:type="character" w:customStyle="1" w:styleId="4Char">
    <w:name w:val="عنوان 4 Char"/>
    <w:basedOn w:val="a0"/>
    <w:link w:val="4"/>
    <w:uiPriority w:val="9"/>
    <w:rsid w:val="00DD17AC"/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styleId="Hyperlink">
    <w:name w:val="Hyperlink"/>
    <w:basedOn w:val="a0"/>
    <w:uiPriority w:val="99"/>
    <w:semiHidden/>
    <w:unhideWhenUsed/>
    <w:rsid w:val="00DD17AC"/>
    <w:rPr>
      <w:b/>
      <w:bCs/>
      <w:strike w:val="0"/>
      <w:dstrike w:val="0"/>
      <w:color w:val="337AB7"/>
      <w:u w:val="none"/>
      <w:effect w:val="none"/>
    </w:rPr>
  </w:style>
  <w:style w:type="character" w:styleId="HTMLCode">
    <w:name w:val="HTML Code"/>
    <w:basedOn w:val="a0"/>
    <w:uiPriority w:val="99"/>
    <w:semiHidden/>
    <w:unhideWhenUsed/>
    <w:rsid w:val="00DD17AC"/>
    <w:rPr>
      <w:rFonts w:ascii="Consolas" w:eastAsia="Times New Roman" w:hAnsi="Consolas" w:cs="Courier New" w:hint="default"/>
      <w:b/>
      <w:bCs/>
      <w:color w:val="555555"/>
      <w:sz w:val="20"/>
      <w:szCs w:val="20"/>
      <w:shd w:val="clear" w:color="auto" w:fill="EEEEEE"/>
    </w:rPr>
  </w:style>
  <w:style w:type="character" w:styleId="a3">
    <w:name w:val="Strong"/>
    <w:basedOn w:val="a0"/>
    <w:uiPriority w:val="22"/>
    <w:qFormat/>
    <w:rsid w:val="00DD17AC"/>
    <w:rPr>
      <w:b/>
      <w:bCs/>
    </w:rPr>
  </w:style>
  <w:style w:type="paragraph" w:styleId="a4">
    <w:name w:val="Normal (Web)"/>
    <w:basedOn w:val="a"/>
    <w:uiPriority w:val="99"/>
    <w:semiHidden/>
    <w:unhideWhenUsed/>
    <w:rsid w:val="00DD1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DD17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1161">
          <w:marLeft w:val="45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0138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905189718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20788514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36780102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671059413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414936165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110708418">
              <w:marLeft w:val="0"/>
              <w:marRight w:val="0"/>
              <w:marTop w:val="450"/>
              <w:marBottom w:val="150"/>
              <w:divBdr>
                <w:top w:val="single" w:sz="6" w:space="6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bb.co/wMkxjj2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ibb.co/h99FjV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bb.co/dmKHfDQ" TargetMode="External"/><Relationship Id="rId5" Type="http://schemas.openxmlformats.org/officeDocument/2006/relationships/hyperlink" Target="https://imgbb.com/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ibb.co/Ld9jBk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bb.co/44JSD91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600</Words>
  <Characters>3425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ghadeer issa</dc:creator>
  <cp:keywords/>
  <dc:description/>
  <cp:lastModifiedBy>ghadeer issa</cp:lastModifiedBy>
  <cp:revision>1</cp:revision>
  <cp:lastPrinted>2022-06-21T00:36:00Z</cp:lastPrinted>
  <dcterms:created xsi:type="dcterms:W3CDTF">2022-06-21T00:34:00Z</dcterms:created>
  <dcterms:modified xsi:type="dcterms:W3CDTF">2022-06-21T00:37:00Z</dcterms:modified>
</cp:coreProperties>
</file>