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609D" w14:textId="77777777" w:rsidR="00FE70DC" w:rsidRPr="00FE70DC" w:rsidRDefault="00FE70DC" w:rsidP="00FE70DC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1A222202" w14:textId="77777777" w:rsidR="00FE70DC" w:rsidRPr="00FE70DC" w:rsidRDefault="00FE70DC" w:rsidP="00FE70DC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2A7F5855" w14:textId="77777777" w:rsidR="00FE70DC" w:rsidRPr="00FE70DC" w:rsidRDefault="00FE70DC" w:rsidP="00FE70DC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10 . Программирование в командном процессоре ОС </w:t>
      </w:r>
      <w:r w:rsidRPr="00FE70D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UNIX</w:t>
      </w:r>
      <w:r w:rsidRPr="00FE70D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. </w:t>
      </w:r>
      <w:r w:rsidRPr="00FE70D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Командные файлы</w:t>
      </w:r>
    </w:p>
    <w:p w14:paraId="726C71CB" w14:textId="77777777" w:rsidR="00FE70DC" w:rsidRPr="00FE70DC" w:rsidRDefault="00FE70DC" w:rsidP="00FE70D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r w:rsidRPr="00FE70D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 : исса гадир</w:t>
      </w:r>
    </w:p>
    <w:p w14:paraId="45566C6F" w14:textId="77777777" w:rsidR="00FE70DC" w:rsidRPr="00FE70DC" w:rsidRDefault="00FE70DC" w:rsidP="00FE70D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r w:rsidRPr="00FE70D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 билет : 1032218267</w:t>
      </w:r>
    </w:p>
    <w:p w14:paraId="1F8AC98D" w14:textId="77777777" w:rsidR="00FE70DC" w:rsidRPr="00FE70DC" w:rsidRDefault="00FE70DC" w:rsidP="00FE70D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r w:rsidRPr="00FE70D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 : нфибд-01-21</w:t>
      </w:r>
    </w:p>
    <w:p w14:paraId="2A62D6ED" w14:textId="77777777" w:rsidR="00FE70DC" w:rsidRPr="00FE70DC" w:rsidRDefault="00FE70DC" w:rsidP="00FE70DC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Цель работы</w:t>
      </w:r>
    </w:p>
    <w:p w14:paraId="2CDC1E7C" w14:textId="77777777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Изучить основы программирования в оболочке </w:t>
      </w: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OC</w:t>
      </w: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</w:t>
      </w: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/ </w:t>
      </w: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FE70D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. Научиться писать небольшие командные файлы</w:t>
      </w:r>
    </w:p>
    <w:p w14:paraId="138A5377" w14:textId="77777777" w:rsidR="00FE70DC" w:rsidRPr="00FE70DC" w:rsidRDefault="00FE70DC" w:rsidP="00FE70DC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  <w:t>Осуществлять перемещение файлов и архивирование</w:t>
      </w:r>
    </w:p>
    <w:p w14:paraId="3CB0BC98" w14:textId="62AC1095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660C7F4A" wp14:editId="0A22588F">
            <wp:extent cx="5940425" cy="4410710"/>
            <wp:effectExtent l="0" t="0" r="3175" b="8890"/>
            <wp:docPr id="4" name="صورة 4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EE2E" w14:textId="77777777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lastRenderedPageBreak/>
        <w:t>Нам нужно только создать и переместить сценарий и , наконец , выполнить</w:t>
      </w:r>
    </w:p>
    <w:p w14:paraId="26A1482F" w14:textId="77777777" w:rsidR="00FE70DC" w:rsidRPr="00FE70DC" w:rsidRDefault="00FE70DC" w:rsidP="00FE70DC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zip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scr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01.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zip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scr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01 ( Сожмите файл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scr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01 в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scr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01.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zi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р – сжатый файл )</w:t>
      </w:r>
    </w:p>
    <w:p w14:paraId="145AF504" w14:textId="4A016C83" w:rsidR="00FE70DC" w:rsidRPr="00FE70DC" w:rsidRDefault="00FE70DC" w:rsidP="00FE70DC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mv scr01.zip / home / </w:t>
      </w:r>
      <w:r w:rsidR="000F5CFA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issa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/ scr / backup ( Будет scr01.zip – файл в / home / </w:t>
      </w:r>
      <w:r w:rsidR="000F5CFA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issa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/ scr / backup )</w:t>
      </w:r>
    </w:p>
    <w:p w14:paraId="007647F0" w14:textId="77777777" w:rsidR="00FE70DC" w:rsidRPr="00FE70DC" w:rsidRDefault="00FE70DC" w:rsidP="00FE70DC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  <w:t>Командный файл , который обрабатывает любое количество параметров командной строки</w:t>
      </w:r>
    </w:p>
    <w:p w14:paraId="54B27F7A" w14:textId="4FC11D0B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87C294E" wp14:editId="4CDCDAC2">
            <wp:extent cx="5940425" cy="3794760"/>
            <wp:effectExtent l="0" t="0" r="3175" b="0"/>
            <wp:docPr id="3" name="صورة 3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5B7D" w14:textId="77777777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Сначала установите метку , затем напишите цикл печати печати метки и вводимых символов , и каждый цикл будет обозначать +1</w:t>
      </w:r>
    </w:p>
    <w:p w14:paraId="20AFAC7E" w14:textId="77777777" w:rsidR="00FE70DC" w:rsidRPr="00FE70DC" w:rsidRDefault="00FE70DC" w:rsidP="00FE70D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cnum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= 0 ( Установите переменную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label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задайте начальное значение 0 )</w:t>
      </w:r>
    </w:p>
    <w:p w14:paraId="0E792EB3" w14:textId="77777777" w:rsidR="00FE70DC" w:rsidRPr="00FE70DC" w:rsidRDefault="00FE70DC" w:rsidP="00FE70D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for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param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in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$ @ " ( Повторите цикл кода и выполните его повторно ) .</w:t>
      </w:r>
    </w:p>
    <w:p w14:paraId="5A014318" w14:textId="77777777" w:rsidR="00FE70DC" w:rsidRPr="00FE70DC" w:rsidRDefault="00FE70DC" w:rsidP="00FE70D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do</w:t>
      </w:r>
    </w:p>
    <w:p w14:paraId="7D77E727" w14:textId="77777777" w:rsidR="00FE70DC" w:rsidRPr="00FE70DC" w:rsidRDefault="00FE70DC" w:rsidP="00FE70D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echo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Scnum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: $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param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( Выполнить печать метки : символы командной строки ) .</w:t>
      </w:r>
    </w:p>
    <w:p w14:paraId="7BEBB189" w14:textId="77777777" w:rsidR="00FE70DC" w:rsidRPr="00FE70DC" w:rsidRDefault="00FE70DC" w:rsidP="00FE70D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lastRenderedPageBreak/>
        <w:t>cnum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= $ ( ( 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cnum</w:t>
      </w:r>
      <w:r w:rsidRPr="00FE70D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+ 1 ) ) ( Каждый цикл будет отмечен знаком +1 ) .</w:t>
      </w:r>
    </w:p>
    <w:p w14:paraId="1C06C40A" w14:textId="77777777" w:rsidR="00FE70DC" w:rsidRPr="00FE70DC" w:rsidRDefault="00FE70DC" w:rsidP="00FE70D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done</w:t>
      </w:r>
    </w:p>
    <w:p w14:paraId="4A9B836E" w14:textId="77777777" w:rsidR="00FE70DC" w:rsidRPr="00FE70DC" w:rsidRDefault="00FE70DC" w:rsidP="00FE70DC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>Считайте информацию из указанного каталога</w:t>
      </w:r>
    </w:p>
    <w:p w14:paraId="4B0DFDF5" w14:textId="7ECBB393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1E494CA3" wp14:editId="5F168A7D">
            <wp:extent cx="5940425" cy="3853815"/>
            <wp:effectExtent l="0" t="0" r="3175" b="0"/>
            <wp:docPr id="2" name="صورة 2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8887" w14:textId="77777777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Нам нужно судить с помощью оператора условного суждения </w:t>
      </w: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if</w:t>
      </w: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</w:t>
      </w: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else</w:t>
      </w: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 вывести результат</w:t>
      </w:r>
    </w:p>
    <w:p w14:paraId="5E868BCB" w14:textId="77777777" w:rsidR="00FE70DC" w:rsidRPr="00335F9E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if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test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\(1 (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if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ределяет , является ли это каталогом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then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echo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"\) 1 :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this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directory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( Распечатайте результат судебного решения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if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test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\(1 ( Делайте выводы о доступных для чтения и записи атрибутах и распечатывайте результаты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then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echo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you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write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elif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test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r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\) 1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then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echo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you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read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else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echo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this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not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directory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( Если это не каталог , выведите результат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</w:t>
      </w:r>
    </w:p>
    <w:p w14:paraId="6AADC22F" w14:textId="77777777" w:rsidR="00FE70DC" w:rsidRPr="00FE70DC" w:rsidRDefault="00FE70DC" w:rsidP="00FE70DC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FE70D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  <w:t>Вычислите количество указанных файлов в указанном каталоге</w:t>
      </w:r>
    </w:p>
    <w:p w14:paraId="26FF844E" w14:textId="19BB3D3B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FE70D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7D0DBEA3" wp14:editId="28E5FA2C">
            <wp:extent cx="5940425" cy="3787140"/>
            <wp:effectExtent l="0" t="0" r="3175" b="3810"/>
            <wp:docPr id="1" name="صورة 1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6826" w14:textId="77777777" w:rsidR="00FE70DC" w:rsidRPr="00FE70DC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Сначала установите целевой каталог и тип целевого файла , затем оцените условие </w:t>
      </w: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while</w:t>
      </w:r>
      <w:r w:rsidRPr="00FE70DC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 , наконец , распечатайте статистические результаты</w:t>
      </w:r>
    </w:p>
    <w:p w14:paraId="533F3C0A" w14:textId="7835BFCC" w:rsidR="00FE70DC" w:rsidRPr="00335F9E" w:rsidRDefault="00FE70DC" w:rsidP="00FE70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while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getopts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="00335F9E"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dim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: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flag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( Выносить условные суждения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do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case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\({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flag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]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dir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=\) {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OPTARG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} ; ( Установите целевой каталог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mask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= \({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OPTARG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} ; ( Установите целевой тип файла 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esac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done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echo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the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number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of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Smask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files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in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Sdir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. "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Is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\)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dir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|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grep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$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mask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" | 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wc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</w:t>
      </w:r>
      <w:r w:rsidRPr="00335F9E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( Выведите количество целевых файлов в целевом каталоге )</w:t>
      </w:r>
    </w:p>
    <w:p w14:paraId="6DDB7365" w14:textId="77777777" w:rsidR="00FE70DC" w:rsidRDefault="00FE70DC"/>
    <w:sectPr w:rsidR="00FE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AA8"/>
    <w:multiLevelType w:val="multilevel"/>
    <w:tmpl w:val="083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53AA0"/>
    <w:multiLevelType w:val="multilevel"/>
    <w:tmpl w:val="A7B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448E1"/>
    <w:multiLevelType w:val="multilevel"/>
    <w:tmpl w:val="291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DC"/>
    <w:rsid w:val="000F5CFA"/>
    <w:rsid w:val="00335F9E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6041"/>
  <w15:chartTrackingRefBased/>
  <w15:docId w15:val="{78CA19DB-2ED0-43C0-A433-4394120F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E70DC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FE70DC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3">
    <w:name w:val="heading 3"/>
    <w:basedOn w:val="a"/>
    <w:link w:val="3Char"/>
    <w:uiPriority w:val="9"/>
    <w:qFormat/>
    <w:rsid w:val="00FE70DC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FE70DC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E70DC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FE70DC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3Char">
    <w:name w:val="عنوان 3 Char"/>
    <w:basedOn w:val="a0"/>
    <w:link w:val="3"/>
    <w:uiPriority w:val="9"/>
    <w:rsid w:val="00FE70DC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FE70DC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FE70DC"/>
    <w:rPr>
      <w:b/>
      <w:bCs/>
    </w:rPr>
  </w:style>
  <w:style w:type="paragraph" w:styleId="a4">
    <w:name w:val="Normal (Web)"/>
    <w:basedOn w:val="a"/>
    <w:uiPriority w:val="99"/>
    <w:semiHidden/>
    <w:unhideWhenUsed/>
    <w:rsid w:val="00FE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E70DC"/>
    <w:rPr>
      <w:i/>
      <w:iCs/>
    </w:rPr>
  </w:style>
  <w:style w:type="character" w:customStyle="1" w:styleId="math">
    <w:name w:val="math"/>
    <w:basedOn w:val="a0"/>
    <w:rsid w:val="00FE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062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4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80430236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48760020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7169784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50157858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30782690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bb.co/rd1K09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bb.co/4mS8ZPj" TargetMode="External"/><Relationship Id="rId5" Type="http://schemas.openxmlformats.org/officeDocument/2006/relationships/hyperlink" Target="https://ibb.co/gzTDZqq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bb.co/Kbn0Yg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3</cp:revision>
  <cp:lastPrinted>2022-06-26T16:41:00Z</cp:lastPrinted>
  <dcterms:created xsi:type="dcterms:W3CDTF">2022-06-26T16:40:00Z</dcterms:created>
  <dcterms:modified xsi:type="dcterms:W3CDTF">2022-06-26T17:07:00Z</dcterms:modified>
</cp:coreProperties>
</file>