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D577" w14:textId="566EAF7D" w:rsidR="00AC045C" w:rsidRDefault="007B4921">
      <w:r>
        <w:rPr>
          <w:rFonts w:hint="eastAsia"/>
        </w:rPr>
        <w:t>请同学们导入</w:t>
      </w:r>
      <w:r w:rsidR="00D069CA">
        <w:rPr>
          <w:rFonts w:hint="eastAsia"/>
        </w:rPr>
        <w:t>上节课的游戏，点击“文件”，选择“从电脑中上传”</w:t>
      </w:r>
      <w:r w:rsidR="00AC045C">
        <w:rPr>
          <w:rFonts w:hint="eastAsia"/>
        </w:rPr>
        <w:t>（演示</w:t>
      </w:r>
      <w:r w:rsidR="00D069CA">
        <w:rPr>
          <w:rFonts w:hint="eastAsia"/>
        </w:rPr>
        <w:t>整个过程</w:t>
      </w:r>
      <w:r w:rsidR="00AC045C">
        <w:rPr>
          <w:rFonts w:hint="eastAsia"/>
        </w:rPr>
        <w:t>）。</w:t>
      </w:r>
    </w:p>
    <w:p w14:paraId="12AAD1A3" w14:textId="77777777" w:rsidR="00D66F87" w:rsidRDefault="006B5A9C">
      <w:r>
        <w:rPr>
          <w:rFonts w:hint="eastAsia"/>
        </w:rPr>
        <w:t>好了，我们今天将帮助皮皮走到大树后面躲起来。</w:t>
      </w:r>
    </w:p>
    <w:p w14:paraId="11FA5A25" w14:textId="2FFD1969" w:rsidR="0006429B" w:rsidRDefault="00754076">
      <w:r>
        <w:rPr>
          <w:rFonts w:hint="eastAsia"/>
        </w:rPr>
        <w:t>首先，我们</w:t>
      </w:r>
      <w:r w:rsidR="00B85838">
        <w:rPr>
          <w:rFonts w:hint="eastAsia"/>
        </w:rPr>
        <w:t>选中</w:t>
      </w:r>
      <w:r>
        <w:rPr>
          <w:rFonts w:hint="eastAsia"/>
        </w:rPr>
        <w:t>皮皮，同学们一定要注意了，</w:t>
      </w:r>
      <w:r w:rsidR="005C7484">
        <w:rPr>
          <w:rFonts w:hint="eastAsia"/>
        </w:rPr>
        <w:t>在你</w:t>
      </w:r>
      <w:r w:rsidR="00E73E32">
        <w:rPr>
          <w:rFonts w:hint="eastAsia"/>
        </w:rPr>
        <w:t>开始编写脚本之前</w:t>
      </w:r>
      <w:r w:rsidR="005C7484">
        <w:rPr>
          <w:rFonts w:hint="eastAsia"/>
        </w:rPr>
        <w:t>，一定要选中对应的角色哦</w:t>
      </w:r>
      <w:r>
        <w:rPr>
          <w:rFonts w:hint="eastAsia"/>
        </w:rPr>
        <w:t>。</w:t>
      </w:r>
      <w:r w:rsidR="005C7CFD">
        <w:rPr>
          <w:rFonts w:hint="eastAsia"/>
        </w:rPr>
        <w:t>我们首先要让皮皮动起来，我们</w:t>
      </w:r>
      <w:r w:rsidR="003C3EFD">
        <w:rPr>
          <w:rFonts w:hint="eastAsia"/>
        </w:rPr>
        <w:t>选择“运动”</w:t>
      </w:r>
      <w:r w:rsidR="001F1545">
        <w:rPr>
          <w:rFonts w:hint="eastAsia"/>
        </w:rPr>
        <w:t>，</w:t>
      </w:r>
      <w:r w:rsidR="00F458FE">
        <w:rPr>
          <w:rFonts w:hint="eastAsia"/>
        </w:rPr>
        <w:t>找到“运动</w:t>
      </w:r>
      <w:r w:rsidR="00F458FE">
        <w:rPr>
          <w:rFonts w:hint="eastAsia"/>
        </w:rPr>
        <w:t>1</w:t>
      </w:r>
      <w:r w:rsidR="00F458FE">
        <w:t>0</w:t>
      </w:r>
      <w:r w:rsidR="00F458FE">
        <w:rPr>
          <w:rFonts w:hint="eastAsia"/>
        </w:rPr>
        <w:t>步”方块</w:t>
      </w:r>
      <w:r w:rsidR="00F655A8">
        <w:rPr>
          <w:rFonts w:hint="eastAsia"/>
        </w:rPr>
        <w:t>。</w:t>
      </w:r>
      <w:r w:rsidR="00B5402F">
        <w:rPr>
          <w:rFonts w:hint="eastAsia"/>
        </w:rPr>
        <w:t>我们可以先试试效果</w:t>
      </w:r>
      <w:r w:rsidR="00D809B3">
        <w:rPr>
          <w:rFonts w:hint="eastAsia"/>
        </w:rPr>
        <w:t>，</w:t>
      </w:r>
      <w:r w:rsidR="00B5402F">
        <w:rPr>
          <w:rFonts w:hint="eastAsia"/>
        </w:rPr>
        <w:t>先将它拖动到脚本区域，然后</w:t>
      </w:r>
      <w:r>
        <w:rPr>
          <w:rFonts w:hint="eastAsia"/>
        </w:rPr>
        <w:t>点击该方块</w:t>
      </w:r>
      <w:r w:rsidR="00E84D7F">
        <w:rPr>
          <w:rFonts w:hint="eastAsia"/>
        </w:rPr>
        <w:t>，</w:t>
      </w:r>
      <w:r w:rsidR="004160CA">
        <w:rPr>
          <w:rFonts w:hint="eastAsia"/>
        </w:rPr>
        <w:t>嗯，</w:t>
      </w:r>
      <w:r w:rsidR="00E84D7F">
        <w:rPr>
          <w:rFonts w:hint="eastAsia"/>
        </w:rPr>
        <w:t>皮皮开始动起来了（演示），</w:t>
      </w:r>
      <w:r w:rsidR="004160CA">
        <w:rPr>
          <w:rFonts w:hint="eastAsia"/>
        </w:rPr>
        <w:t>可以看到，</w:t>
      </w:r>
      <w:r w:rsidR="00E84D7F">
        <w:rPr>
          <w:rFonts w:hint="eastAsia"/>
        </w:rPr>
        <w:t>每点击一次，皮皮就会移动一段距离。</w:t>
      </w:r>
    </w:p>
    <w:p w14:paraId="55BF4862" w14:textId="7F2976B2" w:rsidR="006F7881" w:rsidRDefault="006F7881">
      <w:r>
        <w:rPr>
          <w:rFonts w:hint="eastAsia"/>
        </w:rPr>
        <w:t>我们可以把</w:t>
      </w:r>
      <w:r w:rsidR="00DE6DE6">
        <w:rPr>
          <w:rFonts w:hint="eastAsia"/>
        </w:rPr>
        <w:t>“移动</w:t>
      </w:r>
      <w:r w:rsidR="00DE6DE6">
        <w:rPr>
          <w:rFonts w:hint="eastAsia"/>
        </w:rPr>
        <w:t>1</w:t>
      </w:r>
      <w:r w:rsidR="00DE6DE6">
        <w:t>0</w:t>
      </w:r>
      <w:r w:rsidR="00DE6DE6">
        <w:rPr>
          <w:rFonts w:hint="eastAsia"/>
        </w:rPr>
        <w:t>步”修改大一点，</w:t>
      </w:r>
      <w:r w:rsidR="002248A4">
        <w:rPr>
          <w:rFonts w:hint="eastAsia"/>
        </w:rPr>
        <w:t>比如</w:t>
      </w:r>
      <w:r w:rsidR="002248A4">
        <w:rPr>
          <w:rFonts w:hint="eastAsia"/>
        </w:rPr>
        <w:t>1</w:t>
      </w:r>
      <w:r w:rsidR="002248A4">
        <w:t>00</w:t>
      </w:r>
      <w:r w:rsidR="002248A4">
        <w:rPr>
          <w:rFonts w:hint="eastAsia"/>
        </w:rPr>
        <w:t>步（演示效果），同学们可以多尝试一下，数字越大，皮皮移动的距离就越大。但是，我们可以看到，皮皮并不是一步一步走过去的，而且一下子瞬移过去的</w:t>
      </w:r>
      <w:r w:rsidR="00126C36">
        <w:rPr>
          <w:rFonts w:hint="eastAsia"/>
        </w:rPr>
        <w:t>。那么，</w:t>
      </w:r>
      <w:r w:rsidR="004C434A">
        <w:rPr>
          <w:rFonts w:hint="eastAsia"/>
        </w:rPr>
        <w:t>我们</w:t>
      </w:r>
      <w:r w:rsidR="00126C36">
        <w:rPr>
          <w:rFonts w:hint="eastAsia"/>
        </w:rPr>
        <w:t>怎么才能让皮皮一步一步的走过去呢</w:t>
      </w:r>
      <w:r w:rsidR="002248A4">
        <w:rPr>
          <w:rFonts w:hint="eastAsia"/>
        </w:rPr>
        <w:t>？</w:t>
      </w:r>
    </w:p>
    <w:p w14:paraId="3C87E404" w14:textId="3E0D915B" w:rsidR="002248A4" w:rsidRDefault="008779B2">
      <w:r>
        <w:rPr>
          <w:rFonts w:hint="eastAsia"/>
        </w:rPr>
        <w:t>首先将皮皮每步的距离改小一点，这里的移动多少步其实可以看做是一次移动的距离，我们将每次移动修改为</w:t>
      </w:r>
      <w:r>
        <w:t>3</w:t>
      </w:r>
      <w:r>
        <w:rPr>
          <w:rFonts w:hint="eastAsia"/>
        </w:rPr>
        <w:t>步，因为我们希望皮皮小步的走，这样才不容易被大老鼠发现</w:t>
      </w:r>
      <w:r w:rsidR="003D763A">
        <w:rPr>
          <w:rFonts w:hint="eastAsia"/>
        </w:rPr>
        <w:t>。</w:t>
      </w:r>
      <w:r>
        <w:rPr>
          <w:rFonts w:hint="eastAsia"/>
        </w:rPr>
        <w:t>好了，我们多次点击方块（演示），可以看到通过不断的点击，皮皮就一点一点的向前移动了。</w:t>
      </w:r>
    </w:p>
    <w:p w14:paraId="298E3810" w14:textId="562FF581" w:rsidR="008779B2" w:rsidRDefault="008779B2">
      <w:r>
        <w:rPr>
          <w:rFonts w:hint="eastAsia"/>
        </w:rPr>
        <w:t>如何让皮皮自动的一步一步向前走呢？选中“控制”，找到“重复执行”方块，从方块的名字我们可以</w:t>
      </w:r>
      <w:r w:rsidR="00D21167">
        <w:rPr>
          <w:rFonts w:hint="eastAsia"/>
        </w:rPr>
        <w:t>推测它的作用就是</w:t>
      </w:r>
      <w:r>
        <w:rPr>
          <w:rFonts w:hint="eastAsia"/>
        </w:rPr>
        <w:t>重复不断的做某个事情，</w:t>
      </w:r>
      <w:r w:rsidR="00D21167">
        <w:rPr>
          <w:rFonts w:hint="eastAsia"/>
        </w:rPr>
        <w:t>我们看</w:t>
      </w:r>
      <w:r>
        <w:rPr>
          <w:rFonts w:hint="eastAsia"/>
        </w:rPr>
        <w:t>它的形状可以把很多东西给包起来，就让我们来试一试吧！</w:t>
      </w:r>
    </w:p>
    <w:p w14:paraId="0913CCDA" w14:textId="1AF910DD" w:rsidR="004348C3" w:rsidRDefault="0073328A">
      <w:r>
        <w:rPr>
          <w:rFonts w:hint="eastAsia"/>
        </w:rPr>
        <w:t>我们将“重复执行”方块拖到指令区域，然后将“</w:t>
      </w:r>
      <w:r w:rsidR="00795F37">
        <w:rPr>
          <w:rFonts w:hint="eastAsia"/>
        </w:rPr>
        <w:t>移动</w:t>
      </w:r>
      <w:r w:rsidR="00F6566E">
        <w:t>3</w:t>
      </w:r>
      <w:r>
        <w:rPr>
          <w:rFonts w:hint="eastAsia"/>
        </w:rPr>
        <w:t>步”拖动到“重复执行”里面</w:t>
      </w:r>
      <w:r w:rsidR="0018707D">
        <w:rPr>
          <w:rFonts w:hint="eastAsia"/>
        </w:rPr>
        <w:t>，点击重复执行方块，可以看到皮皮就以飞快的速度跑过了大树，跑过了大老鼠，直到到达舞台区域的边缘。</w:t>
      </w:r>
      <w:r w:rsidR="00E44947">
        <w:rPr>
          <w:rFonts w:hint="eastAsia"/>
        </w:rPr>
        <w:t>并且皮皮会一直停留在舞台边缘，我们将他拖动出来，它</w:t>
      </w:r>
      <w:r w:rsidR="004572B6">
        <w:rPr>
          <w:rFonts w:hint="eastAsia"/>
        </w:rPr>
        <w:t>仍然</w:t>
      </w:r>
      <w:r w:rsidR="00E44947">
        <w:rPr>
          <w:rFonts w:hint="eastAsia"/>
        </w:rPr>
        <w:t>会快速的跑过去</w:t>
      </w:r>
      <w:r w:rsidR="0061103F">
        <w:rPr>
          <w:rFonts w:hint="eastAsia"/>
        </w:rPr>
        <w:t>（演示拖出来，皮皮自动跑到舞台边缘的效果）</w:t>
      </w:r>
      <w:r w:rsidR="00E44947">
        <w:rPr>
          <w:rFonts w:hint="eastAsia"/>
        </w:rPr>
        <w:t>。那是因为脚本一直在执行，没有停止。</w:t>
      </w:r>
    </w:p>
    <w:p w14:paraId="5280FC29" w14:textId="77777777" w:rsidR="00116F1C" w:rsidRDefault="00E44947">
      <w:r>
        <w:rPr>
          <w:rFonts w:hint="eastAsia"/>
        </w:rPr>
        <w:t>我们可以通过再次点击“重复执行”停止脚本。</w:t>
      </w:r>
    </w:p>
    <w:p w14:paraId="3E495E5D" w14:textId="68F655F3" w:rsidR="00E44947" w:rsidRDefault="00116F1C">
      <w:r>
        <w:rPr>
          <w:rFonts w:hint="eastAsia"/>
        </w:rPr>
        <w:t>我们继续来看我们的脚本，</w:t>
      </w:r>
      <w:r w:rsidR="00F0545B">
        <w:rPr>
          <w:rFonts w:hint="eastAsia"/>
        </w:rPr>
        <w:t>我们是希望</w:t>
      </w:r>
      <w:r>
        <w:rPr>
          <w:rFonts w:hint="eastAsia"/>
        </w:rPr>
        <w:t>皮皮走到树后</w:t>
      </w:r>
      <w:r w:rsidR="00F0545B">
        <w:rPr>
          <w:rFonts w:hint="eastAsia"/>
        </w:rPr>
        <w:t>躲</w:t>
      </w:r>
      <w:r>
        <w:rPr>
          <w:rFonts w:hint="eastAsia"/>
        </w:rPr>
        <w:t>起来</w:t>
      </w:r>
      <w:r w:rsidR="00F0545B">
        <w:rPr>
          <w:rFonts w:hint="eastAsia"/>
        </w:rPr>
        <w:t>，不要被大老鼠发现了</w:t>
      </w:r>
      <w:r w:rsidR="00315BC5">
        <w:rPr>
          <w:rFonts w:hint="eastAsia"/>
        </w:rPr>
        <w:t>，我们</w:t>
      </w:r>
      <w:r w:rsidR="00F0545B">
        <w:rPr>
          <w:rFonts w:hint="eastAsia"/>
        </w:rPr>
        <w:t>怎么</w:t>
      </w:r>
      <w:r w:rsidR="00315BC5">
        <w:rPr>
          <w:rFonts w:hint="eastAsia"/>
        </w:rPr>
        <w:t>才能做到呢</w:t>
      </w:r>
      <w:r w:rsidR="00F0545B">
        <w:rPr>
          <w:rFonts w:hint="eastAsia"/>
        </w:rPr>
        <w:t>？</w:t>
      </w:r>
    </w:p>
    <w:p w14:paraId="4E3928D7" w14:textId="77777777" w:rsidR="004A2820" w:rsidRDefault="00322853" w:rsidP="00322853">
      <w:r>
        <w:rPr>
          <w:rFonts w:hint="eastAsia"/>
        </w:rPr>
        <w:t>我们再次选择“控制”，</w:t>
      </w:r>
      <w:r w:rsidR="009E1316">
        <w:rPr>
          <w:rFonts w:hint="eastAsia"/>
        </w:rPr>
        <w:t>在这里面</w:t>
      </w:r>
      <w:r>
        <w:rPr>
          <w:rFonts w:hint="eastAsia"/>
        </w:rPr>
        <w:t>找找看呢？哈，这里有一个“重复执行直到”的方块，它比“重复执行”的差别就是在后面多了“直到”什么什么。我们</w:t>
      </w:r>
      <w:r w:rsidR="00596EFA">
        <w:rPr>
          <w:rFonts w:hint="eastAsia"/>
        </w:rPr>
        <w:t>可以根据字面来理解，这个方块就是重复执行某件事情，直到某件事情发生了。例如：</w:t>
      </w:r>
      <w:r>
        <w:rPr>
          <w:rFonts w:hint="eastAsia"/>
        </w:rPr>
        <w:t>小朋友们在家看电视直到爸爸妈妈回家。</w:t>
      </w:r>
    </w:p>
    <w:p w14:paraId="7B8F1841" w14:textId="77777777" w:rsidR="0096609E" w:rsidRDefault="004A2820" w:rsidP="00322853">
      <w:r>
        <w:rPr>
          <w:rFonts w:hint="eastAsia"/>
        </w:rPr>
        <w:t>究竟</w:t>
      </w:r>
      <w:r w:rsidR="00322853">
        <w:rPr>
          <w:rFonts w:hint="eastAsia"/>
        </w:rPr>
        <w:t>是不是这个意思呢？</w:t>
      </w:r>
      <w:r w:rsidR="00B041B7">
        <w:rPr>
          <w:rFonts w:hint="eastAsia"/>
        </w:rPr>
        <w:t>让</w:t>
      </w:r>
      <w:r w:rsidR="00322853">
        <w:rPr>
          <w:rFonts w:hint="eastAsia"/>
        </w:rPr>
        <w:t>我们</w:t>
      </w:r>
      <w:r w:rsidR="00B041B7">
        <w:rPr>
          <w:rFonts w:hint="eastAsia"/>
        </w:rPr>
        <w:t>来</w:t>
      </w:r>
      <w:r w:rsidR="00322853">
        <w:rPr>
          <w:rFonts w:hint="eastAsia"/>
        </w:rPr>
        <w:t>试一试。</w:t>
      </w:r>
      <w:r w:rsidR="00B041B7">
        <w:rPr>
          <w:rFonts w:hint="eastAsia"/>
        </w:rPr>
        <w:t>我们</w:t>
      </w:r>
      <w:r w:rsidR="00322853">
        <w:rPr>
          <w:rFonts w:hint="eastAsia"/>
        </w:rPr>
        <w:t>将它拖动到指令区域，用它替换掉“重复执行”（演示整个过程，不要太快）。</w:t>
      </w:r>
    </w:p>
    <w:p w14:paraId="72B4A750" w14:textId="1E8A3A7C" w:rsidR="00322853" w:rsidRDefault="0096609E" w:rsidP="00322853">
      <w:r>
        <w:rPr>
          <w:rFonts w:hint="eastAsia"/>
        </w:rPr>
        <w:t>小朋友们注意这里的尖括号里面是空的，显然我们不能让它空着，我们需要给他填上点东西。</w:t>
      </w:r>
      <w:r w:rsidR="00996519">
        <w:rPr>
          <w:rFonts w:hint="eastAsia"/>
        </w:rPr>
        <w:t>我们是希望皮皮碰到大树就停止，那么我们需要侦测碰到大树的行为，因此我们选中“侦测”，看到这里有个“碰到鼠标指针”的方块了吧，在方块内部有一个向下的箭头，我们点击它，可以看到出现了一个列表，其中就有我们的“大树”。那我们是不是可以理解为“碰到大树”的行为呢？试试就知道了。</w:t>
      </w:r>
    </w:p>
    <w:p w14:paraId="37F25940" w14:textId="4701EEF2" w:rsidR="00996519" w:rsidRDefault="00996519" w:rsidP="00322853">
      <w:r>
        <w:rPr>
          <w:rFonts w:hint="eastAsia"/>
        </w:rPr>
        <w:lastRenderedPageBreak/>
        <w:t>我们将“碰到鼠标指针”的方块拖动到“重复执行直到”后面的尖括号内，并将鼠标指针修改为“大树”，然后将皮皮拖回原地，点击执行（演示），啊哈！皮皮一直向前行动，当他碰到大树后就停下来了。</w:t>
      </w:r>
    </w:p>
    <w:p w14:paraId="54BF4EEA" w14:textId="7E112AD2" w:rsidR="001B2254" w:rsidRDefault="001B2254">
      <w:r>
        <w:rPr>
          <w:rFonts w:hint="eastAsia"/>
        </w:rPr>
        <w:t>这节课我们学习了：</w:t>
      </w:r>
    </w:p>
    <w:p w14:paraId="73A4B279" w14:textId="2D313D16" w:rsidR="001B2254" w:rsidRDefault="001B2254" w:rsidP="001B2254">
      <w:pPr>
        <w:pStyle w:val="ListParagraph"/>
        <w:numPr>
          <w:ilvl w:val="0"/>
          <w:numId w:val="1"/>
        </w:numPr>
      </w:pPr>
      <w:r>
        <w:rPr>
          <w:rFonts w:hint="eastAsia"/>
        </w:rPr>
        <w:t>如何让角色移动起来（演示）；</w:t>
      </w:r>
    </w:p>
    <w:p w14:paraId="04904199" w14:textId="576BF514" w:rsidR="001B2254" w:rsidRDefault="001B2254" w:rsidP="001B2254">
      <w:pPr>
        <w:pStyle w:val="ListParagraph"/>
        <w:numPr>
          <w:ilvl w:val="0"/>
          <w:numId w:val="1"/>
        </w:numPr>
      </w:pPr>
      <w:r>
        <w:rPr>
          <w:rFonts w:hint="eastAsia"/>
        </w:rPr>
        <w:t>如何让角色重复执行某个动作（演示）；</w:t>
      </w:r>
    </w:p>
    <w:p w14:paraId="7721699F" w14:textId="51905857" w:rsidR="001B2254" w:rsidRDefault="001B2254" w:rsidP="001B2254">
      <w:pPr>
        <w:pStyle w:val="ListParagraph"/>
        <w:numPr>
          <w:ilvl w:val="0"/>
          <w:numId w:val="1"/>
        </w:numPr>
      </w:pPr>
      <w:r>
        <w:rPr>
          <w:rFonts w:hint="eastAsia"/>
        </w:rPr>
        <w:t>如何侦测某个事件的发生；</w:t>
      </w:r>
    </w:p>
    <w:p w14:paraId="2999DD2C" w14:textId="00277D66" w:rsidR="001B2254" w:rsidRDefault="001B2254" w:rsidP="001B2254">
      <w:pPr>
        <w:pStyle w:val="ListParagraph"/>
        <w:numPr>
          <w:ilvl w:val="0"/>
          <w:numId w:val="1"/>
        </w:numPr>
      </w:pPr>
      <w:r>
        <w:rPr>
          <w:rFonts w:hint="eastAsia"/>
        </w:rPr>
        <w:t>如何让角色重复执行直到某件事情发生。</w:t>
      </w:r>
    </w:p>
    <w:p w14:paraId="07B9AB92" w14:textId="079C037D" w:rsidR="00996519" w:rsidRDefault="00AB1FDE">
      <w:r>
        <w:rPr>
          <w:rFonts w:hint="eastAsia"/>
        </w:rPr>
        <w:t>同学们记得将作品保存起来哦，</w:t>
      </w:r>
      <w:r w:rsidR="0002238F">
        <w:rPr>
          <w:rFonts w:hint="eastAsia"/>
        </w:rPr>
        <w:t>下课后一定要多加练习，</w:t>
      </w:r>
      <w:bookmarkStart w:id="0" w:name="_GoBack"/>
      <w:bookmarkEnd w:id="0"/>
      <w:r w:rsidR="004010B7">
        <w:rPr>
          <w:rFonts w:hint="eastAsia"/>
        </w:rPr>
        <w:t>拜拜。</w:t>
      </w:r>
    </w:p>
    <w:sectPr w:rsidR="00996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2AEC"/>
    <w:multiLevelType w:val="hybridMultilevel"/>
    <w:tmpl w:val="BFA81BBC"/>
    <w:lvl w:ilvl="0" w:tplc="5B0A13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FB"/>
    <w:rsid w:val="0002238F"/>
    <w:rsid w:val="0006429B"/>
    <w:rsid w:val="000E7F96"/>
    <w:rsid w:val="00116F1C"/>
    <w:rsid w:val="001246EE"/>
    <w:rsid w:val="00126C36"/>
    <w:rsid w:val="0018707D"/>
    <w:rsid w:val="001B2254"/>
    <w:rsid w:val="001F0DC8"/>
    <w:rsid w:val="001F1545"/>
    <w:rsid w:val="001F5215"/>
    <w:rsid w:val="002248A4"/>
    <w:rsid w:val="002617F1"/>
    <w:rsid w:val="00274AE8"/>
    <w:rsid w:val="002A5545"/>
    <w:rsid w:val="002B609C"/>
    <w:rsid w:val="002C38D6"/>
    <w:rsid w:val="00315BC5"/>
    <w:rsid w:val="00322853"/>
    <w:rsid w:val="00360A93"/>
    <w:rsid w:val="003A0D85"/>
    <w:rsid w:val="003C3EFD"/>
    <w:rsid w:val="003D763A"/>
    <w:rsid w:val="004010B7"/>
    <w:rsid w:val="004160CA"/>
    <w:rsid w:val="004211D3"/>
    <w:rsid w:val="004348C3"/>
    <w:rsid w:val="00434E20"/>
    <w:rsid w:val="004572B6"/>
    <w:rsid w:val="004A2820"/>
    <w:rsid w:val="004C434A"/>
    <w:rsid w:val="004E28AF"/>
    <w:rsid w:val="00502FF8"/>
    <w:rsid w:val="00546B35"/>
    <w:rsid w:val="005863C0"/>
    <w:rsid w:val="00596EFA"/>
    <w:rsid w:val="005C7484"/>
    <w:rsid w:val="005C7CFD"/>
    <w:rsid w:val="0061103F"/>
    <w:rsid w:val="00646926"/>
    <w:rsid w:val="006B5A9C"/>
    <w:rsid w:val="006F7881"/>
    <w:rsid w:val="00700D94"/>
    <w:rsid w:val="0073328A"/>
    <w:rsid w:val="00740612"/>
    <w:rsid w:val="00744FA9"/>
    <w:rsid w:val="00754076"/>
    <w:rsid w:val="00795F37"/>
    <w:rsid w:val="007B4921"/>
    <w:rsid w:val="007E654C"/>
    <w:rsid w:val="008779B2"/>
    <w:rsid w:val="00930F5E"/>
    <w:rsid w:val="0096609E"/>
    <w:rsid w:val="00996519"/>
    <w:rsid w:val="00996536"/>
    <w:rsid w:val="009C16D7"/>
    <w:rsid w:val="009E1316"/>
    <w:rsid w:val="009E2FD6"/>
    <w:rsid w:val="00A510F1"/>
    <w:rsid w:val="00A67740"/>
    <w:rsid w:val="00AB1FDE"/>
    <w:rsid w:val="00AC045C"/>
    <w:rsid w:val="00B041B7"/>
    <w:rsid w:val="00B5402F"/>
    <w:rsid w:val="00B85838"/>
    <w:rsid w:val="00BB4443"/>
    <w:rsid w:val="00BE68EF"/>
    <w:rsid w:val="00C166C5"/>
    <w:rsid w:val="00C35B0D"/>
    <w:rsid w:val="00CC7949"/>
    <w:rsid w:val="00D069CA"/>
    <w:rsid w:val="00D07AFB"/>
    <w:rsid w:val="00D20CC1"/>
    <w:rsid w:val="00D21167"/>
    <w:rsid w:val="00D3388C"/>
    <w:rsid w:val="00D55D5B"/>
    <w:rsid w:val="00D66F87"/>
    <w:rsid w:val="00D809B3"/>
    <w:rsid w:val="00DE6DE6"/>
    <w:rsid w:val="00E44947"/>
    <w:rsid w:val="00E66FFE"/>
    <w:rsid w:val="00E73E32"/>
    <w:rsid w:val="00E84D7F"/>
    <w:rsid w:val="00F0545B"/>
    <w:rsid w:val="00F458FE"/>
    <w:rsid w:val="00F655A8"/>
    <w:rsid w:val="00F6566E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03EA"/>
  <w15:chartTrackingRefBased/>
  <w15:docId w15:val="{CEEB0D3F-384C-4F7A-A234-84F08CEA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</dc:creator>
  <cp:keywords/>
  <dc:description/>
  <cp:lastModifiedBy>Yong Liu</cp:lastModifiedBy>
  <cp:revision>85</cp:revision>
  <dcterms:created xsi:type="dcterms:W3CDTF">2020-04-29T08:25:00Z</dcterms:created>
  <dcterms:modified xsi:type="dcterms:W3CDTF">2020-04-30T06:44:00Z</dcterms:modified>
</cp:coreProperties>
</file>