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4EF50" w14:textId="2BE6D729" w:rsidR="00B12168" w:rsidRDefault="00B12168" w:rsidP="00B12168">
      <w:r>
        <w:rPr>
          <w:rFonts w:hint="eastAsia"/>
        </w:rPr>
        <w:t>请同学们导入上节课的作品，今天我们将继续完成我们的游戏。</w:t>
      </w:r>
    </w:p>
    <w:p w14:paraId="51D9014E" w14:textId="19E6C481" w:rsidR="00B12168" w:rsidRDefault="00B12168" w:rsidP="00B12168">
      <w:r>
        <w:rPr>
          <w:rFonts w:hint="eastAsia"/>
        </w:rPr>
        <w:t>上节课我们已经让皮皮移动起来了，并且在碰到大树后就停了下来，成功的躲藏在了大树的后面。（演示整个效果）</w:t>
      </w:r>
    </w:p>
    <w:p w14:paraId="450D3CCA" w14:textId="12FD532B" w:rsidR="00B12168" w:rsidRDefault="0011598D" w:rsidP="00B12168">
      <w:r>
        <w:rPr>
          <w:rFonts w:hint="eastAsia"/>
        </w:rPr>
        <w:t>现在的问题是，我们每次都需要将皮皮手动拖回到原处，然后再执行脚本，我们有没有办法让皮皮每次执行的时候都先自动回到原点呢？</w:t>
      </w:r>
    </w:p>
    <w:p w14:paraId="1B6C5697" w14:textId="2AFAAB24" w:rsidR="0011598D" w:rsidRDefault="0011598D" w:rsidP="00B12168">
      <w:r>
        <w:rPr>
          <w:rFonts w:hint="eastAsia"/>
        </w:rPr>
        <w:t>方法是有的，我们选择“运动”，可以看到，这里有一个“移动到</w:t>
      </w:r>
      <w:r>
        <w:rPr>
          <w:rFonts w:hint="eastAsia"/>
        </w:rPr>
        <w:t>***</w:t>
      </w:r>
      <w:r>
        <w:rPr>
          <w:rFonts w:hint="eastAsia"/>
        </w:rPr>
        <w:t>”方块</w:t>
      </w:r>
      <w:r w:rsidR="00D268B8">
        <w:rPr>
          <w:rFonts w:hint="eastAsia"/>
        </w:rPr>
        <w:t>，它的后面有两个输入框，</w:t>
      </w:r>
      <w:r w:rsidR="00D268B8">
        <w:rPr>
          <w:rFonts w:hint="eastAsia"/>
        </w:rPr>
        <w:t>x</w:t>
      </w:r>
      <w:r w:rsidR="00D268B8">
        <w:rPr>
          <w:rFonts w:hint="eastAsia"/>
        </w:rPr>
        <w:t>和</w:t>
      </w:r>
      <w:r w:rsidR="00D268B8">
        <w:rPr>
          <w:rFonts w:hint="eastAsia"/>
        </w:rPr>
        <w:t>y</w:t>
      </w:r>
      <w:r w:rsidR="00D268B8">
        <w:rPr>
          <w:rFonts w:hint="eastAsia"/>
        </w:rPr>
        <w:t>，和我们角色上方的</w:t>
      </w:r>
      <w:r w:rsidR="00D268B8">
        <w:rPr>
          <w:rFonts w:hint="eastAsia"/>
        </w:rPr>
        <w:t>x</w:t>
      </w:r>
      <w:r w:rsidR="00D268B8">
        <w:rPr>
          <w:rFonts w:hint="eastAsia"/>
        </w:rPr>
        <w:t>和</w:t>
      </w:r>
      <w:r w:rsidR="00D268B8">
        <w:rPr>
          <w:rFonts w:hint="eastAsia"/>
        </w:rPr>
        <w:t>y</w:t>
      </w:r>
      <w:r w:rsidR="00D268B8">
        <w:rPr>
          <w:rFonts w:hint="eastAsia"/>
        </w:rPr>
        <w:t>很相像，对吧？那么，我们可以猜测这个方块的作用就是把方块移动到某个地方的了，让我们试试吧（演示，将方块拖入脚本区域，试着改变</w:t>
      </w:r>
      <w:r w:rsidR="00D268B8">
        <w:rPr>
          <w:rFonts w:hint="eastAsia"/>
        </w:rPr>
        <w:t>x</w:t>
      </w:r>
      <w:r w:rsidR="00D268B8">
        <w:rPr>
          <w:rFonts w:hint="eastAsia"/>
        </w:rPr>
        <w:t>，</w:t>
      </w:r>
      <w:r w:rsidR="00D268B8">
        <w:rPr>
          <w:rFonts w:hint="eastAsia"/>
        </w:rPr>
        <w:t>y</w:t>
      </w:r>
      <w:r w:rsidR="00D268B8">
        <w:rPr>
          <w:rFonts w:hint="eastAsia"/>
        </w:rPr>
        <w:t>的值，点击方块执行，演示效果）</w:t>
      </w:r>
    </w:p>
    <w:p w14:paraId="6D843CDF" w14:textId="0FCC562D" w:rsidR="00D268B8" w:rsidRDefault="00600941" w:rsidP="00B12168">
      <w:r>
        <w:rPr>
          <w:rFonts w:hint="eastAsia"/>
        </w:rPr>
        <w:t>这个方块执行的效果和我们猜测的结果一致，但我们怎么知道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的值应该是多少呢？这里有个小技巧，我们首先将皮皮拖动到我们想要的位置，然后可以看到，在角色皮皮的上方就可以看到皮皮当前的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的值了（</w:t>
      </w:r>
      <w:r w:rsidR="00623AA7">
        <w:rPr>
          <w:rFonts w:hint="eastAsia"/>
        </w:rPr>
        <w:t>强调突出</w:t>
      </w:r>
      <w:r>
        <w:rPr>
          <w:rFonts w:hint="eastAsia"/>
        </w:rPr>
        <w:t>）</w:t>
      </w:r>
      <w:r w:rsidR="00623AA7">
        <w:rPr>
          <w:rFonts w:hint="eastAsia"/>
        </w:rPr>
        <w:t>，然后我们将这些值拷贝到我们的方块中就好了。</w:t>
      </w:r>
    </w:p>
    <w:p w14:paraId="2D12AB7B" w14:textId="6DF03448" w:rsidR="00623AA7" w:rsidRDefault="00623AA7" w:rsidP="00B12168">
      <w:pPr>
        <w:rPr>
          <w:rFonts w:hint="eastAsia"/>
        </w:rPr>
      </w:pPr>
      <w:r>
        <w:rPr>
          <w:rFonts w:hint="eastAsia"/>
        </w:rPr>
        <w:t>然后我们将这个方块放到“重复执行直到”方块的上面，然后执行（演示）。这样我们就可以看到，皮皮每次都会从我们希望的起点出发，直到碰到大树后停止了。</w:t>
      </w:r>
    </w:p>
    <w:p w14:paraId="76A9208C" w14:textId="47BC851A" w:rsidR="00F343E3" w:rsidRDefault="00F343E3" w:rsidP="00B12168">
      <w:r>
        <w:rPr>
          <w:rFonts w:hint="eastAsia"/>
        </w:rPr>
        <w:t>接下来，我们再好好看看，还有没有其它问题呢？</w:t>
      </w:r>
      <w:r w:rsidR="00DD33BC">
        <w:rPr>
          <w:rFonts w:hint="eastAsia"/>
        </w:rPr>
        <w:t>（再次演示）</w:t>
      </w:r>
    </w:p>
    <w:p w14:paraId="25FEF5EE" w14:textId="619DAEDE" w:rsidR="00B12168" w:rsidRDefault="00B12168" w:rsidP="00B12168">
      <w:r>
        <w:rPr>
          <w:rFonts w:hint="eastAsia"/>
        </w:rPr>
        <w:t>我们可以看到，皮皮移动的速度</w:t>
      </w:r>
      <w:r w:rsidR="00F343E3">
        <w:rPr>
          <w:rFonts w:hint="eastAsia"/>
        </w:rPr>
        <w:t>还是很快</w:t>
      </w:r>
      <w:r>
        <w:rPr>
          <w:rFonts w:hint="eastAsia"/>
        </w:rPr>
        <w:t>，就像跑一样。</w:t>
      </w:r>
      <w:r w:rsidR="00F343E3">
        <w:rPr>
          <w:rFonts w:hint="eastAsia"/>
        </w:rPr>
        <w:t>我们希望皮皮不要被大老鼠发现了对吧？那么皮皮是不是应该慢慢走呢。</w:t>
      </w:r>
    </w:p>
    <w:p w14:paraId="794A5336" w14:textId="6EF60B64" w:rsidR="00DD33BC" w:rsidRDefault="00DD33BC" w:rsidP="00B12168">
      <w:r>
        <w:rPr>
          <w:rFonts w:hint="eastAsia"/>
        </w:rPr>
        <w:t>我们首先相像一下我们自己慢慢走的时候是什么样子的呢。在我们慢慢走的时候</w:t>
      </w:r>
      <w:r w:rsidR="006C04B7">
        <w:rPr>
          <w:rFonts w:hint="eastAsia"/>
        </w:rPr>
        <w:t>，我们每走一步都会停顿一下，这样才不容易被发现，所以，我们需要在皮皮每次走一步后增加一个停顿。</w:t>
      </w:r>
    </w:p>
    <w:p w14:paraId="701FFBC1" w14:textId="109BF5E1" w:rsidR="006C04B7" w:rsidRDefault="006C04B7" w:rsidP="00B12168">
      <w:r>
        <w:rPr>
          <w:rFonts w:hint="eastAsia"/>
        </w:rPr>
        <w:t>既然要控制皮皮的移动速度，我们自然应该到“控制”中去找了（选中“控制”），我们发现这里有一个“等待</w:t>
      </w:r>
      <w:r>
        <w:rPr>
          <w:rFonts w:hint="eastAsia"/>
        </w:rPr>
        <w:t>1</w:t>
      </w:r>
      <w:r>
        <w:rPr>
          <w:rFonts w:hint="eastAsia"/>
        </w:rPr>
        <w:t>秒”的方块，是不是我们想要的呢？试一下就知道了。</w:t>
      </w:r>
    </w:p>
    <w:p w14:paraId="4A3481DE" w14:textId="2939D91C" w:rsidR="006C04B7" w:rsidRDefault="006C04B7" w:rsidP="00B12168">
      <w:pPr>
        <w:rPr>
          <w:rFonts w:hint="eastAsia"/>
        </w:rPr>
      </w:pPr>
      <w:r>
        <w:rPr>
          <w:rFonts w:hint="eastAsia"/>
        </w:rPr>
        <w:t>将“等待</w:t>
      </w:r>
      <w:r>
        <w:rPr>
          <w:rFonts w:hint="eastAsia"/>
        </w:rPr>
        <w:t>1</w:t>
      </w:r>
      <w:r>
        <w:rPr>
          <w:rFonts w:hint="eastAsia"/>
        </w:rPr>
        <w:t>秒”的方块放到</w:t>
      </w:r>
      <w:r w:rsidR="00BA6CB2">
        <w:rPr>
          <w:rFonts w:hint="eastAsia"/>
        </w:rPr>
        <w:t>“重复执行”方块的里面，“移动</w:t>
      </w:r>
      <w:r w:rsidR="00BA6CB2">
        <w:t>3</w:t>
      </w:r>
      <w:r w:rsidR="00BA6CB2">
        <w:rPr>
          <w:rFonts w:hint="eastAsia"/>
        </w:rPr>
        <w:t>步”的后面，好了，看看效果吧（演示）。皮皮走的果然满了，但优点太慢了，我们停止游戏</w:t>
      </w:r>
      <w:r w:rsidR="001C307F">
        <w:rPr>
          <w:rFonts w:hint="eastAsia"/>
        </w:rPr>
        <w:t>（再次点击脚本的方式）</w:t>
      </w:r>
      <w:r w:rsidR="00BA6CB2">
        <w:rPr>
          <w:rFonts w:hint="eastAsia"/>
        </w:rPr>
        <w:t>，将“</w:t>
      </w:r>
      <w:r w:rsidR="00C251A8">
        <w:rPr>
          <w:rFonts w:hint="eastAsia"/>
        </w:rPr>
        <w:t>等待</w:t>
      </w:r>
      <w:r w:rsidR="00BA6CB2">
        <w:rPr>
          <w:rFonts w:hint="eastAsia"/>
        </w:rPr>
        <w:t>1</w:t>
      </w:r>
      <w:r w:rsidR="00BA6CB2">
        <w:rPr>
          <w:rFonts w:hint="eastAsia"/>
        </w:rPr>
        <w:t>秒”</w:t>
      </w:r>
      <w:r w:rsidR="00C251A8">
        <w:rPr>
          <w:rFonts w:hint="eastAsia"/>
        </w:rPr>
        <w:t>修改为“等待</w:t>
      </w:r>
      <w:r w:rsidR="00C251A8">
        <w:rPr>
          <w:rFonts w:hint="eastAsia"/>
        </w:rPr>
        <w:t>0</w:t>
      </w:r>
      <w:r w:rsidR="00C251A8">
        <w:t>.3</w:t>
      </w:r>
      <w:r w:rsidR="00C251A8">
        <w:rPr>
          <w:rFonts w:hint="eastAsia"/>
        </w:rPr>
        <w:t>秒”，嗯，感觉好多了，不快也不慢了。</w:t>
      </w:r>
    </w:p>
    <w:p w14:paraId="092C1A7C" w14:textId="77777777" w:rsidR="00B12168" w:rsidRDefault="00B12168" w:rsidP="00B12168">
      <w:r>
        <w:rPr>
          <w:rFonts w:hint="eastAsia"/>
        </w:rPr>
        <w:t>细心的小朋友应该已经注意到了，皮皮走动的时候始终保持一个造型，脚都没有动，感觉就像是飘移一样，一点都不正常，对吧。下面我们就让皮皮的脚动起来吧。</w:t>
      </w:r>
    </w:p>
    <w:p w14:paraId="7C00CD07" w14:textId="77777777" w:rsidR="00B12168" w:rsidRDefault="00B12168" w:rsidP="00B12168">
      <w:r>
        <w:rPr>
          <w:rFonts w:hint="eastAsia"/>
        </w:rPr>
        <w:t>小朋友们选中“外观”，找到“下一个造型”方块，将它拖动到“移动</w:t>
      </w:r>
      <w:r>
        <w:rPr>
          <w:rFonts w:hint="eastAsia"/>
        </w:rPr>
        <w:t>3</w:t>
      </w:r>
      <w:r>
        <w:rPr>
          <w:rFonts w:hint="eastAsia"/>
        </w:rPr>
        <w:t>步”的下面，我们先看看效果（演示），看皮皮的脚动起来了。怎么回事呢？我们点击左边的造型区域，可以看到皮皮有很多个造型，我们从上往下点击会发现每一个造型都不一样，连贯起来就形成了一个走路的动作。“下一个造型”方块的意思就是从当前的造型转换到下个造型，当皮皮到达最后一个造型后，就会重新开始显示第一个造型，这样不断反复，皮皮就动起来了，是不是很神奇。</w:t>
      </w:r>
    </w:p>
    <w:p w14:paraId="45C67868" w14:textId="77777777" w:rsidR="00B12168" w:rsidRDefault="00B12168" w:rsidP="00B12168">
      <w:r>
        <w:rPr>
          <w:rFonts w:hint="eastAsia"/>
        </w:rPr>
        <w:lastRenderedPageBreak/>
        <w:t>这样我们就已经完成了游戏的所有功能，但是我们的游戏什么时候开始，什么时候结束呢？在“舞台区域”的上面有两个按钮，将鼠标移动上去可以看到按钮的名称（演示），一个是运行，一个是停止。那我们点击运行试试，嗯，怎么没反应呢？原因是我们还没有为我们的游戏接收游戏开始的信号。</w:t>
      </w:r>
    </w:p>
    <w:p w14:paraId="6A061927" w14:textId="59183F49" w:rsidR="00B12168" w:rsidRDefault="00B12168" w:rsidP="00B12168">
      <w:r>
        <w:rPr>
          <w:rFonts w:hint="eastAsia"/>
        </w:rPr>
        <w:t>让我们选择“事件”，可以看到“当绿旗被点击时”方块，将其拖入脚本区域并放在脚本的最上方，让我们再试试（演示），嗯，这样就好了。我们也可以通过停止按钮在游戏运行的中途停止游戏（演示）。</w:t>
      </w:r>
    </w:p>
    <w:p w14:paraId="1240B30E" w14:textId="126B9A69" w:rsidR="00F63FFC" w:rsidRDefault="00F63FFC" w:rsidP="00B12168">
      <w:pPr>
        <w:rPr>
          <w:rFonts w:hint="eastAsia"/>
        </w:rPr>
      </w:pPr>
      <w:r>
        <w:rPr>
          <w:rFonts w:hint="eastAsia"/>
        </w:rPr>
        <w:t>（最后完整演示游戏）</w:t>
      </w:r>
    </w:p>
    <w:p w14:paraId="6948ECCE" w14:textId="77777777" w:rsidR="003E24D8" w:rsidRDefault="0005427B" w:rsidP="00B12168">
      <w:r>
        <w:rPr>
          <w:rFonts w:hint="eastAsia"/>
        </w:rPr>
        <w:t>我们的整个作品就完成了，</w:t>
      </w:r>
      <w:r w:rsidR="003E24D8">
        <w:rPr>
          <w:rFonts w:hint="eastAsia"/>
        </w:rPr>
        <w:t>记得</w:t>
      </w:r>
      <w:r>
        <w:rPr>
          <w:rFonts w:hint="eastAsia"/>
        </w:rPr>
        <w:t>先将作品保存起来，</w:t>
      </w:r>
      <w:r w:rsidR="003E24D8">
        <w:rPr>
          <w:rFonts w:hint="eastAsia"/>
        </w:rPr>
        <w:t>一定要给爸爸妈妈看看哦！</w:t>
      </w:r>
    </w:p>
    <w:p w14:paraId="06FFD22D" w14:textId="6D50D54D" w:rsidR="00B12168" w:rsidRDefault="00505CE5" w:rsidP="00B12168">
      <w:r>
        <w:rPr>
          <w:rFonts w:hint="eastAsia"/>
        </w:rPr>
        <w:t>下面</w:t>
      </w:r>
      <w:r w:rsidR="00B343B8">
        <w:rPr>
          <w:rFonts w:hint="eastAsia"/>
        </w:rPr>
        <w:t>我们来</w:t>
      </w:r>
      <w:r w:rsidR="003E24D8">
        <w:rPr>
          <w:rFonts w:hint="eastAsia"/>
        </w:rPr>
        <w:t>回顾一下</w:t>
      </w:r>
      <w:r w:rsidR="00B343B8">
        <w:rPr>
          <w:rFonts w:hint="eastAsia"/>
        </w:rPr>
        <w:t>这节课</w:t>
      </w:r>
      <w:bookmarkStart w:id="0" w:name="_GoBack"/>
      <w:bookmarkEnd w:id="0"/>
      <w:r w:rsidR="00B343B8">
        <w:rPr>
          <w:rFonts w:hint="eastAsia"/>
        </w:rPr>
        <w:t>学习了什么：</w:t>
      </w:r>
    </w:p>
    <w:p w14:paraId="12E6C46D" w14:textId="552B8571" w:rsidR="00B343B8" w:rsidRDefault="00B343B8" w:rsidP="00B343B8">
      <w:pPr>
        <w:pStyle w:val="ListParagraph"/>
        <w:numPr>
          <w:ilvl w:val="0"/>
          <w:numId w:val="1"/>
        </w:numPr>
      </w:pPr>
      <w:r>
        <w:rPr>
          <w:rFonts w:hint="eastAsia"/>
        </w:rPr>
        <w:t>如何开始和停止游戏（演示绿旗和停止）；</w:t>
      </w:r>
    </w:p>
    <w:p w14:paraId="069675A2" w14:textId="46F56CD4" w:rsidR="00B343B8" w:rsidRDefault="00B343B8" w:rsidP="00B343B8">
      <w:pPr>
        <w:pStyle w:val="ListParagraph"/>
        <w:numPr>
          <w:ilvl w:val="0"/>
          <w:numId w:val="1"/>
        </w:numPr>
      </w:pPr>
      <w:r>
        <w:rPr>
          <w:rFonts w:hint="eastAsia"/>
        </w:rPr>
        <w:t>如何让角色移动到指定位置，这里我们让皮皮每次都从一个固定位置开始移动（演示）；</w:t>
      </w:r>
    </w:p>
    <w:p w14:paraId="505CE964" w14:textId="771C8F4C" w:rsidR="00B343B8" w:rsidRDefault="00B343B8" w:rsidP="00B343B8">
      <w:pPr>
        <w:pStyle w:val="ListParagraph"/>
        <w:numPr>
          <w:ilvl w:val="0"/>
          <w:numId w:val="1"/>
        </w:numPr>
      </w:pPr>
      <w:r>
        <w:rPr>
          <w:rFonts w:hint="eastAsia"/>
        </w:rPr>
        <w:t>如何让角色等待一段时间；</w:t>
      </w:r>
    </w:p>
    <w:p w14:paraId="1DB24176" w14:textId="594BAF49" w:rsidR="00B343B8" w:rsidRDefault="00B343B8" w:rsidP="00B343B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如果通过改变角色的造型让角色动起来（演示）。</w:t>
      </w:r>
    </w:p>
    <w:p w14:paraId="1F2EB622" w14:textId="12668E24" w:rsidR="00B12168" w:rsidRDefault="00B12168" w:rsidP="00B12168">
      <w:pPr>
        <w:rPr>
          <w:rFonts w:hint="eastAsia"/>
        </w:rPr>
      </w:pPr>
      <w:r>
        <w:rPr>
          <w:rFonts w:hint="eastAsia"/>
        </w:rPr>
        <w:t>现在</w:t>
      </w:r>
      <w:r w:rsidR="008A2973">
        <w:rPr>
          <w:rFonts w:hint="eastAsia"/>
        </w:rPr>
        <w:t>，</w:t>
      </w:r>
      <w:r>
        <w:rPr>
          <w:rFonts w:hint="eastAsia"/>
        </w:rPr>
        <w:t>皮皮</w:t>
      </w:r>
      <w:r w:rsidR="008A2973">
        <w:rPr>
          <w:rFonts w:hint="eastAsia"/>
        </w:rPr>
        <w:t>已经</w:t>
      </w:r>
      <w:r>
        <w:rPr>
          <w:rFonts w:hint="eastAsia"/>
        </w:rPr>
        <w:t>走到大树后面躲起来了，那么，接下来又会发生什么事情呢？小朋友们</w:t>
      </w:r>
      <w:r w:rsidR="008A2973">
        <w:rPr>
          <w:rFonts w:hint="eastAsia"/>
        </w:rPr>
        <w:t>，下节课皮皮将开始新的冒险，一定要记得来哦。</w:t>
      </w:r>
    </w:p>
    <w:p w14:paraId="6F3E754E" w14:textId="77777777" w:rsidR="004211D3" w:rsidRDefault="004211D3"/>
    <w:sectPr w:rsidR="004211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1DD3"/>
    <w:multiLevelType w:val="hybridMultilevel"/>
    <w:tmpl w:val="D2AE0D10"/>
    <w:lvl w:ilvl="0" w:tplc="FB4AF49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C3"/>
    <w:rsid w:val="00050022"/>
    <w:rsid w:val="0005427B"/>
    <w:rsid w:val="0011598D"/>
    <w:rsid w:val="001C307F"/>
    <w:rsid w:val="00265BC3"/>
    <w:rsid w:val="003E24D8"/>
    <w:rsid w:val="004211D3"/>
    <w:rsid w:val="00505CE5"/>
    <w:rsid w:val="00600941"/>
    <w:rsid w:val="00623AA7"/>
    <w:rsid w:val="006C04B7"/>
    <w:rsid w:val="008A2973"/>
    <w:rsid w:val="008D6AED"/>
    <w:rsid w:val="00B12168"/>
    <w:rsid w:val="00B343B8"/>
    <w:rsid w:val="00BA6CB2"/>
    <w:rsid w:val="00C251A8"/>
    <w:rsid w:val="00D268B8"/>
    <w:rsid w:val="00DD33BC"/>
    <w:rsid w:val="00F343E3"/>
    <w:rsid w:val="00F6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E927"/>
  <w15:chartTrackingRefBased/>
  <w15:docId w15:val="{CEFB4535-F782-4037-A8DA-B701229F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</dc:creator>
  <cp:keywords/>
  <dc:description/>
  <cp:lastModifiedBy>Yong Liu</cp:lastModifiedBy>
  <cp:revision>17</cp:revision>
  <dcterms:created xsi:type="dcterms:W3CDTF">2020-04-30T06:19:00Z</dcterms:created>
  <dcterms:modified xsi:type="dcterms:W3CDTF">2020-04-30T06:50:00Z</dcterms:modified>
</cp:coreProperties>
</file>